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72910AF6" w:rsidR="00A47178" w:rsidRDefault="0067041D" w:rsidP="00A47178">
      <w:pPr>
        <w:ind w:left="720"/>
        <w:jc w:val="right"/>
      </w:pPr>
      <w:r>
        <w:t>23</w:t>
      </w:r>
      <w:r>
        <w:rPr>
          <w:vertAlign w:val="superscript"/>
        </w:rPr>
        <w:t>rd</w:t>
      </w:r>
      <w:r w:rsidR="00A47178">
        <w:t xml:space="preserve"> November 2022</w:t>
      </w:r>
    </w:p>
    <w:p w14:paraId="464FFEB6" w14:textId="77777777" w:rsidR="00A47178" w:rsidRDefault="00A47178" w:rsidP="00A47178">
      <w:pPr>
        <w:ind w:left="720"/>
      </w:pPr>
      <w:r>
        <w:t>Dear John,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0A0B8ED1" w14:textId="7C79E71D" w:rsidR="00A47178" w:rsidRDefault="00A47178" w:rsidP="00A47178">
      <w:pPr>
        <w:pStyle w:val="NoSpacing"/>
        <w:ind w:left="720"/>
      </w:pPr>
      <w:r>
        <w:t>The guest speakers are Ronnie O’Sullivan, Eddie Jones and Joe Calzaghe.</w:t>
      </w:r>
      <w:r w:rsidR="006C432F">
        <w:t xml:space="preserve"> David </w:t>
      </w:r>
      <w:proofErr w:type="spellStart"/>
      <w:r w:rsidR="006C432F">
        <w:t>Flatman</w:t>
      </w:r>
      <w:proofErr w:type="spellEnd"/>
      <w:r w:rsidR="006C432F">
        <w:t xml:space="preserve"> will be hosting the lunch</w:t>
      </w:r>
    </w:p>
    <w:p w14:paraId="78729F72" w14:textId="77777777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0E19239C" w:rsidR="00A47178" w:rsidRDefault="00A47178" w:rsidP="00A47178">
      <w:pPr>
        <w:pStyle w:val="NoSpacing"/>
        <w:ind w:left="720"/>
      </w:pPr>
    </w:p>
    <w:p w14:paraId="7577DE40" w14:textId="77777777" w:rsidR="006C432F" w:rsidRDefault="006C432F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77777777" w:rsidR="00A47178" w:rsidRDefault="00A47178" w:rsidP="00A47178">
      <w:pPr>
        <w:pStyle w:val="NoSpacing"/>
        <w:ind w:left="720"/>
      </w:pPr>
    </w:p>
    <w:p w14:paraId="211A2FB4" w14:textId="4C8A74FA" w:rsidR="00A47178" w:rsidRDefault="0067041D" w:rsidP="00A47178">
      <w:pPr>
        <w:pStyle w:val="NoSpacing"/>
        <w:ind w:left="720"/>
        <w:rPr>
          <w:b/>
          <w:i/>
        </w:rPr>
      </w:pPr>
      <w:r>
        <w:rPr>
          <w:b/>
          <w:i/>
        </w:rPr>
        <w:t>Richard Hayhoe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1D31AAF8" w14:textId="047D4EC0" w:rsidR="0067041D" w:rsidRDefault="00A47178" w:rsidP="0067041D">
      <w:pPr>
        <w:pStyle w:val="NoSpacing"/>
        <w:ind w:left="720"/>
        <w:rPr>
          <w:b/>
          <w:i/>
        </w:rPr>
      </w:pPr>
      <w:r>
        <w:t xml:space="preserve">Cc: </w:t>
      </w:r>
      <w:r w:rsidR="0067041D">
        <w:rPr>
          <w:b/>
          <w:i/>
        </w:rPr>
        <w:t>Martin O’Brien</w:t>
      </w:r>
    </w:p>
    <w:p w14:paraId="5303C604" w14:textId="1578A5F1" w:rsidR="001B1E90" w:rsidRDefault="001B1E90" w:rsidP="00A47178">
      <w:pPr>
        <w:pStyle w:val="NoSpacing"/>
        <w:ind w:left="720"/>
        <w:rPr>
          <w:b/>
          <w:i/>
        </w:rPr>
      </w:pP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1B1E90"/>
    <w:rsid w:val="001B2D53"/>
    <w:rsid w:val="002B35F7"/>
    <w:rsid w:val="005B7C5E"/>
    <w:rsid w:val="0067041D"/>
    <w:rsid w:val="006C432F"/>
    <w:rsid w:val="007A03FC"/>
    <w:rsid w:val="008D66ED"/>
    <w:rsid w:val="00A47178"/>
    <w:rsid w:val="00AB46CA"/>
    <w:rsid w:val="00DA162E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4</cp:revision>
  <cp:lastPrinted>2022-11-23T15:10:00Z</cp:lastPrinted>
  <dcterms:created xsi:type="dcterms:W3CDTF">2022-11-10T09:15:00Z</dcterms:created>
  <dcterms:modified xsi:type="dcterms:W3CDTF">2022-11-23T15:10:00Z</dcterms:modified>
</cp:coreProperties>
</file>