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28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  <w:gridCol w:w="3600"/>
        <w:gridCol w:w="3600"/>
      </w:tblGrid>
      <w:tr w:rsidR="001319C8" w:rsidRPr="00A64A9D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30993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MAGUIRE</w:t>
            </w:r>
          </w:p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BALFOUR BEATTY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BILL NASH BALFOUR BEATTY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JOYCE</w:t>
            </w:r>
          </w:p>
          <w:p w:rsidR="00616D75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30993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ANDY POND</w:t>
            </w:r>
          </w:p>
          <w:p w:rsidR="00616D75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TONY IRELAND</w:t>
            </w:r>
          </w:p>
          <w:p w:rsidR="00767889" w:rsidRPr="00951D9B" w:rsidRDefault="0076788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16D7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TONY DAY</w:t>
            </w:r>
          </w:p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30993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STONEY</w:t>
            </w:r>
          </w:p>
          <w:p w:rsidR="001319C8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CHRIS FAIRHALL MULTIPLEX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993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ROBIN</w:t>
            </w:r>
          </w:p>
          <w:p w:rsidR="00630993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COWELL-JONES</w:t>
            </w:r>
          </w:p>
          <w:p w:rsidR="00616D75" w:rsidRPr="00951D9B" w:rsidRDefault="00630993" w:rsidP="00630993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MULTIPLEX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  <w:r w:rsidR="00630993">
              <w:rPr>
                <w:rFonts w:ascii="Arial Rounded MT Bold" w:hAnsi="Arial Rounded MT Bold" w:cs="Andalus"/>
                <w:b/>
                <w:sz w:val="40"/>
                <w:szCs w:val="40"/>
              </w:rPr>
              <w:t>KEVIN PLUCKROSE MULTIPLEX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STEPHEN BROWNE MULTIPLEX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HARRY SOUTHARD </w:t>
            </w:r>
          </w:p>
          <w:p w:rsidR="00630993" w:rsidRPr="00951D9B" w:rsidRDefault="00630993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16D75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PAUL O’CONNELL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GLENN RICHARDSON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Pr="005526D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SIMON WILSON ISG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16D75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STEVE SMITH 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16D75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DELL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ISG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52AB9" w:rsidRDefault="00152AB9" w:rsidP="00152AB9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DAVID ROSE</w:t>
            </w:r>
          </w:p>
          <w:p w:rsidR="001319C8" w:rsidRPr="00951D9B" w:rsidRDefault="00152AB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BUCKLEY GRAY YEOMAN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ROBERT ZEELIE 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52AB9" w:rsidRDefault="00152AB9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BOWLES </w:t>
            </w:r>
          </w:p>
          <w:p w:rsidR="00276D24" w:rsidRPr="00951D9B" w:rsidRDefault="00276D24" w:rsidP="00276D2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526D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KHALIL AKAR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276D24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 xml:space="preserve">SIMON ALLEN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76D24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MIKE COLEMAN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76D24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CRAIG LUCAS SRM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319C8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6"/>
                <w:szCs w:val="36"/>
              </w:rPr>
            </w:pPr>
            <w:r>
              <w:rPr>
                <w:rFonts w:ascii="Arial Rounded MT Bold" w:hAnsi="Arial Rounded MT Bold" w:cs="Andalus"/>
                <w:b/>
                <w:sz w:val="36"/>
                <w:szCs w:val="36"/>
              </w:rPr>
              <w:t xml:space="preserve">BOB CASEY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36"/>
                <w:szCs w:val="36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71252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STEPHEN BALLS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52AB9" w:rsidRPr="00951D9B" w:rsidRDefault="00152AB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ZAC KENT</w:t>
            </w:r>
          </w:p>
          <w:p w:rsidR="001319C8" w:rsidRPr="00951D9B" w:rsidRDefault="00152AB9" w:rsidP="00152AB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276D24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KATHY BARBER </w:t>
            </w:r>
          </w:p>
          <w:p w:rsidR="00152AB9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76D24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DYLAN ADAMS SRM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276D24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MICHELLE MAINSTONE SRM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E41B8" w:rsidRPr="00951D9B" w:rsidRDefault="00152AB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STEVE HALLETT</w:t>
            </w:r>
          </w:p>
          <w:p w:rsidR="00276D24" w:rsidRPr="00951D9B" w:rsidRDefault="00276D2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MICHAEL KING </w:t>
            </w:r>
            <w:r w:rsidR="00A14F40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TIFFIN</w:t>
            </w:r>
          </w:p>
          <w:p w:rsidR="003E41B8" w:rsidRPr="00951D9B" w:rsidRDefault="00A14F40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  <w:r w:rsidR="003E41B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KIRSTY PRITCHARD</w:t>
            </w:r>
          </w:p>
          <w:p w:rsidR="00A14F40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 PINO</w:t>
            </w:r>
          </w:p>
          <w:p w:rsidR="00A14F40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DAVE RIPPON</w:t>
            </w:r>
          </w:p>
          <w:p w:rsidR="00A14F40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A14F40" w:rsidRPr="00951D9B" w:rsidRDefault="008703CA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MATTHEW HART AHMM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703CA" w:rsidRDefault="008703CA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MARTIN EWING </w:t>
            </w:r>
          </w:p>
          <w:p w:rsidR="00A14F40" w:rsidRPr="00951D9B" w:rsidRDefault="00A14F40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A14F40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GEORGE RAY MCLAREN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A14F40" w:rsidRPr="00951D9B" w:rsidRDefault="008703CA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WILLIAM SLOAN 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MARIA PONS MCLAREN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NATHAN </w:t>
            </w:r>
            <w:proofErr w:type="gram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LAMDEN  MCLAREN</w:t>
            </w:r>
            <w:proofErr w:type="gramEnd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A14F40" w:rsidRDefault="008703CA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lastRenderedPageBreak/>
                    <w:t xml:space="preserve">PHIL NIMMO BLENHEIM </w:t>
                  </w:r>
                </w:p>
                <w:p w:rsidR="008703CA" w:rsidRPr="00951D9B" w:rsidRDefault="008703CA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MARK ROBINSON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JASON WRAY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AURIS KULSINSKAS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CHRIS SANDERS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PAUL STOCKBRIDGE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TOBY FINNIS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SLAV SIMONOVIC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ISHPAL SAHOTA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SEAMUS KEARNS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ERROL TURNER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RAPHAEL CONTRACTING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GABRIELLE WORRAL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</w:tr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MARK CORDELL 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BROOKFIELD MULTIPLEX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 xml:space="preserve">EAMON RAFFERTY 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jc w:val="center"/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color w:val="000000"/>
                      <w:sz w:val="40"/>
                      <w:szCs w:val="40"/>
                    </w:rPr>
                    <w:t>LAURENCE MERCER</w:t>
                  </w:r>
                </w:p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 w:rsidRPr="00951D9B"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>ISG</w:t>
                  </w:r>
                </w:p>
              </w:tc>
            </w:tr>
          </w:tbl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GERARD BRADLEY BLENHEIM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HARRY GAVRIEL BLENHEIM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44"/>
              <w:gridCol w:w="3600"/>
              <w:gridCol w:w="144"/>
              <w:gridCol w:w="3600"/>
            </w:tblGrid>
            <w:tr w:rsidR="003E41B8" w:rsidRPr="00951D9B" w:rsidTr="008130A9">
              <w:trPr>
                <w:cantSplit/>
                <w:trHeight w:hRule="exact" w:val="2160"/>
              </w:trPr>
              <w:tc>
                <w:tcPr>
                  <w:tcW w:w="3600" w:type="dxa"/>
                  <w:vAlign w:val="center"/>
                </w:tcPr>
                <w:p w:rsidR="00A14F40" w:rsidRPr="00951D9B" w:rsidRDefault="008703CA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  <w:r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  <w:t xml:space="preserve">COLIN EKE OSBORNE </w:t>
                  </w: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3E41B8" w:rsidRPr="00951D9B" w:rsidRDefault="003E41B8" w:rsidP="003E41B8">
                  <w:pPr>
                    <w:ind w:left="90" w:right="90"/>
                    <w:jc w:val="center"/>
                    <w:rPr>
                      <w:rFonts w:ascii="Arial Rounded MT Bold" w:hAnsi="Arial Rounded MT Bold" w:cs="Andalus"/>
                      <w:b/>
                      <w:sz w:val="40"/>
                      <w:szCs w:val="40"/>
                    </w:rPr>
                  </w:pPr>
                </w:p>
              </w:tc>
            </w:tr>
          </w:tbl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MICHAEL JEFFREYS OSBORNE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14F40" w:rsidRPr="00951D9B" w:rsidRDefault="008703CA" w:rsidP="003E41B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PAUL NEWELL OSBORNE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8703CA" w:rsidRPr="00951D9B" w:rsidRDefault="008703CA" w:rsidP="008703CA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TIM ING – SIMMONS OSBORNE </w:t>
            </w:r>
          </w:p>
          <w:p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8703CA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EVERTON HAUGHTON </w:t>
            </w:r>
          </w:p>
          <w:p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JAY STEVENS</w:t>
            </w:r>
          </w:p>
          <w:p w:rsidR="00A14F40" w:rsidRPr="00951D9B" w:rsidRDefault="00A14F40" w:rsidP="00FD1F0E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FD1F0E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ANDERS WICKHAM</w:t>
            </w:r>
          </w:p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NEIL SINGH CONTROL FABRICATIONS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FD1F0E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ROB MURPHY</w:t>
            </w:r>
          </w:p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FD1F0E" w:rsidRPr="00951D9B" w:rsidRDefault="003158C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PEEL                 EE SMITH </w:t>
            </w:r>
            <w:r w:rsidR="00FD1F0E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3158C4" w:rsidP="00CB17A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TAYLOR 3V </w:t>
            </w:r>
            <w:r w:rsidR="00FD1F0E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3158C4" w:rsidP="0076788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CHRIS </w:t>
            </w:r>
            <w:proofErr w:type="gram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EFREME  </w:t>
            </w:r>
            <w:r w:rsidR="0081414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</w:t>
            </w:r>
            <w:proofErr w:type="gramEnd"/>
            <w:r w:rsidR="00814148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R SHADBOLT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158C4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LEE BENSLEY </w:t>
            </w:r>
          </w:p>
          <w:p w:rsidR="00767889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AMANDA FARROW </w:t>
            </w:r>
          </w:p>
          <w:p w:rsidR="00767889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F R SHADBOLT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767889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ANDY POTTER HERTINGS </w:t>
            </w:r>
            <w:r w:rsidR="00767889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KELLY ANNIS HERTINGS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MARC SMITH               MS ENGINEERING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3158C4" w:rsidP="0081414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TOM MASH               MS                    ENGINEERING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158C4" w:rsidRPr="00951D9B" w:rsidRDefault="003158C4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>RICHARD HAYHOE</w:t>
            </w:r>
          </w:p>
          <w:p w:rsidR="0004461B" w:rsidRPr="00951D9B" w:rsidRDefault="003158C4" w:rsidP="003158C4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814148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BENNETT</w:t>
            </w:r>
          </w:p>
          <w:p w:rsidR="0004461B" w:rsidRPr="00951D9B" w:rsidRDefault="0081414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  <w:r w:rsidR="0004461B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04461B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PAUL HAUGH</w:t>
            </w:r>
          </w:p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IAN ANDREW </w:t>
            </w:r>
          </w:p>
          <w:p w:rsidR="00A376F0" w:rsidRPr="00951D9B" w:rsidRDefault="00A376F0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RCL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376F0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JAMES HAYHOE RCL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376F0" w:rsidRPr="00951D9B" w:rsidRDefault="003158C4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RACHEL WINDOWS </w:t>
            </w:r>
            <w:r w:rsidR="00A376F0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895FF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DAVE SANDERS</w:t>
            </w:r>
          </w:p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MARK ROBINSON</w:t>
            </w:r>
          </w:p>
          <w:p w:rsidR="00A22A6C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  <w:r w:rsidR="00A22A6C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9654B0" w:rsidRPr="00951D9B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SIMON THORPE </w:t>
            </w:r>
          </w:p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JASON WRAY</w:t>
            </w:r>
          </w:p>
          <w:p w:rsidR="009654B0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  <w:r w:rsidR="009654B0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9654B0" w:rsidRPr="00951D9B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AURIS </w:t>
            </w:r>
            <w:r w:rsidR="00676237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KULSINSKAS</w:t>
            </w:r>
          </w:p>
          <w:p w:rsidR="00676237" w:rsidRPr="00951D9B" w:rsidRDefault="0067623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76237" w:rsidRPr="00951D9B" w:rsidRDefault="00676237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CHRIS SANDERS</w:t>
            </w:r>
          </w:p>
          <w:p w:rsidR="001319C8" w:rsidRPr="00951D9B" w:rsidRDefault="00676237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TOBY FINNIS</w:t>
            </w:r>
          </w:p>
          <w:p w:rsidR="001319C8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4E6145" w:rsidP="00676237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VIRGINIJUS BALIULEVICIUS</w:t>
            </w:r>
            <w:r w:rsidR="00676237"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4E6145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4E6145" w:rsidRPr="00951D9B" w:rsidRDefault="004E6145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319C8" w:rsidRPr="00BE3A25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319C8" w:rsidRPr="00951D9B" w:rsidRDefault="001319C8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bookmarkStart w:id="0" w:name="_GoBack"/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1319C8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144" w:type="dxa"/>
            <w:vAlign w:val="center"/>
          </w:tcPr>
          <w:p w:rsidR="001319C8" w:rsidRPr="00951D9B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319C8" w:rsidRPr="00951D9B" w:rsidRDefault="001319C8" w:rsidP="00BB4E6F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bookmarkEnd w:id="0"/>
      <w:tr w:rsidR="001319C8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290479" w:rsidRPr="00290479" w:rsidRDefault="00290479" w:rsidP="0029047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290479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lastRenderedPageBreak/>
              <w:t>ANDY RAY</w:t>
            </w:r>
          </w:p>
          <w:p w:rsidR="001319C8" w:rsidRPr="00290479" w:rsidRDefault="00290479" w:rsidP="00290479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290479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>T BREWER</w:t>
            </w:r>
            <w:r w:rsidRPr="00290479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1319C8" w:rsidRPr="00290479" w:rsidRDefault="001319C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951D9B" w:rsidRPr="00290479" w:rsidRDefault="0029047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290479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ANDY THOMAS SUPERIOR STONE </w:t>
            </w:r>
          </w:p>
        </w:tc>
        <w:tc>
          <w:tcPr>
            <w:tcW w:w="144" w:type="dxa"/>
            <w:vAlign w:val="center"/>
          </w:tcPr>
          <w:p w:rsidR="001319C8" w:rsidRPr="00951D9B" w:rsidRDefault="001319C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Pr="00951D9B" w:rsidRDefault="004921E3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4921E3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>MICHAEL BUTCHER MCLAREN</w:t>
            </w: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 </w:t>
            </w: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03309" w:rsidRPr="00A81EA5" w:rsidRDefault="00A81EA5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>GAVIN BONNEY</w:t>
            </w:r>
          </w:p>
          <w:p w:rsidR="00A81EA5" w:rsidRPr="00A81EA5" w:rsidRDefault="00A81EA5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BLENHEIM </w:t>
            </w:r>
          </w:p>
        </w:tc>
        <w:tc>
          <w:tcPr>
            <w:tcW w:w="144" w:type="dxa"/>
            <w:vAlign w:val="center"/>
          </w:tcPr>
          <w:p w:rsidR="00303309" w:rsidRPr="00A81EA5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A81EA5" w:rsidRPr="00A81EA5" w:rsidRDefault="00A81EA5" w:rsidP="00A81EA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JED </w:t>
            </w:r>
            <w:proofErr w:type="gramStart"/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>BRADLEY  BLENHEIM</w:t>
            </w:r>
            <w:proofErr w:type="gramEnd"/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 </w:t>
            </w:r>
          </w:p>
          <w:p w:rsidR="00303309" w:rsidRPr="00A81EA5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44" w:type="dxa"/>
            <w:vAlign w:val="center"/>
          </w:tcPr>
          <w:p w:rsidR="00303309" w:rsidRPr="00A81EA5" w:rsidRDefault="00303309" w:rsidP="00A81EA5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303309" w:rsidRPr="00A81EA5" w:rsidRDefault="00A81EA5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A81EA5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BEAUMOUNT CHIVERS BLENHEIM </w:t>
            </w: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2828DB" w:rsidRPr="0039005C" w:rsidRDefault="0039005C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39005C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FIONA CUSSEN OSBORNE </w:t>
            </w:r>
          </w:p>
        </w:tc>
        <w:tc>
          <w:tcPr>
            <w:tcW w:w="144" w:type="dxa"/>
            <w:vAlign w:val="center"/>
          </w:tcPr>
          <w:p w:rsidR="00303309" w:rsidRPr="0039005C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3600" w:type="dxa"/>
            <w:vAlign w:val="center"/>
          </w:tcPr>
          <w:p w:rsidR="00303309" w:rsidRPr="0039005C" w:rsidRDefault="0039005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</w:pPr>
            <w:r w:rsidRPr="0039005C">
              <w:rPr>
                <w:rFonts w:ascii="Arial Rounded MT Bold" w:hAnsi="Arial Rounded MT Bold" w:cs="Andalus"/>
                <w:b/>
                <w:sz w:val="40"/>
                <w:szCs w:val="40"/>
                <w:highlight w:val="yellow"/>
              </w:rPr>
              <w:t xml:space="preserve">MARIA WOOD OSBORNE 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ALEX LAND</w:t>
            </w:r>
          </w:p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ROBIN BOURKE</w:t>
            </w:r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WILLIAM KING</w:t>
            </w: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OSBORNE</w:t>
            </w:r>
          </w:p>
          <w:p w:rsidR="00303309" w:rsidRDefault="00303309" w:rsidP="00303309">
            <w:pPr>
              <w:ind w:right="90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 xml:space="preserve">JOHN </w:t>
            </w: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McLOUGHLIN</w:t>
            </w:r>
            <w:proofErr w:type="spellEnd"/>
          </w:p>
          <w:p w:rsidR="00303309" w:rsidRPr="005526DB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32"/>
                <w:szCs w:val="32"/>
              </w:rPr>
            </w:pPr>
            <w:r w:rsidRPr="005526DB">
              <w:rPr>
                <w:rFonts w:ascii="Arial Rounded MT Bold" w:hAnsi="Arial Rounded MT Bold" w:cs="Andalus"/>
                <w:b/>
                <w:sz w:val="32"/>
                <w:szCs w:val="32"/>
              </w:rPr>
              <w:t>BLUE SKY BUILDING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MICHAL COHEN</w:t>
            </w:r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WALTERS &amp; COHEN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NIGEL TAYLOR</w:t>
            </w:r>
          </w:p>
          <w:p w:rsidR="00287002" w:rsidRDefault="0028700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QATARI DIAR</w:t>
            </w: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RAY</w:t>
            </w:r>
          </w:p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 BREWER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D1736" w:rsidRDefault="004D1736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DAVID ROSE</w:t>
            </w:r>
          </w:p>
          <w:p w:rsidR="00303309" w:rsidRDefault="004D1736" w:rsidP="004D1736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BUCKLEY GRAY YEOMAN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THORNTON WALLACE            F R SHADBOLT</w:t>
            </w:r>
          </w:p>
        </w:tc>
      </w:tr>
      <w:tr w:rsidR="00303309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POTTER</w:t>
            </w:r>
          </w:p>
          <w:p w:rsidR="00303309" w:rsidRDefault="00303309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F P HERTINGS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MARC SMITH</w:t>
            </w:r>
          </w:p>
          <w:p w:rsidR="00303309" w:rsidRDefault="00303309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MS ENGINEERING</w:t>
            </w:r>
          </w:p>
        </w:tc>
        <w:tc>
          <w:tcPr>
            <w:tcW w:w="144" w:type="dxa"/>
            <w:vAlign w:val="center"/>
          </w:tcPr>
          <w:p w:rsidR="00303309" w:rsidRPr="00951D9B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MASH</w:t>
            </w:r>
          </w:p>
          <w:p w:rsidR="00303309" w:rsidRDefault="00303309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MS ENGINEERING</w:t>
            </w:r>
          </w:p>
        </w:tc>
      </w:tr>
      <w:tr w:rsidR="00630A5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lastRenderedPageBreak/>
              <w:t>PAUL DELANEY</w:t>
            </w:r>
          </w:p>
          <w:p w:rsidR="00630A57" w:rsidRDefault="00630A57" w:rsidP="00B17661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JAMES WEAMES</w:t>
            </w:r>
          </w:p>
          <w:p w:rsidR="00630A57" w:rsidRDefault="00630A5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SRM</w:t>
            </w:r>
          </w:p>
        </w:tc>
        <w:tc>
          <w:tcPr>
            <w:tcW w:w="144" w:type="dxa"/>
            <w:vAlign w:val="center"/>
          </w:tcPr>
          <w:p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GEORGE RAY</w:t>
            </w:r>
          </w:p>
          <w:p w:rsidR="00630A57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</w:tr>
      <w:tr w:rsidR="00630A57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WILLIAM SLOAN</w:t>
            </w:r>
          </w:p>
          <w:p w:rsidR="00630A57" w:rsidRDefault="00630A57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  <w:tc>
          <w:tcPr>
            <w:tcW w:w="144" w:type="dxa"/>
            <w:vAlign w:val="center"/>
          </w:tcPr>
          <w:p w:rsidR="00630A57" w:rsidRPr="00951D9B" w:rsidRDefault="00630A57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JOHN BUTTEN</w:t>
            </w:r>
          </w:p>
          <w:p w:rsidR="00175BB7" w:rsidRDefault="00175BB7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</w:p>
        </w:tc>
        <w:tc>
          <w:tcPr>
            <w:tcW w:w="144" w:type="dxa"/>
            <w:vAlign w:val="center"/>
          </w:tcPr>
          <w:p w:rsidR="00630A57" w:rsidRPr="00951D9B" w:rsidRDefault="00630A57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630A57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KEVIN STONEY</w:t>
            </w:r>
          </w:p>
          <w:p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</w:tr>
      <w:tr w:rsidR="00AA1518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ANDY LEE</w:t>
            </w:r>
          </w:p>
          <w:p w:rsidR="00AA1518" w:rsidRDefault="00AA1518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AA1518" w:rsidRPr="00951D9B" w:rsidRDefault="00AA1518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MICHELLE PARMENTER</w:t>
            </w:r>
          </w:p>
          <w:p w:rsidR="00AA1518" w:rsidRDefault="00AA1518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</w:tc>
        <w:tc>
          <w:tcPr>
            <w:tcW w:w="144" w:type="dxa"/>
            <w:vAlign w:val="center"/>
          </w:tcPr>
          <w:p w:rsidR="00AA1518" w:rsidRPr="00951D9B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TOM CASEY</w:t>
            </w:r>
          </w:p>
          <w:p w:rsidR="00AA1518" w:rsidRDefault="00AA1518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BAM</w:t>
            </w:r>
          </w:p>
          <w:p w:rsidR="00171252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</w:tr>
      <w:tr w:rsidR="00171252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171252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ISAAC COX</w:t>
            </w:r>
          </w:p>
          <w:p w:rsid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  <w:p w:rsidR="00104C5E" w:rsidRPr="00104C5E" w:rsidRDefault="00104C5E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24"/>
                <w:szCs w:val="24"/>
              </w:rPr>
            </w:pPr>
            <w:r w:rsidRPr="00104C5E">
              <w:rPr>
                <w:rFonts w:ascii="Arial Rounded MT Bold" w:hAnsi="Arial Rounded MT Bold" w:cs="Andalus"/>
                <w:b/>
                <w:sz w:val="24"/>
                <w:szCs w:val="24"/>
              </w:rPr>
              <w:t>(AKA MARK ROBINSON)</w:t>
            </w:r>
          </w:p>
        </w:tc>
        <w:tc>
          <w:tcPr>
            <w:tcW w:w="144" w:type="dxa"/>
            <w:vAlign w:val="center"/>
          </w:tcPr>
          <w:p w:rsidR="00171252" w:rsidRPr="00951D9B" w:rsidRDefault="00171252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71252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OLIVER HAYHOE</w:t>
            </w:r>
          </w:p>
          <w:p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RCL</w:t>
            </w:r>
          </w:p>
        </w:tc>
        <w:tc>
          <w:tcPr>
            <w:tcW w:w="144" w:type="dxa"/>
            <w:vAlign w:val="center"/>
          </w:tcPr>
          <w:p w:rsidR="00171252" w:rsidRPr="00951D9B" w:rsidRDefault="00171252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171252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NATHAN LAMBDEN</w:t>
            </w:r>
          </w:p>
          <w:p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proofErr w:type="spellStart"/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McLAREN</w:t>
            </w:r>
            <w:proofErr w:type="spellEnd"/>
          </w:p>
        </w:tc>
      </w:tr>
      <w:tr w:rsidR="0041350C" w:rsidTr="004E6145">
        <w:trPr>
          <w:gridAfter w:val="2"/>
          <w:wAfter w:w="7200" w:type="dxa"/>
          <w:cantSplit/>
          <w:trHeight w:hRule="exact" w:val="2160"/>
        </w:trPr>
        <w:tc>
          <w:tcPr>
            <w:tcW w:w="3600" w:type="dxa"/>
            <w:vAlign w:val="center"/>
          </w:tcPr>
          <w:p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JON CLAYDEN</w:t>
            </w:r>
          </w:p>
          <w:p w:rsidR="0041350C" w:rsidRDefault="0041350C" w:rsidP="00630A57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41350C" w:rsidRPr="00951D9B" w:rsidRDefault="0041350C" w:rsidP="001319C8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MARIUS SAKALAUSKA</w:t>
            </w:r>
          </w:p>
          <w:p w:rsidR="0041350C" w:rsidRDefault="0041350C" w:rsidP="00951D9B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144" w:type="dxa"/>
            <w:vAlign w:val="center"/>
          </w:tcPr>
          <w:p w:rsidR="0041350C" w:rsidRPr="00951D9B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CAMILLA BLACK</w:t>
            </w:r>
          </w:p>
          <w:p w:rsidR="0041350C" w:rsidRDefault="0041350C" w:rsidP="00951D9B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  <w:tr w:rsidR="004E6145" w:rsidTr="004E6145">
        <w:trPr>
          <w:cantSplit/>
          <w:trHeight w:hRule="exact" w:val="2160"/>
        </w:trPr>
        <w:tc>
          <w:tcPr>
            <w:tcW w:w="3600" w:type="dxa"/>
            <w:vAlign w:val="center"/>
          </w:tcPr>
          <w:p w:rsidR="004E6145" w:rsidRDefault="004E6145" w:rsidP="004E614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KELLY ANNIS</w:t>
            </w:r>
          </w:p>
          <w:p w:rsidR="004E6145" w:rsidRDefault="004E6145" w:rsidP="004E6145">
            <w:pPr>
              <w:ind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>
              <w:rPr>
                <w:rFonts w:ascii="Arial Rounded MT Bold" w:hAnsi="Arial Rounded MT Bold" w:cs="Andalus"/>
                <w:b/>
                <w:sz w:val="40"/>
                <w:szCs w:val="40"/>
              </w:rPr>
              <w:t>F P HERTINGS</w:t>
            </w:r>
          </w:p>
        </w:tc>
        <w:tc>
          <w:tcPr>
            <w:tcW w:w="144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KATE MAY</w:t>
            </w:r>
          </w:p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ELITE</w:t>
            </w:r>
          </w:p>
        </w:tc>
        <w:tc>
          <w:tcPr>
            <w:tcW w:w="144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LAURENCE MERCER</w:t>
            </w:r>
          </w:p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  <w:tc>
          <w:tcPr>
            <w:tcW w:w="3600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</w:p>
        </w:tc>
        <w:tc>
          <w:tcPr>
            <w:tcW w:w="3600" w:type="dxa"/>
            <w:vAlign w:val="center"/>
          </w:tcPr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JOHN OWENS</w:t>
            </w:r>
          </w:p>
          <w:p w:rsidR="004E6145" w:rsidRPr="00951D9B" w:rsidRDefault="004E6145" w:rsidP="004E6145">
            <w:pPr>
              <w:ind w:left="90" w:right="90"/>
              <w:jc w:val="center"/>
              <w:rPr>
                <w:rFonts w:ascii="Arial Rounded MT Bold" w:hAnsi="Arial Rounded MT Bold" w:cs="Andalus"/>
                <w:b/>
                <w:sz w:val="40"/>
                <w:szCs w:val="40"/>
              </w:rPr>
            </w:pPr>
            <w:r w:rsidRPr="00951D9B">
              <w:rPr>
                <w:rFonts w:ascii="Arial Rounded MT Bold" w:hAnsi="Arial Rounded MT Bold" w:cs="Andalus"/>
                <w:b/>
                <w:sz w:val="40"/>
                <w:szCs w:val="40"/>
              </w:rPr>
              <w:t>ISG</w:t>
            </w:r>
          </w:p>
        </w:tc>
      </w:tr>
    </w:tbl>
    <w:p w:rsidR="00860EBB" w:rsidRPr="00860EBB" w:rsidRDefault="00860EBB" w:rsidP="00860EBB">
      <w:pPr>
        <w:ind w:left="90" w:right="90"/>
        <w:rPr>
          <w:vanish/>
        </w:rPr>
      </w:pPr>
    </w:p>
    <w:sectPr w:rsidR="00860EBB" w:rsidRPr="00860EBB" w:rsidSect="00860EBB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BB"/>
    <w:rsid w:val="00000915"/>
    <w:rsid w:val="0004461B"/>
    <w:rsid w:val="000D310F"/>
    <w:rsid w:val="00104C5E"/>
    <w:rsid w:val="00120C0F"/>
    <w:rsid w:val="001319C8"/>
    <w:rsid w:val="00152AB9"/>
    <w:rsid w:val="00171252"/>
    <w:rsid w:val="00175BB7"/>
    <w:rsid w:val="001D135B"/>
    <w:rsid w:val="00202313"/>
    <w:rsid w:val="00222D64"/>
    <w:rsid w:val="00274457"/>
    <w:rsid w:val="00276D24"/>
    <w:rsid w:val="002828DB"/>
    <w:rsid w:val="00287002"/>
    <w:rsid w:val="00290479"/>
    <w:rsid w:val="00303309"/>
    <w:rsid w:val="003158C4"/>
    <w:rsid w:val="0039005C"/>
    <w:rsid w:val="00395A48"/>
    <w:rsid w:val="003E41B8"/>
    <w:rsid w:val="0041350C"/>
    <w:rsid w:val="004921E3"/>
    <w:rsid w:val="00495EBA"/>
    <w:rsid w:val="004D1736"/>
    <w:rsid w:val="004E6145"/>
    <w:rsid w:val="005526DB"/>
    <w:rsid w:val="00583370"/>
    <w:rsid w:val="00616D75"/>
    <w:rsid w:val="00623007"/>
    <w:rsid w:val="00630993"/>
    <w:rsid w:val="00630A57"/>
    <w:rsid w:val="00636335"/>
    <w:rsid w:val="00676237"/>
    <w:rsid w:val="006E0EF1"/>
    <w:rsid w:val="00701175"/>
    <w:rsid w:val="007078E6"/>
    <w:rsid w:val="007458FF"/>
    <w:rsid w:val="00767889"/>
    <w:rsid w:val="00814148"/>
    <w:rsid w:val="00852226"/>
    <w:rsid w:val="00860EBB"/>
    <w:rsid w:val="008703CA"/>
    <w:rsid w:val="00895FF7"/>
    <w:rsid w:val="00926DF3"/>
    <w:rsid w:val="009271A8"/>
    <w:rsid w:val="00951D9B"/>
    <w:rsid w:val="009654B0"/>
    <w:rsid w:val="009F54F5"/>
    <w:rsid w:val="00A14F40"/>
    <w:rsid w:val="00A22A6C"/>
    <w:rsid w:val="00A376F0"/>
    <w:rsid w:val="00A64A9D"/>
    <w:rsid w:val="00A81EA5"/>
    <w:rsid w:val="00A861EA"/>
    <w:rsid w:val="00AA1518"/>
    <w:rsid w:val="00B17661"/>
    <w:rsid w:val="00B310B0"/>
    <w:rsid w:val="00BB4E6F"/>
    <w:rsid w:val="00BE3A25"/>
    <w:rsid w:val="00C74E9E"/>
    <w:rsid w:val="00CB17A8"/>
    <w:rsid w:val="00CF5097"/>
    <w:rsid w:val="00D8720A"/>
    <w:rsid w:val="00DA1252"/>
    <w:rsid w:val="00DA2077"/>
    <w:rsid w:val="00E0797F"/>
    <w:rsid w:val="00E72099"/>
    <w:rsid w:val="00F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7D4"/>
  <w15:chartTrackingRefBased/>
  <w15:docId w15:val="{09D3FC60-FFF7-472A-BB43-E858380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785D-466F-4A14-95B5-9C5205FF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Elly Scane</cp:lastModifiedBy>
  <cp:revision>3</cp:revision>
  <cp:lastPrinted>2017-11-28T14:12:00Z</cp:lastPrinted>
  <dcterms:created xsi:type="dcterms:W3CDTF">2017-11-28T13:28:00Z</dcterms:created>
  <dcterms:modified xsi:type="dcterms:W3CDTF">2017-11-28T16:34:00Z</dcterms:modified>
</cp:coreProperties>
</file>