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8101A3">
        <w:rPr>
          <w:rFonts w:ascii="Tahoma" w:hAnsi="Tahoma" w:cs="Tahoma"/>
          <w:lang w:val="en-GB"/>
        </w:rPr>
        <w:t xml:space="preserve"> Colin</w:t>
      </w:r>
      <w:bookmarkStart w:id="0" w:name="_GoBack"/>
      <w:bookmarkEnd w:id="0"/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 xml:space="preserve">, to be held at The Brewery, 52 </w:t>
      </w:r>
      <w:proofErr w:type="spellStart"/>
      <w:r w:rsidR="00BB064A" w:rsidRPr="00BB064A">
        <w:rPr>
          <w:rFonts w:ascii="Tahoma" w:hAnsi="Tahoma" w:cs="Tahoma"/>
          <w:lang w:val="en-GB"/>
        </w:rPr>
        <w:t>Chiswell</w:t>
      </w:r>
      <w:proofErr w:type="spellEnd"/>
      <w:r w:rsidR="00BB064A" w:rsidRPr="00BB064A">
        <w:rPr>
          <w:rFonts w:ascii="Tahoma" w:hAnsi="Tahoma" w:cs="Tahoma"/>
          <w:lang w:val="en-GB"/>
        </w:rPr>
        <w:t xml:space="preserve">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>are former England &amp; British Lions rugby player Austin Healy, former England and Leicester Tiger Ben Kay, former British and Irish Lions and Scotland International George ‘</w:t>
      </w:r>
      <w:proofErr w:type="spellStart"/>
      <w:r w:rsidRPr="00540B37">
        <w:rPr>
          <w:rFonts w:ascii="Tahoma" w:hAnsi="Tahoma" w:cs="Tahoma"/>
          <w:bCs/>
        </w:rPr>
        <w:t>Doddie</w:t>
      </w:r>
      <w:proofErr w:type="spellEnd"/>
      <w:r w:rsidRPr="00540B37">
        <w:rPr>
          <w:rFonts w:ascii="Tahoma" w:hAnsi="Tahoma" w:cs="Tahoma"/>
          <w:bCs/>
        </w:rPr>
        <w:t xml:space="preserve">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203348"/>
    <w:rsid w:val="00276F8D"/>
    <w:rsid w:val="00304152"/>
    <w:rsid w:val="00377D0F"/>
    <w:rsid w:val="003B1F66"/>
    <w:rsid w:val="004977B6"/>
    <w:rsid w:val="004D64D1"/>
    <w:rsid w:val="004E1441"/>
    <w:rsid w:val="00505978"/>
    <w:rsid w:val="0053134C"/>
    <w:rsid w:val="00540B37"/>
    <w:rsid w:val="00577098"/>
    <w:rsid w:val="00587EFF"/>
    <w:rsid w:val="00607EE2"/>
    <w:rsid w:val="00675B75"/>
    <w:rsid w:val="006C7D67"/>
    <w:rsid w:val="006D7A14"/>
    <w:rsid w:val="0073242F"/>
    <w:rsid w:val="00751DA8"/>
    <w:rsid w:val="008101A3"/>
    <w:rsid w:val="008225C4"/>
    <w:rsid w:val="009B2B35"/>
    <w:rsid w:val="00A001FA"/>
    <w:rsid w:val="00B9797B"/>
    <w:rsid w:val="00BB064A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842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Jade</cp:lastModifiedBy>
  <cp:revision>2</cp:revision>
  <cp:lastPrinted>2014-10-02T11:15:00Z</cp:lastPrinted>
  <dcterms:created xsi:type="dcterms:W3CDTF">2014-10-02T12:05:00Z</dcterms:created>
  <dcterms:modified xsi:type="dcterms:W3CDTF">2014-10-02T12:05:00Z</dcterms:modified>
</cp:coreProperties>
</file>