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1B0FDC59" w14:textId="77777777" w:rsidR="009730DE" w:rsidRDefault="009730DE" w:rsidP="00267AA1">
      <w:r w:rsidRPr="009730DE">
        <w:t>Forme Architectural Steel Glazing Ltd</w:t>
      </w:r>
    </w:p>
    <w:p w14:paraId="46A9E57F" w14:textId="37C2C92A" w:rsidR="00267AA1" w:rsidRDefault="009730DE" w:rsidP="00267AA1">
      <w:r>
        <w:t>Eastcott Studio</w:t>
      </w:r>
    </w:p>
    <w:p w14:paraId="7ED605EF" w14:textId="40CFE47F" w:rsidR="00267AA1" w:rsidRDefault="009730DE" w:rsidP="00267AA1">
      <w:r>
        <w:t>St Dominick</w:t>
      </w:r>
    </w:p>
    <w:p w14:paraId="62BB1BC4" w14:textId="47FA4108" w:rsidR="000B6E3F" w:rsidRDefault="009730DE" w:rsidP="00267AA1">
      <w:r>
        <w:t>Saltash, Devon</w:t>
      </w:r>
    </w:p>
    <w:p w14:paraId="0C469BD5" w14:textId="16256F1B" w:rsidR="008C7042" w:rsidRDefault="009730DE" w:rsidP="00267AA1">
      <w:r>
        <w:t>PL12 6TB</w:t>
      </w:r>
    </w:p>
    <w:p w14:paraId="30E8A4E5" w14:textId="268CC089" w:rsidR="00605AB5" w:rsidRPr="0078415A" w:rsidRDefault="00605AB5" w:rsidP="008C7042"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554050">
        <w:rPr>
          <w:lang w:val="en-GB"/>
        </w:rPr>
        <w:tab/>
      </w:r>
      <w:r w:rsidR="008C7042">
        <w:rPr>
          <w:lang w:val="en-GB"/>
        </w:rPr>
        <w:t>2</w:t>
      </w:r>
      <w:r w:rsidR="008C7042" w:rsidRPr="008C7042">
        <w:rPr>
          <w:vertAlign w:val="superscript"/>
          <w:lang w:val="en-GB"/>
        </w:rPr>
        <w:t>nd</w:t>
      </w:r>
      <w:r w:rsidR="008C7042">
        <w:rPr>
          <w:lang w:val="en-GB"/>
        </w:rPr>
        <w:t xml:space="preserve"> </w:t>
      </w:r>
      <w:r w:rsidRPr="0078415A">
        <w:rPr>
          <w:lang w:val="en-GB"/>
        </w:rPr>
        <w:t xml:space="preserve"> </w:t>
      </w:r>
      <w:r w:rsidR="008C7042">
        <w:rPr>
          <w:lang w:val="en-GB"/>
        </w:rPr>
        <w:t>May</w:t>
      </w:r>
      <w:r w:rsidR="000E2A5B">
        <w:rPr>
          <w:lang w:val="en-GB"/>
        </w:rPr>
        <w:t xml:space="preserve"> </w:t>
      </w:r>
      <w:r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EBF26AA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3C2746">
        <w:rPr>
          <w:szCs w:val="24"/>
        </w:rPr>
        <w:t>50 Berkeley Street, London 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00000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F7A7" w14:textId="77777777" w:rsidR="00A67072" w:rsidRDefault="00A67072" w:rsidP="000526D4">
      <w:r>
        <w:separator/>
      </w:r>
    </w:p>
  </w:endnote>
  <w:endnote w:type="continuationSeparator" w:id="0">
    <w:p w14:paraId="0877EEC9" w14:textId="77777777" w:rsidR="00A67072" w:rsidRDefault="00A67072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4B64" w14:textId="77777777" w:rsidR="00A67072" w:rsidRDefault="00A67072" w:rsidP="000526D4">
      <w:r>
        <w:separator/>
      </w:r>
    </w:p>
  </w:footnote>
  <w:footnote w:type="continuationSeparator" w:id="0">
    <w:p w14:paraId="5E3FE537" w14:textId="77777777" w:rsidR="00A67072" w:rsidRDefault="00A67072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B6E3F"/>
    <w:rsid w:val="000C5E32"/>
    <w:rsid w:val="000E2A5B"/>
    <w:rsid w:val="00140038"/>
    <w:rsid w:val="00195BB8"/>
    <w:rsid w:val="00200841"/>
    <w:rsid w:val="00225917"/>
    <w:rsid w:val="00225D10"/>
    <w:rsid w:val="00267AA1"/>
    <w:rsid w:val="00287386"/>
    <w:rsid w:val="00297ECF"/>
    <w:rsid w:val="0034577C"/>
    <w:rsid w:val="003520FC"/>
    <w:rsid w:val="003B66FB"/>
    <w:rsid w:val="003C2746"/>
    <w:rsid w:val="00402A31"/>
    <w:rsid w:val="004312AA"/>
    <w:rsid w:val="0043525B"/>
    <w:rsid w:val="004509FC"/>
    <w:rsid w:val="004768D4"/>
    <w:rsid w:val="0049211A"/>
    <w:rsid w:val="004C29D1"/>
    <w:rsid w:val="00554050"/>
    <w:rsid w:val="005624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605FB"/>
    <w:rsid w:val="008A7BD6"/>
    <w:rsid w:val="008C7042"/>
    <w:rsid w:val="008D3C6F"/>
    <w:rsid w:val="008D6E46"/>
    <w:rsid w:val="009730DE"/>
    <w:rsid w:val="009E7868"/>
    <w:rsid w:val="00A360EC"/>
    <w:rsid w:val="00A67072"/>
    <w:rsid w:val="00B31499"/>
    <w:rsid w:val="00B77268"/>
    <w:rsid w:val="00BC1A9F"/>
    <w:rsid w:val="00BE26A4"/>
    <w:rsid w:val="00C158D1"/>
    <w:rsid w:val="00C16E9F"/>
    <w:rsid w:val="00C42BE7"/>
    <w:rsid w:val="00C7741C"/>
    <w:rsid w:val="00CB7A54"/>
    <w:rsid w:val="00D72BE5"/>
    <w:rsid w:val="00D742E4"/>
    <w:rsid w:val="00D813FD"/>
    <w:rsid w:val="00DA2553"/>
    <w:rsid w:val="00DA769D"/>
    <w:rsid w:val="00E17F3F"/>
    <w:rsid w:val="00E4357E"/>
    <w:rsid w:val="00E56DB8"/>
    <w:rsid w:val="00E74B3C"/>
    <w:rsid w:val="00EC2519"/>
    <w:rsid w:val="00F16DA6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4</cp:revision>
  <cp:lastPrinted>2019-04-11T08:25:00Z</cp:lastPrinted>
  <dcterms:created xsi:type="dcterms:W3CDTF">2023-05-02T07:15:00Z</dcterms:created>
  <dcterms:modified xsi:type="dcterms:W3CDTF">2023-05-02T07:16:00Z</dcterms:modified>
</cp:coreProperties>
</file>