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35FF82BB" w:rsidR="00605AB5" w:rsidRPr="00E230C1" w:rsidRDefault="00E230C1" w:rsidP="00605AB5">
      <w:pPr>
        <w:rPr>
          <w:szCs w:val="24"/>
        </w:rPr>
      </w:pPr>
      <w:r w:rsidRPr="00E230C1">
        <w:rPr>
          <w:szCs w:val="24"/>
        </w:rPr>
        <w:t>Forza Doors Ltd</w:t>
      </w:r>
    </w:p>
    <w:p w14:paraId="0E8CAB6F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Units 24 A &amp; C Star Road, </w:t>
      </w:r>
    </w:p>
    <w:p w14:paraId="2EA9458A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Partridge Green, </w:t>
      </w:r>
    </w:p>
    <w:p w14:paraId="01FE0B47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Horsham </w:t>
      </w:r>
    </w:p>
    <w:p w14:paraId="38F52DBE" w14:textId="2EDD7C80" w:rsidR="00605AB5" w:rsidRPr="00E230C1" w:rsidRDefault="00E230C1" w:rsidP="004509FC">
      <w:r w:rsidRPr="00E230C1">
        <w:rPr>
          <w:color w:val="222222"/>
          <w:szCs w:val="24"/>
          <w:shd w:val="clear" w:color="auto" w:fill="FFFFFF"/>
        </w:rPr>
        <w:t>RH13 8RA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046E09" w:rsidRPr="00E230C1">
        <w:rPr>
          <w:lang w:val="en-GB"/>
        </w:rPr>
        <w:t>9</w:t>
      </w:r>
      <w:r w:rsidR="00605AB5" w:rsidRPr="00E230C1">
        <w:rPr>
          <w:vertAlign w:val="superscript"/>
          <w:lang w:val="en-GB"/>
        </w:rPr>
        <w:t>th</w:t>
      </w:r>
      <w:r w:rsidR="00605AB5" w:rsidRPr="00E230C1">
        <w:rPr>
          <w:lang w:val="en-GB"/>
        </w:rPr>
        <w:t xml:space="preserve"> </w:t>
      </w:r>
      <w:r w:rsidR="002F6237" w:rsidRPr="00E230C1">
        <w:rPr>
          <w:lang w:val="en-GB"/>
        </w:rPr>
        <w:t>September</w:t>
      </w:r>
      <w:r w:rsidR="00605AB5" w:rsidRPr="00E230C1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  <w:bookmarkStart w:id="0" w:name="_GoBack"/>
      <w:bookmarkEnd w:id="0"/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60AF110" w:rsidR="00605AB5" w:rsidRPr="0078415A" w:rsidRDefault="00605AB5" w:rsidP="00605AB5">
      <w:pPr>
        <w:pStyle w:val="Heading1"/>
      </w:pPr>
      <w:r w:rsidRPr="0078415A">
        <w:t xml:space="preserve">Re: </w:t>
      </w:r>
      <w:r w:rsidR="00046E09">
        <w:rPr>
          <w:rFonts w:eastAsiaTheme="minorHAnsi"/>
          <w:bCs/>
          <w:szCs w:val="18"/>
        </w:rPr>
        <w:t>Wembley NW09 &amp; 10</w:t>
      </w:r>
      <w:r w:rsidR="008D6B3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230C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7868"/>
    <w:rsid w:val="00BC1A9F"/>
    <w:rsid w:val="00C158D1"/>
    <w:rsid w:val="00C16E9F"/>
    <w:rsid w:val="00C35FA4"/>
    <w:rsid w:val="00C7741C"/>
    <w:rsid w:val="00E230C1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2019-09-09T06:43:00Z</dcterms:created>
  <dcterms:modified xsi:type="dcterms:W3CDTF">2019-09-09T06:45:00Z</dcterms:modified>
</cp:coreProperties>
</file>