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06942FFD" w14:textId="7E01BF38" w:rsidR="00480734" w:rsidRDefault="00480734" w:rsidP="00267AA1">
      <w:r>
        <w:t>HAF International,</w:t>
      </w:r>
    </w:p>
    <w:p w14:paraId="57B407F4" w14:textId="77777777" w:rsidR="00480734" w:rsidRDefault="00480734" w:rsidP="00267AA1">
      <w:r w:rsidRPr="00480734">
        <w:t xml:space="preserve">Suite 16, Cavendish House, </w:t>
      </w:r>
    </w:p>
    <w:p w14:paraId="53F3B795" w14:textId="77777777" w:rsidR="00480734" w:rsidRDefault="00480734" w:rsidP="00267AA1">
      <w:r w:rsidRPr="00480734">
        <w:t xml:space="preserve">Plumpton Rd, </w:t>
      </w:r>
    </w:p>
    <w:p w14:paraId="12C95080" w14:textId="77777777" w:rsidR="00480734" w:rsidRDefault="00480734" w:rsidP="00267AA1">
      <w:r w:rsidRPr="00480734">
        <w:t xml:space="preserve">Hoddesdon </w:t>
      </w:r>
    </w:p>
    <w:p w14:paraId="38F52DBE" w14:textId="47D6B422" w:rsidR="00605AB5" w:rsidRPr="00864395" w:rsidRDefault="00480734" w:rsidP="00267AA1">
      <w:r w:rsidRPr="00480734">
        <w:t>EN11 0LB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C52A4F">
        <w:rPr>
          <w:lang w:val="en-GB"/>
        </w:rPr>
        <w:t>11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C52A4F">
        <w:rPr>
          <w:lang w:val="en-GB"/>
        </w:rPr>
        <w:t>Novem</w:t>
      </w:r>
      <w:r w:rsidR="000230F3">
        <w:rPr>
          <w:lang w:val="en-GB"/>
        </w:rPr>
        <w:t>ber</w:t>
      </w:r>
      <w:r w:rsidR="00605AB5" w:rsidRPr="0078415A">
        <w:rPr>
          <w:lang w:val="en-GB"/>
        </w:rPr>
        <w:t xml:space="preserve"> 20</w:t>
      </w:r>
      <w:r w:rsidR="00C52A4F">
        <w:rPr>
          <w:lang w:val="en-GB"/>
        </w:rPr>
        <w:t>20</w:t>
      </w:r>
    </w:p>
    <w:p w14:paraId="680ABAFB" w14:textId="5021F14D" w:rsidR="00605AB5" w:rsidRDefault="00605AB5" w:rsidP="00605AB5">
      <w:pPr>
        <w:rPr>
          <w:lang w:val="en-GB"/>
        </w:rPr>
      </w:pPr>
    </w:p>
    <w:p w14:paraId="4132F6A8" w14:textId="77777777" w:rsidR="00480734" w:rsidRPr="0078415A" w:rsidRDefault="00480734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35DC1CC0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C52A4F">
        <w:rPr>
          <w:rFonts w:eastAsiaTheme="minorHAnsi"/>
          <w:szCs w:val="24"/>
          <w:lang w:val="en-GB"/>
        </w:rPr>
        <w:t>Hoxton Hotel</w:t>
      </w:r>
      <w:r w:rsidR="00864395">
        <w:rPr>
          <w:rFonts w:eastAsiaTheme="minorHAnsi"/>
          <w:szCs w:val="24"/>
          <w:lang w:val="en-GB"/>
        </w:rPr>
        <w:t>, London</w:t>
      </w:r>
      <w:r w:rsidR="000230F3">
        <w:rPr>
          <w:rFonts w:eastAsiaTheme="minorHAnsi"/>
          <w:szCs w:val="24"/>
          <w:lang w:val="en-GB"/>
        </w:rPr>
        <w:t xml:space="preserve"> </w:t>
      </w:r>
      <w:r w:rsidR="00C52A4F">
        <w:rPr>
          <w:rFonts w:eastAsiaTheme="minorHAnsi"/>
          <w:szCs w:val="24"/>
          <w:lang w:val="en-GB"/>
        </w:rPr>
        <w:t>W12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480734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30F3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80734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AB1"/>
    <w:rsid w:val="009D5564"/>
    <w:rsid w:val="009E7868"/>
    <w:rsid w:val="00AB7E34"/>
    <w:rsid w:val="00BC1A9F"/>
    <w:rsid w:val="00C158D1"/>
    <w:rsid w:val="00C16E9F"/>
    <w:rsid w:val="00C42BE7"/>
    <w:rsid w:val="00C52A4F"/>
    <w:rsid w:val="00C7741C"/>
    <w:rsid w:val="00DA2553"/>
    <w:rsid w:val="00DA2A37"/>
    <w:rsid w:val="00E74B3C"/>
    <w:rsid w:val="00EC2519"/>
    <w:rsid w:val="00F012C2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2020-11-11T14:56:00Z</dcterms:created>
  <dcterms:modified xsi:type="dcterms:W3CDTF">2020-11-11T14:57:00Z</dcterms:modified>
</cp:coreProperties>
</file>