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469D63A" w14:textId="77777777" w:rsidR="00D56958" w:rsidRDefault="00D56958" w:rsidP="00D56958">
      <w:pPr>
        <w:pStyle w:val="body-text-2-p"/>
        <w:shd w:val="clear" w:color="auto" w:fill="FFFFFF"/>
        <w:spacing w:before="0" w:beforeAutospacing="0" w:after="0" w:afterAutospacing="0"/>
        <w:rPr>
          <w:rStyle w:val="body-text---col-c0"/>
          <w:bCs/>
          <w:color w:val="000000"/>
          <w:szCs w:val="20"/>
        </w:rPr>
      </w:pPr>
      <w:r>
        <w:rPr>
          <w:rStyle w:val="body-text---col-c0"/>
          <w:bCs/>
          <w:color w:val="000000"/>
          <w:szCs w:val="20"/>
        </w:rPr>
        <w:t>Haslemere Construction Ltd</w:t>
      </w:r>
    </w:p>
    <w:p w14:paraId="4B4C5ABE" w14:textId="77777777" w:rsidR="00D56958" w:rsidRPr="00BA7DA0" w:rsidRDefault="00D56958" w:rsidP="00D56958">
      <w:pPr>
        <w:pStyle w:val="body-text-2-p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BA7DA0">
        <w:rPr>
          <w:color w:val="000000"/>
          <w:szCs w:val="27"/>
        </w:rPr>
        <w:t>Unit 8, Devonshire Business Centre</w:t>
      </w:r>
    </w:p>
    <w:p w14:paraId="4B420589" w14:textId="77777777" w:rsidR="00D56958" w:rsidRPr="00BA7DA0" w:rsidRDefault="00D56958" w:rsidP="00D56958">
      <w:pPr>
        <w:pStyle w:val="body-text-2-p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BA7DA0">
        <w:rPr>
          <w:color w:val="000000"/>
          <w:szCs w:val="27"/>
        </w:rPr>
        <w:t>Cranbourne Road Industrial Estate</w:t>
      </w:r>
    </w:p>
    <w:p w14:paraId="3EDB42CB" w14:textId="77777777" w:rsidR="00D56958" w:rsidRPr="00BA7DA0" w:rsidRDefault="00D56958" w:rsidP="00D56958">
      <w:pPr>
        <w:pStyle w:val="body-text-2-p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BA7DA0">
        <w:rPr>
          <w:color w:val="000000"/>
          <w:szCs w:val="27"/>
        </w:rPr>
        <w:t>Potters Bar</w:t>
      </w:r>
    </w:p>
    <w:p w14:paraId="7C9E4068" w14:textId="77777777" w:rsidR="00D56958" w:rsidRPr="00BA7DA0" w:rsidRDefault="00D56958" w:rsidP="00D56958">
      <w:pPr>
        <w:pStyle w:val="body-text-2-p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BA7DA0">
        <w:rPr>
          <w:color w:val="000000"/>
          <w:szCs w:val="27"/>
        </w:rPr>
        <w:t>Hertfordshire</w:t>
      </w:r>
    </w:p>
    <w:p w14:paraId="5E19CDBD" w14:textId="77777777" w:rsidR="00D56958" w:rsidRPr="00BA7DA0" w:rsidRDefault="00D56958" w:rsidP="00D56958">
      <w:pPr>
        <w:pStyle w:val="body-text-2-p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BA7DA0">
        <w:rPr>
          <w:color w:val="000000"/>
          <w:szCs w:val="27"/>
        </w:rPr>
        <w:t>EN6 3JR</w:t>
      </w:r>
    </w:p>
    <w:p w14:paraId="30E8A4E5" w14:textId="7873773D" w:rsidR="00605AB5" w:rsidRPr="0078415A" w:rsidRDefault="00605AB5" w:rsidP="008C7042"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554050">
        <w:rPr>
          <w:lang w:val="en-GB"/>
        </w:rPr>
        <w:tab/>
      </w:r>
      <w:r w:rsidR="00BA5CD0">
        <w:rPr>
          <w:lang w:val="en-GB"/>
        </w:rPr>
        <w:t>3</w:t>
      </w:r>
      <w:r w:rsidR="00BA5CD0" w:rsidRPr="00BA5CD0">
        <w:rPr>
          <w:vertAlign w:val="superscript"/>
          <w:lang w:val="en-GB"/>
        </w:rPr>
        <w:t>rd</w:t>
      </w:r>
      <w:r w:rsidR="00BA5CD0">
        <w:rPr>
          <w:lang w:val="en-GB"/>
        </w:rPr>
        <w:t xml:space="preserve"> </w:t>
      </w:r>
      <w:r w:rsidRPr="0078415A">
        <w:rPr>
          <w:lang w:val="en-GB"/>
        </w:rPr>
        <w:t xml:space="preserve"> </w:t>
      </w:r>
      <w:r w:rsidR="008C7042">
        <w:rPr>
          <w:lang w:val="en-GB"/>
        </w:rPr>
        <w:t>May</w:t>
      </w:r>
      <w:r w:rsidR="000E2A5B">
        <w:rPr>
          <w:lang w:val="en-GB"/>
        </w:rPr>
        <w:t xml:space="preserve"> </w:t>
      </w:r>
      <w:r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EBF26A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3C2746">
        <w:rPr>
          <w:szCs w:val="24"/>
        </w:rPr>
        <w:t>50 Berkeley Street, London 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5695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50F8" w14:textId="77777777" w:rsidR="00650E32" w:rsidRDefault="00650E32" w:rsidP="000526D4">
      <w:r>
        <w:separator/>
      </w:r>
    </w:p>
  </w:endnote>
  <w:endnote w:type="continuationSeparator" w:id="0">
    <w:p w14:paraId="1CFBC064" w14:textId="77777777" w:rsidR="00650E32" w:rsidRDefault="00650E32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517A" w14:textId="77777777" w:rsidR="00650E32" w:rsidRDefault="00650E32" w:rsidP="000526D4">
      <w:r>
        <w:separator/>
      </w:r>
    </w:p>
  </w:footnote>
  <w:footnote w:type="continuationSeparator" w:id="0">
    <w:p w14:paraId="3173A72F" w14:textId="77777777" w:rsidR="00650E32" w:rsidRDefault="00650E32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B6E3F"/>
    <w:rsid w:val="000C5E32"/>
    <w:rsid w:val="000E2A5B"/>
    <w:rsid w:val="00140038"/>
    <w:rsid w:val="00195BB8"/>
    <w:rsid w:val="00200841"/>
    <w:rsid w:val="00205DD3"/>
    <w:rsid w:val="00225917"/>
    <w:rsid w:val="00225D10"/>
    <w:rsid w:val="00267AA1"/>
    <w:rsid w:val="00287386"/>
    <w:rsid w:val="00297ECF"/>
    <w:rsid w:val="0034577C"/>
    <w:rsid w:val="003520FC"/>
    <w:rsid w:val="003B66FB"/>
    <w:rsid w:val="003C2746"/>
    <w:rsid w:val="00402A31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50E32"/>
    <w:rsid w:val="006627E1"/>
    <w:rsid w:val="006651F6"/>
    <w:rsid w:val="006D496F"/>
    <w:rsid w:val="007478B9"/>
    <w:rsid w:val="0078415A"/>
    <w:rsid w:val="00787D8E"/>
    <w:rsid w:val="0079322F"/>
    <w:rsid w:val="008110E7"/>
    <w:rsid w:val="008605FB"/>
    <w:rsid w:val="008A7BD6"/>
    <w:rsid w:val="008C7042"/>
    <w:rsid w:val="008D3C6F"/>
    <w:rsid w:val="008D6E46"/>
    <w:rsid w:val="009E7868"/>
    <w:rsid w:val="00A360EC"/>
    <w:rsid w:val="00B31499"/>
    <w:rsid w:val="00B77268"/>
    <w:rsid w:val="00BA5CD0"/>
    <w:rsid w:val="00BC1A9F"/>
    <w:rsid w:val="00BE26A4"/>
    <w:rsid w:val="00C158D1"/>
    <w:rsid w:val="00C16E9F"/>
    <w:rsid w:val="00C42BE7"/>
    <w:rsid w:val="00C7741C"/>
    <w:rsid w:val="00D56958"/>
    <w:rsid w:val="00D72BE5"/>
    <w:rsid w:val="00D742E4"/>
    <w:rsid w:val="00D813FD"/>
    <w:rsid w:val="00DA2553"/>
    <w:rsid w:val="00DA769D"/>
    <w:rsid w:val="00E17F3F"/>
    <w:rsid w:val="00E4357E"/>
    <w:rsid w:val="00E56DB8"/>
    <w:rsid w:val="00E74B3C"/>
    <w:rsid w:val="00EC2519"/>
    <w:rsid w:val="00F16DA6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paragraph" w:customStyle="1" w:styleId="body-text-2-p">
    <w:name w:val="body-text-2-p"/>
    <w:basedOn w:val="Normal"/>
    <w:rsid w:val="00D5695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body-text---col-c0">
    <w:name w:val="body-text---col-c0"/>
    <w:rsid w:val="00D5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2023-05-03T06:53:00Z</dcterms:created>
  <dcterms:modified xsi:type="dcterms:W3CDTF">2023-05-03T06:56:00Z</dcterms:modified>
</cp:coreProperties>
</file>