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0072" w14:textId="77777777" w:rsidR="00916048" w:rsidRDefault="00916048" w:rsidP="00AB3A2F">
      <w:pPr>
        <w:rPr>
          <w:bCs/>
          <w:szCs w:val="24"/>
        </w:rPr>
      </w:pPr>
    </w:p>
    <w:p w14:paraId="5133DCD2" w14:textId="77777777" w:rsidR="00916048" w:rsidRDefault="00916048" w:rsidP="00AB3A2F">
      <w:pPr>
        <w:rPr>
          <w:bCs/>
          <w:szCs w:val="24"/>
        </w:rPr>
      </w:pPr>
    </w:p>
    <w:p w14:paraId="4DAB4219" w14:textId="77777777" w:rsidR="00916048" w:rsidRDefault="00916048" w:rsidP="00AB3A2F">
      <w:pPr>
        <w:rPr>
          <w:bCs/>
          <w:szCs w:val="24"/>
        </w:rPr>
      </w:pPr>
    </w:p>
    <w:p w14:paraId="3E13A2CE" w14:textId="77777777" w:rsidR="001460C8" w:rsidRDefault="001460C8" w:rsidP="00AB3A2F">
      <w:pPr>
        <w:rPr>
          <w:bCs/>
          <w:szCs w:val="24"/>
        </w:rPr>
      </w:pPr>
    </w:p>
    <w:p w14:paraId="12599DFE" w14:textId="77777777" w:rsidR="001460C8" w:rsidRDefault="001460C8" w:rsidP="00AB3A2F">
      <w:pPr>
        <w:rPr>
          <w:bCs/>
          <w:szCs w:val="24"/>
        </w:rPr>
      </w:pPr>
    </w:p>
    <w:p w14:paraId="130ED4FF" w14:textId="77777777" w:rsidR="00AB3A2F" w:rsidRDefault="00AB3A2F" w:rsidP="00AB3A2F">
      <w:pPr>
        <w:rPr>
          <w:szCs w:val="24"/>
        </w:rPr>
      </w:pPr>
      <w:r w:rsidRPr="00AB3A2F">
        <w:rPr>
          <w:bCs/>
          <w:szCs w:val="24"/>
        </w:rPr>
        <w:t>3v Architectural Hardware Limited</w:t>
      </w:r>
    </w:p>
    <w:p w14:paraId="3B0DE532" w14:textId="77777777" w:rsidR="00AB3A2F" w:rsidRDefault="00AB3A2F" w:rsidP="00AB3A2F">
      <w:pPr>
        <w:rPr>
          <w:szCs w:val="24"/>
        </w:rPr>
      </w:pPr>
      <w:r>
        <w:rPr>
          <w:szCs w:val="24"/>
        </w:rPr>
        <w:t xml:space="preserve">Unit F, </w:t>
      </w:r>
      <w:proofErr w:type="spellStart"/>
      <w:r>
        <w:rPr>
          <w:szCs w:val="24"/>
        </w:rPr>
        <w:t>Silwood</w:t>
      </w:r>
      <w:proofErr w:type="spellEnd"/>
      <w:r>
        <w:rPr>
          <w:szCs w:val="24"/>
        </w:rPr>
        <w:t xml:space="preserve"> Park</w:t>
      </w:r>
    </w:p>
    <w:p w14:paraId="1F1E8F99" w14:textId="77777777" w:rsidR="00AB3A2F" w:rsidRDefault="00AB3A2F" w:rsidP="00AB3A2F">
      <w:pPr>
        <w:rPr>
          <w:szCs w:val="24"/>
        </w:rPr>
      </w:pPr>
      <w:r>
        <w:rPr>
          <w:szCs w:val="24"/>
        </w:rPr>
        <w:t>Buckhurst Road</w:t>
      </w:r>
    </w:p>
    <w:p w14:paraId="7277B1A7" w14:textId="77777777" w:rsidR="00AB3A2F" w:rsidRDefault="00AB3A2F" w:rsidP="00AB3A2F">
      <w:pPr>
        <w:rPr>
          <w:szCs w:val="24"/>
        </w:rPr>
      </w:pPr>
      <w:r>
        <w:rPr>
          <w:szCs w:val="24"/>
        </w:rPr>
        <w:t>Ascot</w:t>
      </w:r>
    </w:p>
    <w:p w14:paraId="74E74209" w14:textId="77777777" w:rsidR="00AB3A2F" w:rsidRDefault="00AB3A2F" w:rsidP="00AB3A2F">
      <w:pPr>
        <w:rPr>
          <w:szCs w:val="24"/>
        </w:rPr>
      </w:pPr>
      <w:r>
        <w:rPr>
          <w:szCs w:val="24"/>
        </w:rPr>
        <w:t>Berkshire</w:t>
      </w:r>
    </w:p>
    <w:p w14:paraId="66DD4289" w14:textId="2A8AF938" w:rsidR="00F64A7E" w:rsidRPr="00AB3A2F" w:rsidRDefault="00AB3A2F" w:rsidP="00F271B2">
      <w:pPr>
        <w:rPr>
          <w:szCs w:val="24"/>
          <w:lang w:eastAsia="en-GB"/>
        </w:rPr>
      </w:pPr>
      <w:r w:rsidRPr="00AB3A2F">
        <w:rPr>
          <w:szCs w:val="24"/>
        </w:rPr>
        <w:t>SL5 7PW</w:t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 w:rsidR="00415DA0">
        <w:rPr>
          <w:szCs w:val="24"/>
          <w:lang w:eastAsia="en-GB"/>
        </w:rPr>
        <w:tab/>
      </w:r>
      <w:r w:rsidR="00B12BB7">
        <w:rPr>
          <w:lang w:val="en-GB"/>
        </w:rPr>
        <w:t>8</w:t>
      </w:r>
      <w:r w:rsidR="00B63BA7">
        <w:rPr>
          <w:vertAlign w:val="superscript"/>
          <w:lang w:val="en-GB"/>
        </w:rPr>
        <w:t>th</w:t>
      </w:r>
      <w:r w:rsidR="00415DA0">
        <w:rPr>
          <w:lang w:val="en-GB"/>
        </w:rPr>
        <w:t xml:space="preserve"> </w:t>
      </w:r>
      <w:r w:rsidR="00B12BB7">
        <w:rPr>
          <w:lang w:val="en-GB"/>
        </w:rPr>
        <w:t>April</w:t>
      </w:r>
      <w:r w:rsidR="00415DA0">
        <w:rPr>
          <w:lang w:val="en-GB"/>
        </w:rPr>
        <w:t xml:space="preserve"> 20</w:t>
      </w:r>
      <w:r w:rsidR="004E58B1">
        <w:rPr>
          <w:lang w:val="en-GB"/>
        </w:rPr>
        <w:t>20</w:t>
      </w:r>
    </w:p>
    <w:p w14:paraId="514E77EE" w14:textId="77777777" w:rsidR="00F64A7E" w:rsidRDefault="00F64A7E">
      <w:pPr>
        <w:rPr>
          <w:lang w:val="en-GB"/>
        </w:rPr>
      </w:pPr>
    </w:p>
    <w:p w14:paraId="4A5BD075" w14:textId="77777777" w:rsidR="00F64A7E" w:rsidRDefault="00F64A7E">
      <w:pPr>
        <w:rPr>
          <w:lang w:val="en-GB"/>
        </w:rPr>
      </w:pPr>
      <w:r>
        <w:rPr>
          <w:lang w:val="en-GB"/>
        </w:rPr>
        <w:t>Dear Sirs,</w:t>
      </w:r>
    </w:p>
    <w:p w14:paraId="3F590107" w14:textId="77777777" w:rsidR="00F64A7E" w:rsidRDefault="00F64A7E">
      <w:pPr>
        <w:rPr>
          <w:lang w:val="en-GB"/>
        </w:rPr>
      </w:pPr>
    </w:p>
    <w:p w14:paraId="5489524B" w14:textId="77777777" w:rsidR="004E58B1" w:rsidRDefault="00E50DEE" w:rsidP="004E58B1">
      <w:pPr>
        <w:pStyle w:val="Heading1"/>
      </w:pPr>
      <w:proofErr w:type="gramStart"/>
      <w:r>
        <w:rPr>
          <w:lang w:val="fr-FR"/>
        </w:rPr>
        <w:t>Re:</w:t>
      </w:r>
      <w:proofErr w:type="gramEnd"/>
      <w:r w:rsidRPr="00E50DEE">
        <w:t xml:space="preserve"> </w:t>
      </w:r>
      <w:r w:rsidR="004E58B1">
        <w:t>Hilton Hotel, Woking</w:t>
      </w:r>
    </w:p>
    <w:p w14:paraId="3326DE8A" w14:textId="77777777" w:rsidR="00E50DEE" w:rsidRDefault="00E50DEE" w:rsidP="00E50DEE">
      <w:pPr>
        <w:pStyle w:val="Heading1"/>
      </w:pPr>
    </w:p>
    <w:p w14:paraId="75341F0F" w14:textId="77777777" w:rsidR="00F64A7E" w:rsidRPr="00031392" w:rsidRDefault="0035542A">
      <w:pPr>
        <w:pStyle w:val="Heading1"/>
        <w:rPr>
          <w:lang w:val="fr-FR"/>
        </w:rPr>
      </w:pPr>
      <w:r w:rsidRPr="00031392">
        <w:rPr>
          <w:lang w:val="fr-FR"/>
        </w:rPr>
        <w:t xml:space="preserve"> </w:t>
      </w:r>
    </w:p>
    <w:p w14:paraId="6B9874DD" w14:textId="77777777" w:rsidR="00F64A7E" w:rsidRPr="00183C63" w:rsidRDefault="00F64A7E">
      <w:pPr>
        <w:jc w:val="both"/>
        <w:rPr>
          <w:b/>
          <w:lang w:val="en-GB"/>
        </w:rPr>
      </w:pPr>
      <w:r>
        <w:rPr>
          <w:lang w:val="en-GB"/>
        </w:rPr>
        <w:t>We enclose herewith our Order No.</w:t>
      </w:r>
      <w:r w:rsidR="003F2C82">
        <w:rPr>
          <w:lang w:val="en-GB"/>
        </w:rPr>
        <w:t xml:space="preserve"> 3</w:t>
      </w:r>
      <w:r w:rsidR="004E58B1">
        <w:rPr>
          <w:lang w:val="en-GB"/>
        </w:rPr>
        <w:t xml:space="preserve">2512 </w:t>
      </w:r>
      <w:r w:rsidR="00F22464">
        <w:rPr>
          <w:lang w:val="en-GB"/>
        </w:rPr>
        <w:t>for the ironmongery supply at the above,</w:t>
      </w:r>
    </w:p>
    <w:p w14:paraId="52C82A36" w14:textId="77777777" w:rsidR="00920425" w:rsidRDefault="00920425">
      <w:pPr>
        <w:jc w:val="both"/>
        <w:rPr>
          <w:lang w:val="en-GB"/>
        </w:rPr>
      </w:pPr>
    </w:p>
    <w:p w14:paraId="6408310E" w14:textId="77777777" w:rsidR="00920425" w:rsidRPr="00920425" w:rsidRDefault="00920425" w:rsidP="00920425">
      <w:pPr>
        <w:rPr>
          <w:b/>
          <w:lang w:val="en-GB"/>
        </w:rPr>
      </w:pPr>
      <w:r w:rsidRPr="00667BCC">
        <w:rPr>
          <w:b/>
          <w:lang w:val="en-GB"/>
        </w:rPr>
        <w:t>Our Project M</w:t>
      </w:r>
      <w:r w:rsidR="00667BCC" w:rsidRPr="00667BCC">
        <w:rPr>
          <w:b/>
          <w:lang w:val="en-GB"/>
        </w:rPr>
        <w:t>anager will confir</w:t>
      </w:r>
      <w:r w:rsidR="00667BCC">
        <w:rPr>
          <w:b/>
          <w:lang w:val="en-GB"/>
        </w:rPr>
        <w:t>m, in writing, once your schedules are approved. Ironmongery is NOT to be procured until such written confirmation is received.</w:t>
      </w:r>
    </w:p>
    <w:p w14:paraId="294EE551" w14:textId="77777777" w:rsidR="00920425" w:rsidRDefault="00920425" w:rsidP="00920425">
      <w:pPr>
        <w:rPr>
          <w:lang w:val="en-GB"/>
        </w:rPr>
      </w:pPr>
    </w:p>
    <w:p w14:paraId="52C0183C" w14:textId="77777777" w:rsidR="00F64A7E" w:rsidRDefault="00F64A7E">
      <w:pPr>
        <w:jc w:val="both"/>
        <w:rPr>
          <w:lang w:val="en-GB"/>
        </w:rPr>
      </w:pPr>
      <w:r>
        <w:rPr>
          <w:lang w:val="en-GB"/>
        </w:rPr>
        <w:t>We trust this is self-explanatory but, should you have any queries, please contact the undersigned.</w:t>
      </w:r>
    </w:p>
    <w:p w14:paraId="2E6E9E66" w14:textId="77777777" w:rsidR="00F64A7E" w:rsidRDefault="00F64A7E">
      <w:pPr>
        <w:rPr>
          <w:lang w:val="en-GB"/>
        </w:rPr>
      </w:pPr>
    </w:p>
    <w:p w14:paraId="64BF7868" w14:textId="77777777" w:rsidR="00F64A7E" w:rsidRDefault="00F64A7E">
      <w:pPr>
        <w:rPr>
          <w:lang w:val="en-GB"/>
        </w:rPr>
      </w:pPr>
      <w:r>
        <w:rPr>
          <w:lang w:val="en-GB"/>
        </w:rPr>
        <w:t>Yours faithfully,</w:t>
      </w:r>
    </w:p>
    <w:p w14:paraId="207B2751" w14:textId="77777777" w:rsidR="00F64A7E" w:rsidRDefault="00F64A7E">
      <w:pPr>
        <w:rPr>
          <w:lang w:val="en-GB"/>
        </w:rPr>
      </w:pPr>
    </w:p>
    <w:p w14:paraId="2FA019BB" w14:textId="77777777" w:rsidR="00F64A7E" w:rsidRDefault="00F64A7E">
      <w:pPr>
        <w:rPr>
          <w:lang w:val="en-GB"/>
        </w:rPr>
      </w:pPr>
    </w:p>
    <w:p w14:paraId="2C07E377" w14:textId="77777777" w:rsidR="00F64A7E" w:rsidRDefault="00F64A7E">
      <w:pPr>
        <w:rPr>
          <w:lang w:val="en-GB"/>
        </w:rPr>
      </w:pPr>
    </w:p>
    <w:p w14:paraId="45AE1F7A" w14:textId="77777777" w:rsidR="00F64A7E" w:rsidRDefault="00F64A7E">
      <w:pPr>
        <w:pStyle w:val="Heading2"/>
        <w:rPr>
          <w:b w:val="0"/>
        </w:rPr>
      </w:pPr>
      <w:r>
        <w:rPr>
          <w:b w:val="0"/>
        </w:rPr>
        <w:t>S</w:t>
      </w:r>
      <w:r w:rsidR="004E58B1">
        <w:rPr>
          <w:b w:val="0"/>
        </w:rPr>
        <w:t>imon</w:t>
      </w:r>
      <w:r>
        <w:rPr>
          <w:b w:val="0"/>
        </w:rPr>
        <w:t xml:space="preserve"> Thorpe</w:t>
      </w:r>
    </w:p>
    <w:p w14:paraId="43FA5D97" w14:textId="77777777" w:rsidR="00F64A7E" w:rsidRDefault="00F64A7E">
      <w:pPr>
        <w:rPr>
          <w:lang w:val="en-GB"/>
        </w:rPr>
      </w:pPr>
    </w:p>
    <w:p w14:paraId="76E554A0" w14:textId="77777777" w:rsidR="00F64A7E" w:rsidRDefault="00F64A7E">
      <w:pPr>
        <w:rPr>
          <w:lang w:val="en-GB"/>
        </w:rPr>
      </w:pPr>
    </w:p>
    <w:p w14:paraId="56EC781B" w14:textId="77777777" w:rsidR="00F64A7E" w:rsidRDefault="00F64A7E">
      <w:pPr>
        <w:rPr>
          <w:lang w:val="en-GB"/>
        </w:rPr>
      </w:pPr>
    </w:p>
    <w:p w14:paraId="48C898EC" w14:textId="77777777" w:rsidR="00F64A7E" w:rsidRDefault="00F64A7E">
      <w:pPr>
        <w:rPr>
          <w:lang w:val="en-GB"/>
        </w:rPr>
      </w:pPr>
    </w:p>
    <w:p w14:paraId="529F6BE7" w14:textId="77777777" w:rsidR="00F64A7E" w:rsidRDefault="00F64A7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8FB5269" w14:textId="77777777" w:rsidR="00F64A7E" w:rsidRDefault="00F64A7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6C9569A6" w14:textId="77777777" w:rsidR="00E33EED" w:rsidRDefault="00F64A7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</w:r>
      <w:r w:rsidR="007062C6">
        <w:rPr>
          <w:lang w:val="en-GB"/>
        </w:rPr>
        <w:t>M Robinson</w:t>
      </w:r>
    </w:p>
    <w:p w14:paraId="3B02E789" w14:textId="77777777" w:rsidR="00143AE9" w:rsidRDefault="0041532E">
      <w:pPr>
        <w:rPr>
          <w:lang w:val="en-GB"/>
        </w:rPr>
      </w:pPr>
      <w:r>
        <w:rPr>
          <w:lang w:val="en-GB"/>
        </w:rPr>
        <w:tab/>
      </w:r>
      <w:r w:rsidR="007062C6">
        <w:rPr>
          <w:lang w:val="en-GB"/>
        </w:rPr>
        <w:t>J Wray</w:t>
      </w:r>
    </w:p>
    <w:p w14:paraId="797951B3" w14:textId="77777777" w:rsidR="00E33EED" w:rsidRDefault="0041532E">
      <w:pPr>
        <w:rPr>
          <w:lang w:val="en-GB"/>
        </w:rPr>
      </w:pPr>
      <w:r>
        <w:rPr>
          <w:lang w:val="en-GB"/>
        </w:rPr>
        <w:tab/>
      </w:r>
      <w:r w:rsidR="007062C6">
        <w:rPr>
          <w:lang w:val="en-GB"/>
        </w:rPr>
        <w:t>T Finnis</w:t>
      </w:r>
    </w:p>
    <w:p w14:paraId="3E40458D" w14:textId="77777777" w:rsidR="00E33EED" w:rsidRDefault="00E33EED">
      <w:pPr>
        <w:rPr>
          <w:lang w:val="en-GB"/>
        </w:rPr>
      </w:pPr>
      <w:r>
        <w:rPr>
          <w:lang w:val="en-GB"/>
        </w:rPr>
        <w:tab/>
        <w:t>D Singh</w:t>
      </w:r>
    </w:p>
    <w:p w14:paraId="42B90013" w14:textId="77777777" w:rsidR="00F64A7E" w:rsidRDefault="00F64A7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P Bennett</w:t>
      </w:r>
    </w:p>
    <w:p w14:paraId="4E44A82D" w14:textId="77777777" w:rsidR="00F64A7E" w:rsidRDefault="00F64A7E">
      <w:pPr>
        <w:rPr>
          <w:lang w:val="en-GB"/>
        </w:rPr>
      </w:pPr>
    </w:p>
    <w:p w14:paraId="3AF4A6EE" w14:textId="77777777" w:rsidR="00F64A7E" w:rsidRDefault="00F64A7E">
      <w:pPr>
        <w:rPr>
          <w:lang w:val="en-GB"/>
        </w:rPr>
      </w:pPr>
    </w:p>
    <w:p w14:paraId="56B4D778" w14:textId="77777777" w:rsidR="00F64A7E" w:rsidRDefault="00F64A7E">
      <w:pPr>
        <w:rPr>
          <w:lang w:val="en-GB"/>
        </w:rPr>
      </w:pPr>
    </w:p>
    <w:p w14:paraId="72BAFCB8" w14:textId="77777777" w:rsidR="00F64A7E" w:rsidRDefault="00F64A7E">
      <w:pPr>
        <w:rPr>
          <w:lang w:val="en-GB"/>
        </w:rPr>
      </w:pPr>
    </w:p>
    <w:p w14:paraId="0A7E0ECA" w14:textId="77777777" w:rsidR="00F64A7E" w:rsidRDefault="00F64A7E">
      <w:pPr>
        <w:rPr>
          <w:lang w:val="en-GB"/>
        </w:rPr>
      </w:pPr>
    </w:p>
    <w:p w14:paraId="210A1D3F" w14:textId="77777777" w:rsidR="00F64A7E" w:rsidRDefault="00F64A7E">
      <w:pPr>
        <w:rPr>
          <w:lang w:val="en-GB"/>
        </w:rPr>
      </w:pPr>
    </w:p>
    <w:p w14:paraId="1C10C6C4" w14:textId="77777777" w:rsidR="00F64A7E" w:rsidRDefault="00F64A7E">
      <w:pPr>
        <w:rPr>
          <w:lang w:val="en-GB"/>
        </w:rPr>
      </w:pPr>
    </w:p>
    <w:p w14:paraId="4AA60E9D" w14:textId="77777777" w:rsidR="00F64A7E" w:rsidRDefault="00F64A7E">
      <w:pPr>
        <w:rPr>
          <w:lang w:val="en-GB"/>
        </w:rPr>
      </w:pPr>
    </w:p>
    <w:p w14:paraId="5F8B8CD4" w14:textId="77777777" w:rsidR="00F64A7E" w:rsidRDefault="00F64A7E">
      <w:pPr>
        <w:rPr>
          <w:lang w:val="en-GB"/>
        </w:rPr>
      </w:pPr>
    </w:p>
    <w:p w14:paraId="07A67B28" w14:textId="77777777" w:rsidR="00F64A7E" w:rsidRDefault="00F64A7E">
      <w:pPr>
        <w:rPr>
          <w:lang w:val="en-GB"/>
        </w:rPr>
      </w:pPr>
    </w:p>
    <w:p w14:paraId="18CF74B7" w14:textId="6111CCEB" w:rsidR="00F64A7E" w:rsidRDefault="00F64A7E">
      <w:pPr>
        <w:rPr>
          <w:lang w:val="en-GB"/>
        </w:rPr>
      </w:pPr>
    </w:p>
    <w:p w14:paraId="02EF4557" w14:textId="77777777" w:rsidR="00F97716" w:rsidRDefault="00F97716">
      <w:pPr>
        <w:rPr>
          <w:lang w:val="en-GB"/>
        </w:rPr>
      </w:pPr>
      <w:bookmarkStart w:id="0" w:name="_GoBack"/>
      <w:bookmarkEnd w:id="0"/>
    </w:p>
    <w:p w14:paraId="69BD5962" w14:textId="77777777" w:rsidR="00F64A7E" w:rsidRDefault="00F64A7E">
      <w:pPr>
        <w:rPr>
          <w:lang w:val="en-GB"/>
        </w:rPr>
      </w:pPr>
    </w:p>
    <w:p w14:paraId="201AFAB1" w14:textId="77777777" w:rsidR="00F7449D" w:rsidRDefault="00F7449D" w:rsidP="002C2AF3">
      <w:pPr>
        <w:rPr>
          <w:bCs/>
          <w:szCs w:val="24"/>
        </w:rPr>
      </w:pPr>
    </w:p>
    <w:p w14:paraId="461015F7" w14:textId="77777777" w:rsidR="00F7449D" w:rsidRDefault="00F7449D" w:rsidP="002C2AF3">
      <w:pPr>
        <w:rPr>
          <w:bCs/>
          <w:szCs w:val="24"/>
        </w:rPr>
      </w:pPr>
    </w:p>
    <w:p w14:paraId="72279160" w14:textId="77777777" w:rsidR="002C2AF3" w:rsidRDefault="002C2AF3" w:rsidP="002C2AF3">
      <w:pPr>
        <w:rPr>
          <w:szCs w:val="24"/>
        </w:rPr>
      </w:pPr>
      <w:r w:rsidRPr="00AB3A2F">
        <w:rPr>
          <w:bCs/>
          <w:szCs w:val="24"/>
        </w:rPr>
        <w:t>3v Architectural Hardware Limited</w:t>
      </w:r>
    </w:p>
    <w:p w14:paraId="7300F83F" w14:textId="77777777" w:rsidR="002C2AF3" w:rsidRDefault="002C2AF3" w:rsidP="002C2AF3">
      <w:pPr>
        <w:rPr>
          <w:szCs w:val="24"/>
        </w:rPr>
      </w:pPr>
      <w:r>
        <w:rPr>
          <w:szCs w:val="24"/>
        </w:rPr>
        <w:t xml:space="preserve">Unit F, </w:t>
      </w:r>
      <w:proofErr w:type="spellStart"/>
      <w:r>
        <w:rPr>
          <w:szCs w:val="24"/>
        </w:rPr>
        <w:t>Silwood</w:t>
      </w:r>
      <w:proofErr w:type="spellEnd"/>
      <w:r>
        <w:rPr>
          <w:szCs w:val="24"/>
        </w:rPr>
        <w:t xml:space="preserve"> Park</w:t>
      </w:r>
    </w:p>
    <w:p w14:paraId="07408A24" w14:textId="77777777" w:rsidR="002C2AF3" w:rsidRDefault="002C2AF3" w:rsidP="002C2AF3">
      <w:pPr>
        <w:rPr>
          <w:szCs w:val="24"/>
        </w:rPr>
      </w:pPr>
      <w:r>
        <w:rPr>
          <w:szCs w:val="24"/>
        </w:rPr>
        <w:t>Buckhurst Road</w:t>
      </w:r>
    </w:p>
    <w:p w14:paraId="5200474A" w14:textId="77777777" w:rsidR="002C2AF3" w:rsidRDefault="002C2AF3" w:rsidP="002C2AF3">
      <w:pPr>
        <w:rPr>
          <w:szCs w:val="24"/>
        </w:rPr>
      </w:pPr>
      <w:r>
        <w:rPr>
          <w:szCs w:val="24"/>
        </w:rPr>
        <w:t>Ascot</w:t>
      </w:r>
    </w:p>
    <w:p w14:paraId="6FBBD545" w14:textId="77777777" w:rsidR="002C2AF3" w:rsidRDefault="002C2AF3" w:rsidP="002C2AF3">
      <w:pPr>
        <w:rPr>
          <w:szCs w:val="24"/>
        </w:rPr>
      </w:pPr>
      <w:r>
        <w:rPr>
          <w:szCs w:val="24"/>
        </w:rPr>
        <w:t>Berkshire</w:t>
      </w:r>
    </w:p>
    <w:p w14:paraId="13F1ADC8" w14:textId="66D100D5" w:rsidR="00F64A7E" w:rsidRPr="00AE0006" w:rsidRDefault="002C2AF3" w:rsidP="002C2AF3">
      <w:pPr>
        <w:rPr>
          <w:lang w:val="en-GB"/>
        </w:rPr>
      </w:pPr>
      <w:r w:rsidRPr="00AB3A2F">
        <w:rPr>
          <w:szCs w:val="24"/>
        </w:rPr>
        <w:t>SL5 7PW</w:t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>
        <w:rPr>
          <w:szCs w:val="24"/>
          <w:lang w:eastAsia="en-GB"/>
        </w:rPr>
        <w:tab/>
      </w:r>
      <w:r w:rsidR="003F2C82">
        <w:rPr>
          <w:szCs w:val="24"/>
          <w:lang w:eastAsia="en-GB"/>
        </w:rPr>
        <w:tab/>
      </w:r>
      <w:r w:rsidR="00B12BB7">
        <w:rPr>
          <w:lang w:val="en-GB"/>
        </w:rPr>
        <w:t>8</w:t>
      </w:r>
      <w:r>
        <w:rPr>
          <w:vertAlign w:val="superscript"/>
          <w:lang w:val="en-GB"/>
        </w:rPr>
        <w:t>th</w:t>
      </w:r>
      <w:r w:rsidR="003F2C82">
        <w:rPr>
          <w:lang w:val="en-GB"/>
        </w:rPr>
        <w:t xml:space="preserve"> </w:t>
      </w:r>
      <w:r w:rsidR="00B12BB7">
        <w:rPr>
          <w:lang w:val="en-GB"/>
        </w:rPr>
        <w:t>April</w:t>
      </w:r>
      <w:r w:rsidR="003F2C82">
        <w:rPr>
          <w:lang w:val="en-GB"/>
        </w:rPr>
        <w:t xml:space="preserve"> 20</w:t>
      </w:r>
      <w:r w:rsidR="004E58B1">
        <w:rPr>
          <w:lang w:val="en-GB"/>
        </w:rPr>
        <w:t>20</w:t>
      </w:r>
    </w:p>
    <w:p w14:paraId="39A492EB" w14:textId="77777777" w:rsidR="00E33EED" w:rsidRDefault="00E33EED">
      <w:pPr>
        <w:rPr>
          <w:lang w:val="en-GB"/>
        </w:rPr>
      </w:pPr>
    </w:p>
    <w:p w14:paraId="79A52339" w14:textId="77777777" w:rsidR="00F64A7E" w:rsidRDefault="00997DB2" w:rsidP="00E50DEE">
      <w:pPr>
        <w:pStyle w:val="Heading1"/>
      </w:pPr>
      <w:r>
        <w:t xml:space="preserve">ORDER NO </w:t>
      </w:r>
      <w:r w:rsidR="003F2C82">
        <w:t>3</w:t>
      </w:r>
      <w:r w:rsidR="004E58B1">
        <w:t>2512</w:t>
      </w:r>
    </w:p>
    <w:p w14:paraId="4F454A73" w14:textId="77777777" w:rsidR="00E50DEE" w:rsidRPr="00E50DEE" w:rsidRDefault="00E50DEE" w:rsidP="00E50DEE">
      <w:pPr>
        <w:rPr>
          <w:lang w:val="en-GB"/>
        </w:rPr>
      </w:pPr>
    </w:p>
    <w:p w14:paraId="30460AA6" w14:textId="77777777" w:rsidR="004E58B1" w:rsidRDefault="002C2AF3" w:rsidP="004E58B1">
      <w:pPr>
        <w:pStyle w:val="Heading1"/>
      </w:pPr>
      <w:proofErr w:type="gramStart"/>
      <w:r>
        <w:rPr>
          <w:lang w:val="fr-FR"/>
        </w:rPr>
        <w:t>Re:</w:t>
      </w:r>
      <w:proofErr w:type="gramEnd"/>
      <w:r w:rsidRPr="002C2AF3">
        <w:t xml:space="preserve"> </w:t>
      </w:r>
      <w:r w:rsidR="004E58B1">
        <w:t>Hilton Hotel, Woking</w:t>
      </w:r>
    </w:p>
    <w:p w14:paraId="0A13593A" w14:textId="77777777" w:rsidR="00F64A7E" w:rsidRPr="00031392" w:rsidRDefault="00F64A7E">
      <w:pPr>
        <w:pStyle w:val="Heading1"/>
        <w:rPr>
          <w:lang w:val="fr-FR"/>
        </w:rPr>
      </w:pPr>
    </w:p>
    <w:p w14:paraId="2352AE29" w14:textId="77777777" w:rsidR="00F64A7E" w:rsidRPr="00031392" w:rsidRDefault="00F64A7E">
      <w:pPr>
        <w:rPr>
          <w:u w:val="single"/>
          <w:lang w:val="fr-FR"/>
        </w:rPr>
      </w:pPr>
    </w:p>
    <w:p w14:paraId="35F01531" w14:textId="77777777" w:rsidR="00F64A7E" w:rsidRDefault="00F64A7E">
      <w:pPr>
        <w:rPr>
          <w:lang w:val="en-GB"/>
        </w:rPr>
      </w:pPr>
      <w:r>
        <w:rPr>
          <w:lang w:val="en-GB"/>
        </w:rPr>
        <w:t>To supply ironmongery in accordance with the documentation listed below (copies of which are attached</w:t>
      </w:r>
      <w:proofErr w:type="gramStart"/>
      <w:r>
        <w:rPr>
          <w:lang w:val="en-GB"/>
        </w:rPr>
        <w:t>):-</w:t>
      </w:r>
      <w:proofErr w:type="gramEnd"/>
    </w:p>
    <w:p w14:paraId="5669B86A" w14:textId="77777777" w:rsidR="00F64A7E" w:rsidRDefault="00F64A7E" w:rsidP="006044C4">
      <w:pPr>
        <w:rPr>
          <w:lang w:val="en-GB"/>
        </w:rPr>
      </w:pPr>
    </w:p>
    <w:p w14:paraId="30D49C84" w14:textId="77777777" w:rsidR="00955FA6" w:rsidRPr="00C52F20" w:rsidRDefault="006044C4" w:rsidP="009C62DA">
      <w:pPr>
        <w:numPr>
          <w:ilvl w:val="0"/>
          <w:numId w:val="2"/>
        </w:numPr>
        <w:rPr>
          <w:lang w:val="en-GB"/>
        </w:rPr>
      </w:pPr>
      <w:proofErr w:type="gramStart"/>
      <w:r w:rsidRPr="00C52F20">
        <w:rPr>
          <w:lang w:val="en-GB"/>
        </w:rPr>
        <w:t xml:space="preserve">RCL’s </w:t>
      </w:r>
      <w:r w:rsidR="00C1247F" w:rsidRPr="00C52F20">
        <w:rPr>
          <w:lang w:val="en-GB"/>
        </w:rPr>
        <w:t xml:space="preserve"> invitation</w:t>
      </w:r>
      <w:r w:rsidR="009C62DA" w:rsidRPr="00C52F20">
        <w:rPr>
          <w:lang w:val="en-GB"/>
        </w:rPr>
        <w:t>s</w:t>
      </w:r>
      <w:proofErr w:type="gramEnd"/>
      <w:r w:rsidR="00775F95" w:rsidRPr="00C52F20">
        <w:rPr>
          <w:lang w:val="en-GB"/>
        </w:rPr>
        <w:t xml:space="preserve"> to</w:t>
      </w:r>
      <w:r w:rsidR="009C62DA" w:rsidRPr="00C52F20">
        <w:rPr>
          <w:lang w:val="en-GB"/>
        </w:rPr>
        <w:t xml:space="preserve"> tender dated 2</w:t>
      </w:r>
      <w:r w:rsidR="00C52F20" w:rsidRPr="00C52F20">
        <w:rPr>
          <w:lang w:val="en-GB"/>
        </w:rPr>
        <w:t>9</w:t>
      </w:r>
      <w:r w:rsidR="009C62DA" w:rsidRPr="00C52F20">
        <w:rPr>
          <w:lang w:val="en-GB"/>
        </w:rPr>
        <w:t>.0</w:t>
      </w:r>
      <w:r w:rsidR="00C52F20" w:rsidRPr="00C52F20">
        <w:rPr>
          <w:lang w:val="en-GB"/>
        </w:rPr>
        <w:t>3</w:t>
      </w:r>
      <w:r w:rsidR="00C1247F" w:rsidRPr="00C52F20">
        <w:rPr>
          <w:lang w:val="en-GB"/>
        </w:rPr>
        <w:t>.1</w:t>
      </w:r>
      <w:r w:rsidR="00C52F20" w:rsidRPr="00C52F20">
        <w:rPr>
          <w:lang w:val="en-GB"/>
        </w:rPr>
        <w:t>9</w:t>
      </w:r>
      <w:r w:rsidR="009C62DA" w:rsidRPr="00C52F20">
        <w:rPr>
          <w:lang w:val="en-GB"/>
        </w:rPr>
        <w:t xml:space="preserve"> </w:t>
      </w:r>
      <w:r w:rsidR="00C049B8" w:rsidRPr="00C52F20">
        <w:rPr>
          <w:lang w:val="en-GB"/>
        </w:rPr>
        <w:t>and</w:t>
      </w:r>
      <w:r w:rsidR="009C62DA" w:rsidRPr="00C52F20">
        <w:rPr>
          <w:lang w:val="en-GB"/>
        </w:rPr>
        <w:t xml:space="preserve"> the</w:t>
      </w:r>
      <w:r w:rsidR="00C049B8" w:rsidRPr="00C52F20">
        <w:rPr>
          <w:lang w:val="en-GB"/>
        </w:rPr>
        <w:t xml:space="preserve"> enclosures listed therein</w:t>
      </w:r>
      <w:r w:rsidR="009C62DA" w:rsidRPr="00C52F20">
        <w:rPr>
          <w:lang w:val="en-GB"/>
        </w:rPr>
        <w:t>.</w:t>
      </w:r>
    </w:p>
    <w:p w14:paraId="3712CF71" w14:textId="0AA27B0F" w:rsidR="009C62DA" w:rsidRPr="009E7942" w:rsidRDefault="005117D9" w:rsidP="009C62DA">
      <w:pPr>
        <w:numPr>
          <w:ilvl w:val="0"/>
          <w:numId w:val="2"/>
        </w:numPr>
        <w:rPr>
          <w:lang w:val="en-GB"/>
        </w:rPr>
      </w:pPr>
      <w:r w:rsidRPr="009E7942">
        <w:rPr>
          <w:lang w:val="en-GB"/>
        </w:rPr>
        <w:t>Your</w:t>
      </w:r>
      <w:r w:rsidR="009C62DA" w:rsidRPr="009E7942">
        <w:rPr>
          <w:lang w:val="en-GB"/>
        </w:rPr>
        <w:t xml:space="preserve"> </w:t>
      </w:r>
      <w:r w:rsidRPr="009E7942">
        <w:rPr>
          <w:lang w:val="en-GB"/>
        </w:rPr>
        <w:t>quotation</w:t>
      </w:r>
      <w:r w:rsidR="009C62DA" w:rsidRPr="009E7942">
        <w:rPr>
          <w:lang w:val="en-GB"/>
        </w:rPr>
        <w:t xml:space="preserve"> ref </w:t>
      </w:r>
      <w:r w:rsidR="009E7942" w:rsidRPr="009E7942">
        <w:rPr>
          <w:lang w:val="en-GB"/>
        </w:rPr>
        <w:t>TS</w:t>
      </w:r>
      <w:r w:rsidR="009C62DA" w:rsidRPr="009E7942">
        <w:rPr>
          <w:lang w:val="en-GB"/>
        </w:rPr>
        <w:t>0</w:t>
      </w:r>
      <w:r w:rsidR="009E7942" w:rsidRPr="009E7942">
        <w:rPr>
          <w:lang w:val="en-GB"/>
        </w:rPr>
        <w:t>162</w:t>
      </w:r>
      <w:r w:rsidR="009C62DA" w:rsidRPr="009E7942">
        <w:rPr>
          <w:lang w:val="en-GB"/>
        </w:rPr>
        <w:t>-T</w:t>
      </w:r>
      <w:r w:rsidR="009E7942" w:rsidRPr="009E7942">
        <w:rPr>
          <w:lang w:val="en-GB"/>
        </w:rPr>
        <w:t>16-R1</w:t>
      </w:r>
      <w:r w:rsidR="009C62DA" w:rsidRPr="009E7942">
        <w:rPr>
          <w:lang w:val="en-GB"/>
        </w:rPr>
        <w:t>,</w:t>
      </w:r>
      <w:r w:rsidR="002B25D0" w:rsidRPr="009E7942">
        <w:rPr>
          <w:lang w:val="en-GB"/>
        </w:rPr>
        <w:t xml:space="preserve"> </w:t>
      </w:r>
      <w:r w:rsidR="00D6594F" w:rsidRPr="009E7942">
        <w:rPr>
          <w:lang w:val="en-GB"/>
        </w:rPr>
        <w:t xml:space="preserve">dated </w:t>
      </w:r>
      <w:r w:rsidR="009E7942" w:rsidRPr="009E7942">
        <w:rPr>
          <w:lang w:val="en-GB"/>
        </w:rPr>
        <w:t>2</w:t>
      </w:r>
      <w:r w:rsidR="009C62DA" w:rsidRPr="009E7942">
        <w:rPr>
          <w:lang w:val="en-GB"/>
        </w:rPr>
        <w:t>6.0</w:t>
      </w:r>
      <w:r w:rsidR="009E7942" w:rsidRPr="009E7942">
        <w:rPr>
          <w:lang w:val="en-GB"/>
        </w:rPr>
        <w:t>9</w:t>
      </w:r>
      <w:r w:rsidR="00955FA6" w:rsidRPr="009E7942">
        <w:rPr>
          <w:lang w:val="en-GB"/>
        </w:rPr>
        <w:t>.1</w:t>
      </w:r>
      <w:r w:rsidR="009E7942" w:rsidRPr="009E7942">
        <w:rPr>
          <w:lang w:val="en-GB"/>
        </w:rPr>
        <w:t>9</w:t>
      </w:r>
      <w:r w:rsidR="002B25D0" w:rsidRPr="009E7942">
        <w:rPr>
          <w:lang w:val="en-GB"/>
        </w:rPr>
        <w:t>.</w:t>
      </w:r>
    </w:p>
    <w:p w14:paraId="6B94868C" w14:textId="77777777" w:rsidR="009E7942" w:rsidRPr="009E7942" w:rsidRDefault="009E7942" w:rsidP="009E7942">
      <w:pPr>
        <w:ind w:left="720"/>
        <w:rPr>
          <w:highlight w:val="yellow"/>
          <w:lang w:val="en-GB"/>
        </w:rPr>
      </w:pPr>
    </w:p>
    <w:p w14:paraId="67ACEDA7" w14:textId="77777777" w:rsidR="00F64A7E" w:rsidRDefault="00F125C3">
      <w:pPr>
        <w:rPr>
          <w:lang w:val="en-GB"/>
        </w:rPr>
      </w:pPr>
      <w:r w:rsidRPr="00A96F1A">
        <w:rPr>
          <w:lang w:val="en-GB"/>
        </w:rPr>
        <w:t xml:space="preserve">Total order value </w:t>
      </w:r>
      <w:r w:rsidR="00F64A7E" w:rsidRPr="00A96F1A">
        <w:rPr>
          <w:lang w:val="en-GB"/>
        </w:rPr>
        <w:t>£</w:t>
      </w:r>
      <w:r w:rsidR="00A96F1A" w:rsidRPr="00A96F1A">
        <w:rPr>
          <w:lang w:val="en-GB"/>
        </w:rPr>
        <w:t>134</w:t>
      </w:r>
      <w:r w:rsidRPr="00A96F1A">
        <w:rPr>
          <w:lang w:val="en-GB"/>
        </w:rPr>
        <w:t>,</w:t>
      </w:r>
      <w:r w:rsidR="00A96F1A" w:rsidRPr="00A96F1A">
        <w:rPr>
          <w:lang w:val="en-GB"/>
        </w:rPr>
        <w:t>040</w:t>
      </w:r>
      <w:r w:rsidRPr="00A96F1A">
        <w:rPr>
          <w:lang w:val="en-GB"/>
        </w:rPr>
        <w:t>.</w:t>
      </w:r>
      <w:r w:rsidR="00A96F1A" w:rsidRPr="00A96F1A">
        <w:rPr>
          <w:lang w:val="en-GB"/>
        </w:rPr>
        <w:t>9</w:t>
      </w:r>
      <w:r w:rsidR="002B25D0" w:rsidRPr="00A96F1A">
        <w:rPr>
          <w:lang w:val="en-GB"/>
        </w:rPr>
        <w:t>0</w:t>
      </w:r>
    </w:p>
    <w:p w14:paraId="70260412" w14:textId="77777777" w:rsidR="00F64A7E" w:rsidRDefault="00F64A7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7D770FA9" w14:textId="77777777" w:rsidR="00F64A7E" w:rsidRDefault="00F64A7E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5BA0C09A" w14:textId="77777777" w:rsidR="00F64A7E" w:rsidRDefault="00F64A7E">
      <w:pPr>
        <w:rPr>
          <w:lang w:val="en-GB"/>
        </w:rPr>
      </w:pPr>
    </w:p>
    <w:p w14:paraId="4109B7AD" w14:textId="77777777" w:rsidR="00F64A7E" w:rsidRDefault="00F64A7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2CD8389F" w14:textId="77777777" w:rsidR="00F64A7E" w:rsidRDefault="00F64A7E">
      <w:pPr>
        <w:rPr>
          <w:lang w:val="en-GB"/>
        </w:rPr>
      </w:pPr>
    </w:p>
    <w:p w14:paraId="7E00FE41" w14:textId="77777777" w:rsidR="00F64A7E" w:rsidRDefault="00F64A7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Delivery charges are included</w:t>
      </w:r>
    </w:p>
    <w:p w14:paraId="0727034B" w14:textId="77777777" w:rsidR="00F64A7E" w:rsidRDefault="00F64A7E">
      <w:pPr>
        <w:rPr>
          <w:lang w:val="en-GB"/>
        </w:rPr>
      </w:pPr>
    </w:p>
    <w:p w14:paraId="7EB61B80" w14:textId="77777777" w:rsidR="00F64A7E" w:rsidRDefault="00F64A7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Terms: Monthly</w:t>
      </w:r>
    </w:p>
    <w:p w14:paraId="2B49F3BD" w14:textId="77777777" w:rsidR="00F64A7E" w:rsidRDefault="00F64A7E">
      <w:pPr>
        <w:rPr>
          <w:lang w:val="en-GB"/>
        </w:rPr>
      </w:pPr>
    </w:p>
    <w:p w14:paraId="4F186569" w14:textId="19F9A66C" w:rsidR="00F64A7E" w:rsidRPr="002B25D0" w:rsidRDefault="00600354">
      <w:pPr>
        <w:numPr>
          <w:ilvl w:val="0"/>
          <w:numId w:val="3"/>
        </w:numPr>
        <w:rPr>
          <w:lang w:val="en-GB"/>
        </w:rPr>
      </w:pPr>
      <w:r w:rsidRPr="002B25D0">
        <w:rPr>
          <w:lang w:val="en-GB"/>
        </w:rPr>
        <w:t xml:space="preserve">Discount: </w:t>
      </w:r>
      <w:r w:rsidR="004C791E">
        <w:rPr>
          <w:lang w:val="en-GB"/>
        </w:rPr>
        <w:t>Nett</w:t>
      </w:r>
    </w:p>
    <w:p w14:paraId="75F75F7B" w14:textId="77777777" w:rsidR="00F64A7E" w:rsidRDefault="00F64A7E">
      <w:pPr>
        <w:rPr>
          <w:lang w:val="en-GB"/>
        </w:rPr>
      </w:pPr>
    </w:p>
    <w:p w14:paraId="2E16F8EE" w14:textId="77777777" w:rsidR="00F64A7E" w:rsidRPr="00600354" w:rsidRDefault="00600354" w:rsidP="00600354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Programme: </w:t>
      </w:r>
      <w:r w:rsidR="007062C6">
        <w:rPr>
          <w:lang w:val="en-GB"/>
        </w:rPr>
        <w:t>Our Contracts Manager will agree a delivery schedule with yourselves</w:t>
      </w:r>
    </w:p>
    <w:p w14:paraId="4258970E" w14:textId="77777777" w:rsidR="00F64A7E" w:rsidRDefault="00F64A7E">
      <w:pPr>
        <w:pStyle w:val="BodyTextIndent"/>
        <w:tabs>
          <w:tab w:val="left" w:pos="3544"/>
        </w:tabs>
        <w:ind w:left="4111" w:hanging="1845"/>
      </w:pPr>
    </w:p>
    <w:p w14:paraId="5BA7D0B2" w14:textId="77777777" w:rsidR="00F64A7E" w:rsidRDefault="00F64A7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4FFE29FC" w14:textId="77777777" w:rsidR="00F64A7E" w:rsidRDefault="00F64A7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649D82E9" w14:textId="77777777" w:rsidR="00F64A7E" w:rsidRDefault="00F64A7E">
      <w:pPr>
        <w:rPr>
          <w:lang w:val="en-GB"/>
        </w:rPr>
      </w:pPr>
    </w:p>
    <w:p w14:paraId="09B400BC" w14:textId="77777777" w:rsidR="00F64A7E" w:rsidRDefault="00F64A7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598CE8D6" w14:textId="77777777" w:rsidR="00667BCC" w:rsidRDefault="00667BCC" w:rsidP="00B61D3C">
      <w:pPr>
        <w:rPr>
          <w:lang w:val="en-GB"/>
        </w:rPr>
      </w:pPr>
    </w:p>
    <w:p w14:paraId="0DCD50F5" w14:textId="77777777" w:rsidR="009850E1" w:rsidRDefault="009850E1" w:rsidP="00B61D3C">
      <w:pPr>
        <w:rPr>
          <w:lang w:val="en-GB"/>
        </w:rPr>
      </w:pPr>
    </w:p>
    <w:p w14:paraId="18A77A1C" w14:textId="77777777" w:rsidR="009850E1" w:rsidRDefault="009850E1" w:rsidP="00B61D3C">
      <w:pPr>
        <w:rPr>
          <w:lang w:val="en-GB"/>
        </w:rPr>
      </w:pPr>
    </w:p>
    <w:p w14:paraId="6C043300" w14:textId="4BFCED2B" w:rsidR="009850E1" w:rsidRDefault="009850E1" w:rsidP="00B61D3C">
      <w:pPr>
        <w:rPr>
          <w:lang w:val="en-GB"/>
        </w:rPr>
      </w:pPr>
    </w:p>
    <w:p w14:paraId="41237671" w14:textId="0883B581" w:rsidR="004C791E" w:rsidRDefault="004C791E" w:rsidP="00B61D3C">
      <w:pPr>
        <w:rPr>
          <w:lang w:val="en-GB"/>
        </w:rPr>
      </w:pPr>
    </w:p>
    <w:p w14:paraId="3FD6D148" w14:textId="2F279292" w:rsidR="004C791E" w:rsidRDefault="004C791E" w:rsidP="00B61D3C">
      <w:pPr>
        <w:rPr>
          <w:lang w:val="en-GB"/>
        </w:rPr>
      </w:pPr>
    </w:p>
    <w:p w14:paraId="1C2EB598" w14:textId="77777777" w:rsidR="004C791E" w:rsidRDefault="004C791E" w:rsidP="00B61D3C">
      <w:pPr>
        <w:rPr>
          <w:lang w:val="en-GB"/>
        </w:rPr>
      </w:pPr>
    </w:p>
    <w:p w14:paraId="782574FE" w14:textId="77777777" w:rsidR="009850E1" w:rsidRDefault="009850E1" w:rsidP="00B61D3C">
      <w:pPr>
        <w:rPr>
          <w:lang w:val="en-GB"/>
        </w:rPr>
      </w:pPr>
    </w:p>
    <w:p w14:paraId="500626FD" w14:textId="77777777" w:rsidR="009850E1" w:rsidRDefault="009850E1" w:rsidP="00B61D3C">
      <w:pPr>
        <w:rPr>
          <w:lang w:val="en-GB"/>
        </w:rPr>
      </w:pPr>
    </w:p>
    <w:p w14:paraId="17129559" w14:textId="77777777" w:rsidR="00F64A7E" w:rsidRDefault="00B61D3C" w:rsidP="00B61D3C">
      <w:pPr>
        <w:rPr>
          <w:lang w:val="en-GB"/>
        </w:rPr>
      </w:pPr>
      <w:r>
        <w:rPr>
          <w:lang w:val="en-GB"/>
        </w:rPr>
        <w:t>h)</w:t>
      </w:r>
      <w:r>
        <w:rPr>
          <w:lang w:val="en-GB"/>
        </w:rPr>
        <w:tab/>
      </w:r>
      <w:r w:rsidR="00F64A7E">
        <w:rPr>
          <w:lang w:val="en-GB"/>
        </w:rPr>
        <w:t xml:space="preserve">You are to provide the following by </w:t>
      </w:r>
      <w:proofErr w:type="gramStart"/>
      <w:r w:rsidR="00F64A7E">
        <w:rPr>
          <w:lang w:val="en-GB"/>
        </w:rPr>
        <w:t>return:-</w:t>
      </w:r>
      <w:proofErr w:type="gramEnd"/>
    </w:p>
    <w:p w14:paraId="3EF83E37" w14:textId="77777777" w:rsidR="00F64A7E" w:rsidRDefault="00F64A7E">
      <w:pPr>
        <w:rPr>
          <w:lang w:val="en-GB"/>
        </w:rPr>
      </w:pPr>
    </w:p>
    <w:p w14:paraId="54779760" w14:textId="77777777" w:rsidR="00F64A7E" w:rsidRDefault="00F64A7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0AF71E16" w14:textId="77777777" w:rsidR="0063633B" w:rsidRDefault="0063633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4549EE29" w14:textId="77777777" w:rsidR="00F64A7E" w:rsidRDefault="00F64A7E">
      <w:pPr>
        <w:rPr>
          <w:lang w:val="en-GB"/>
        </w:rPr>
      </w:pPr>
    </w:p>
    <w:p w14:paraId="40426F44" w14:textId="77777777" w:rsidR="00F64A7E" w:rsidRDefault="00F64A7E">
      <w:pPr>
        <w:ind w:left="720"/>
        <w:rPr>
          <w:lang w:val="en-GB"/>
        </w:rPr>
      </w:pPr>
      <w:r>
        <w:rPr>
          <w:lang w:val="en-GB"/>
        </w:rPr>
        <w:t>Please note that your final payment will not be released until we are in receipt of this</w:t>
      </w:r>
    </w:p>
    <w:p w14:paraId="4FB34B69" w14:textId="77777777" w:rsidR="00F7449D" w:rsidRDefault="00F7449D" w:rsidP="00C53C0C">
      <w:pPr>
        <w:jc w:val="both"/>
        <w:rPr>
          <w:lang w:val="en-GB"/>
        </w:rPr>
      </w:pPr>
    </w:p>
    <w:p w14:paraId="2C60CE77" w14:textId="77777777" w:rsidR="00476348" w:rsidRDefault="00B61D3C" w:rsidP="00F7449D">
      <w:pPr>
        <w:ind w:left="720" w:hanging="720"/>
        <w:jc w:val="both"/>
        <w:rPr>
          <w:lang w:val="en-GB"/>
        </w:rPr>
      </w:pPr>
      <w:proofErr w:type="spellStart"/>
      <w:r w:rsidRPr="002C1F18">
        <w:rPr>
          <w:lang w:val="en-GB"/>
        </w:rPr>
        <w:t>i</w:t>
      </w:r>
      <w:proofErr w:type="spellEnd"/>
      <w:r w:rsidRPr="002C1F18">
        <w:rPr>
          <w:lang w:val="en-GB"/>
        </w:rPr>
        <w:t>)</w:t>
      </w:r>
      <w:r w:rsidRPr="002C1F18">
        <w:rPr>
          <w:lang w:val="en-GB"/>
        </w:rPr>
        <w:tab/>
      </w:r>
      <w:r w:rsidR="002C1F18" w:rsidRPr="002C1F18">
        <w:rPr>
          <w:lang w:val="en-GB"/>
        </w:rPr>
        <w:t>Our Project Manager will confirm, in writing, once your schedules are approved. Ironmongery is NOT to be procured until such written confirmation is received.</w:t>
      </w:r>
    </w:p>
    <w:p w14:paraId="18DD8479" w14:textId="77777777" w:rsidR="00476348" w:rsidRDefault="00476348" w:rsidP="00B61D3C">
      <w:pPr>
        <w:rPr>
          <w:lang w:val="en-GB"/>
        </w:rPr>
      </w:pPr>
    </w:p>
    <w:p w14:paraId="052FD640" w14:textId="4189F68D" w:rsidR="00F64A7E" w:rsidRDefault="00476348" w:rsidP="0098119F">
      <w:pPr>
        <w:ind w:left="720" w:hanging="720"/>
        <w:rPr>
          <w:lang w:val="en-GB"/>
        </w:rPr>
      </w:pPr>
      <w:r>
        <w:rPr>
          <w:lang w:val="en-GB"/>
        </w:rPr>
        <w:t>j)</w:t>
      </w:r>
      <w:r w:rsidR="00B61D3C">
        <w:rPr>
          <w:lang w:val="en-GB"/>
        </w:rPr>
        <w:tab/>
      </w:r>
      <w:r w:rsidR="00F64A7E">
        <w:rPr>
          <w:lang w:val="en-GB"/>
        </w:rPr>
        <w:t>Ironmon</w:t>
      </w:r>
      <w:r w:rsidR="0098119F">
        <w:rPr>
          <w:lang w:val="en-GB"/>
        </w:rPr>
        <w:t>gery is to match</w:t>
      </w:r>
      <w:r w:rsidR="008A6216">
        <w:rPr>
          <w:lang w:val="en-GB"/>
        </w:rPr>
        <w:t xml:space="preserve"> the approved sample</w:t>
      </w:r>
      <w:r w:rsidR="004C791E">
        <w:rPr>
          <w:lang w:val="en-GB"/>
        </w:rPr>
        <w:t>s</w:t>
      </w:r>
      <w:r w:rsidR="0098119F">
        <w:rPr>
          <w:lang w:val="en-GB"/>
        </w:rPr>
        <w:t>.</w:t>
      </w:r>
    </w:p>
    <w:p w14:paraId="173B02E2" w14:textId="77777777" w:rsidR="00F64A7E" w:rsidRDefault="00F64A7E">
      <w:pPr>
        <w:rPr>
          <w:lang w:val="en-GB"/>
        </w:rPr>
      </w:pPr>
    </w:p>
    <w:p w14:paraId="4DEA6354" w14:textId="77777777" w:rsidR="00F64A7E" w:rsidRDefault="00F64A7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Suiting (if required) is included within your rates</w:t>
      </w:r>
    </w:p>
    <w:p w14:paraId="33F17571" w14:textId="77777777" w:rsidR="00F64A7E" w:rsidRDefault="00F64A7E">
      <w:pPr>
        <w:rPr>
          <w:lang w:val="en-GB"/>
        </w:rPr>
      </w:pPr>
    </w:p>
    <w:p w14:paraId="5133476B" w14:textId="77777777" w:rsidR="00F64A7E" w:rsidRDefault="00F64A7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3747A5C5" w14:textId="77777777" w:rsidR="00E33EED" w:rsidRDefault="00E33EED" w:rsidP="00A612EF"/>
    <w:p w14:paraId="52AF3E7F" w14:textId="77777777" w:rsidR="00203DE0" w:rsidRDefault="00203DE0" w:rsidP="00203DE0">
      <w:pPr>
        <w:ind w:left="720"/>
      </w:pPr>
      <w:r>
        <w:t>Raphael Contracting Ltd</w:t>
      </w:r>
    </w:p>
    <w:p w14:paraId="27FD765D" w14:textId="77777777" w:rsidR="00A537B9" w:rsidRPr="008D0707" w:rsidRDefault="00203DE0" w:rsidP="00A537B9">
      <w:pPr>
        <w:rPr>
          <w:bCs/>
          <w:szCs w:val="24"/>
        </w:rPr>
      </w:pPr>
      <w:r>
        <w:rPr>
          <w:sz w:val="22"/>
          <w:szCs w:val="22"/>
        </w:rPr>
        <w:t xml:space="preserve">             </w:t>
      </w:r>
      <w:r w:rsidR="00A537B9" w:rsidRPr="008D0707">
        <w:rPr>
          <w:bCs/>
          <w:szCs w:val="24"/>
        </w:rPr>
        <w:t xml:space="preserve">c/o </w:t>
      </w:r>
      <w:r w:rsidR="00A537B9">
        <w:rPr>
          <w:bCs/>
          <w:szCs w:val="24"/>
        </w:rPr>
        <w:t>SRM</w:t>
      </w:r>
    </w:p>
    <w:p w14:paraId="41B29AA9" w14:textId="77777777" w:rsidR="00A537B9" w:rsidRPr="00F90304" w:rsidRDefault="00A537B9" w:rsidP="00A537B9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7BE42D2B" w14:textId="77777777" w:rsidR="00A537B9" w:rsidRPr="00F90304" w:rsidRDefault="00A537B9" w:rsidP="00A537B9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7BA5BA69" w14:textId="77777777" w:rsidR="00A537B9" w:rsidRPr="00F90304" w:rsidRDefault="00A537B9" w:rsidP="00A537B9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1FED4EA6" w14:textId="77777777" w:rsidR="00A537B9" w:rsidRPr="00F90304" w:rsidRDefault="00A537B9" w:rsidP="00A537B9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6DEEFD8F" w14:textId="77777777" w:rsidR="00A537B9" w:rsidRPr="008D0707" w:rsidRDefault="00A537B9" w:rsidP="00A537B9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04824D31" w14:textId="77777777" w:rsidR="00A537B9" w:rsidRPr="008D0707" w:rsidRDefault="00A537B9" w:rsidP="00A537B9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Mark Robinson</w:t>
      </w:r>
    </w:p>
    <w:p w14:paraId="15D7F631" w14:textId="77777777" w:rsidR="00A537B9" w:rsidRDefault="00A537B9" w:rsidP="00A537B9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190C81C8" w14:textId="77777777" w:rsidR="00A537B9" w:rsidRDefault="00A537B9" w:rsidP="00A537B9"/>
    <w:p w14:paraId="0FDB902E" w14:textId="77777777" w:rsidR="00A537B9" w:rsidRPr="008D0707" w:rsidRDefault="00A537B9" w:rsidP="00A537B9">
      <w:r>
        <w:tab/>
        <w:t>Project</w:t>
      </w:r>
      <w:r w:rsidRPr="008D0707">
        <w:t xml:space="preserve">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</w:t>
      </w:r>
      <w:r>
        <w:t>Jason</w:t>
      </w:r>
      <w:r w:rsidRPr="008D0707">
        <w:t xml:space="preserve"> </w:t>
      </w:r>
      <w:r>
        <w:t>Wray</w:t>
      </w:r>
    </w:p>
    <w:p w14:paraId="7536E2DD" w14:textId="77777777" w:rsidR="00A537B9" w:rsidRPr="008D0707" w:rsidRDefault="00A537B9" w:rsidP="00A537B9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55AA344A" w14:textId="77777777" w:rsidR="00203DE0" w:rsidRPr="006442C7" w:rsidRDefault="00203DE0" w:rsidP="00A537B9"/>
    <w:p w14:paraId="7DA4EC65" w14:textId="77777777" w:rsidR="00F64A7E" w:rsidRDefault="00F64A7E" w:rsidP="00203DE0">
      <w:pPr>
        <w:ind w:left="720"/>
        <w:rPr>
          <w:color w:val="C0C0C0"/>
          <w:lang w:val="en-GB"/>
        </w:rPr>
      </w:pPr>
    </w:p>
    <w:p w14:paraId="3B0DE603" w14:textId="77777777" w:rsidR="00F64A7E" w:rsidRDefault="00F64A7E">
      <w:pPr>
        <w:jc w:val="center"/>
        <w:rPr>
          <w:color w:val="C0C0C0"/>
          <w:lang w:val="en-GB"/>
        </w:rPr>
      </w:pPr>
    </w:p>
    <w:p w14:paraId="1F3DDCBB" w14:textId="77777777" w:rsidR="00F64A7E" w:rsidRDefault="00F64A7E">
      <w:pPr>
        <w:jc w:val="center"/>
        <w:rPr>
          <w:color w:val="C0C0C0"/>
          <w:lang w:val="en-GB"/>
        </w:rPr>
      </w:pPr>
    </w:p>
    <w:p w14:paraId="2349AB08" w14:textId="77777777" w:rsidR="00F64A7E" w:rsidRDefault="00F64A7E">
      <w:pPr>
        <w:jc w:val="center"/>
        <w:rPr>
          <w:color w:val="C0C0C0"/>
          <w:lang w:val="en-GB"/>
        </w:rPr>
      </w:pPr>
    </w:p>
    <w:p w14:paraId="5C33151E" w14:textId="77777777" w:rsidR="00F64A7E" w:rsidRDefault="00F64A7E">
      <w:pPr>
        <w:jc w:val="center"/>
        <w:rPr>
          <w:color w:val="C0C0C0"/>
          <w:lang w:val="en-GB"/>
        </w:rPr>
      </w:pPr>
    </w:p>
    <w:p w14:paraId="2EBDF71E" w14:textId="77777777" w:rsidR="00F64A7E" w:rsidRDefault="00F64A7E">
      <w:pPr>
        <w:jc w:val="center"/>
        <w:rPr>
          <w:color w:val="C0C0C0"/>
          <w:lang w:val="en-GB"/>
        </w:rPr>
      </w:pPr>
    </w:p>
    <w:p w14:paraId="48BDFDDC" w14:textId="77777777" w:rsidR="00F64A7E" w:rsidRDefault="00F64A7E">
      <w:pPr>
        <w:jc w:val="center"/>
        <w:rPr>
          <w:color w:val="333333"/>
          <w:lang w:val="en-GB"/>
        </w:rPr>
      </w:pPr>
    </w:p>
    <w:p w14:paraId="3BC0B119" w14:textId="77777777" w:rsidR="00F64A7E" w:rsidRDefault="00F64A7E">
      <w:pPr>
        <w:jc w:val="center"/>
        <w:rPr>
          <w:color w:val="333333"/>
          <w:lang w:val="en-GB"/>
        </w:rPr>
      </w:pPr>
    </w:p>
    <w:p w14:paraId="6A56CD31" w14:textId="77777777" w:rsidR="00F64A7E" w:rsidRDefault="00F64A7E">
      <w:pPr>
        <w:jc w:val="center"/>
        <w:rPr>
          <w:color w:val="333333"/>
          <w:lang w:val="en-GB"/>
        </w:rPr>
      </w:pPr>
    </w:p>
    <w:p w14:paraId="1F0ACB16" w14:textId="77777777" w:rsidR="00F64A7E" w:rsidRDefault="00F64A7E">
      <w:pPr>
        <w:jc w:val="center"/>
        <w:rPr>
          <w:color w:val="333333"/>
          <w:lang w:val="en-GB"/>
        </w:rPr>
      </w:pPr>
    </w:p>
    <w:p w14:paraId="7C1DCF40" w14:textId="77777777" w:rsidR="00F64A7E" w:rsidRDefault="00F64A7E">
      <w:pPr>
        <w:jc w:val="center"/>
        <w:rPr>
          <w:color w:val="333333"/>
          <w:lang w:val="en-GB"/>
        </w:rPr>
      </w:pPr>
    </w:p>
    <w:p w14:paraId="1EA4B64D" w14:textId="77777777" w:rsidR="00F64A7E" w:rsidRDefault="00F64A7E">
      <w:pPr>
        <w:jc w:val="center"/>
        <w:rPr>
          <w:color w:val="333333"/>
          <w:lang w:val="en-GB"/>
        </w:rPr>
      </w:pPr>
    </w:p>
    <w:p w14:paraId="2FF258C1" w14:textId="77777777" w:rsidR="00F64A7E" w:rsidRDefault="00F64A7E">
      <w:pPr>
        <w:jc w:val="center"/>
        <w:rPr>
          <w:color w:val="333333"/>
          <w:lang w:val="en-GB"/>
        </w:rPr>
      </w:pPr>
    </w:p>
    <w:p w14:paraId="7F43A11A" w14:textId="77777777" w:rsidR="00F64A7E" w:rsidRDefault="00F64A7E">
      <w:pPr>
        <w:jc w:val="center"/>
        <w:rPr>
          <w:color w:val="333333"/>
          <w:lang w:val="en-GB"/>
        </w:rPr>
      </w:pPr>
    </w:p>
    <w:p w14:paraId="60885D1A" w14:textId="77777777" w:rsidR="00F64A7E" w:rsidRDefault="00F64A7E">
      <w:pPr>
        <w:jc w:val="center"/>
        <w:rPr>
          <w:color w:val="333333"/>
          <w:lang w:val="en-GB"/>
        </w:rPr>
      </w:pPr>
    </w:p>
    <w:p w14:paraId="6A68959F" w14:textId="77777777" w:rsidR="00F64A7E" w:rsidRDefault="00F64A7E">
      <w:pPr>
        <w:jc w:val="center"/>
        <w:rPr>
          <w:color w:val="333333"/>
          <w:lang w:val="en-GB"/>
        </w:rPr>
      </w:pPr>
    </w:p>
    <w:p w14:paraId="4940D32C" w14:textId="77777777" w:rsidR="00F64A7E" w:rsidRDefault="00F64A7E">
      <w:pPr>
        <w:jc w:val="center"/>
        <w:rPr>
          <w:color w:val="333333"/>
          <w:lang w:val="en-GB"/>
        </w:rPr>
      </w:pPr>
    </w:p>
    <w:p w14:paraId="56F213BA" w14:textId="77777777" w:rsidR="00F64A7E" w:rsidRDefault="00F64A7E">
      <w:pPr>
        <w:jc w:val="center"/>
        <w:rPr>
          <w:color w:val="333333"/>
          <w:lang w:val="en-GB"/>
        </w:rPr>
      </w:pPr>
    </w:p>
    <w:sectPr w:rsidR="00F6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A5E4" w14:textId="77777777" w:rsidR="00C75D05" w:rsidRDefault="00C75D05">
      <w:r>
        <w:separator/>
      </w:r>
    </w:p>
  </w:endnote>
  <w:endnote w:type="continuationSeparator" w:id="0">
    <w:p w14:paraId="3C9EA59A" w14:textId="77777777" w:rsidR="00C75D05" w:rsidRDefault="00C7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DB92" w14:textId="77777777" w:rsidR="00E50DEE" w:rsidRDefault="00E50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952DE" w14:textId="77777777" w:rsidR="008673B0" w:rsidRDefault="008673B0">
    <w:pPr>
      <w:pStyle w:val="Footer"/>
      <w:jc w:val="right"/>
      <w:rPr>
        <w:color w:val="333333"/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79195" w14:textId="77777777" w:rsidR="00E50DEE" w:rsidRDefault="00E50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B8D63" w14:textId="77777777" w:rsidR="00C75D05" w:rsidRDefault="00C75D05">
      <w:r>
        <w:separator/>
      </w:r>
    </w:p>
  </w:footnote>
  <w:footnote w:type="continuationSeparator" w:id="0">
    <w:p w14:paraId="0C548697" w14:textId="77777777" w:rsidR="00C75D05" w:rsidRDefault="00C7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6B74" w14:textId="77777777" w:rsidR="00E50DEE" w:rsidRDefault="00E50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B329" w14:textId="77777777" w:rsidR="00E50DEE" w:rsidRDefault="00E50D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100F" w14:textId="77777777" w:rsidR="00E50DEE" w:rsidRDefault="00E50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5D5456"/>
    <w:multiLevelType w:val="singleLevel"/>
    <w:tmpl w:val="2E6E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5A"/>
    <w:rsid w:val="00031392"/>
    <w:rsid w:val="00053C2F"/>
    <w:rsid w:val="00056666"/>
    <w:rsid w:val="00072CE8"/>
    <w:rsid w:val="0009018A"/>
    <w:rsid w:val="000A71AF"/>
    <w:rsid w:val="000B22FE"/>
    <w:rsid w:val="000C7DEE"/>
    <w:rsid w:val="00113789"/>
    <w:rsid w:val="00143AE9"/>
    <w:rsid w:val="001460C8"/>
    <w:rsid w:val="00183C63"/>
    <w:rsid w:val="00203DE0"/>
    <w:rsid w:val="00215892"/>
    <w:rsid w:val="00222D89"/>
    <w:rsid w:val="002B25D0"/>
    <w:rsid w:val="002C1F18"/>
    <w:rsid w:val="002C2AF3"/>
    <w:rsid w:val="002C74B2"/>
    <w:rsid w:val="00314D06"/>
    <w:rsid w:val="0035542A"/>
    <w:rsid w:val="00362282"/>
    <w:rsid w:val="00365BB8"/>
    <w:rsid w:val="00372BC4"/>
    <w:rsid w:val="00380698"/>
    <w:rsid w:val="003848FC"/>
    <w:rsid w:val="003F2C82"/>
    <w:rsid w:val="0041532E"/>
    <w:rsid w:val="00415DA0"/>
    <w:rsid w:val="00433749"/>
    <w:rsid w:val="004553A9"/>
    <w:rsid w:val="00476348"/>
    <w:rsid w:val="004A7064"/>
    <w:rsid w:val="004C6A9A"/>
    <w:rsid w:val="004C791E"/>
    <w:rsid w:val="004E58B1"/>
    <w:rsid w:val="005117D9"/>
    <w:rsid w:val="0053498D"/>
    <w:rsid w:val="00551DA6"/>
    <w:rsid w:val="0058530F"/>
    <w:rsid w:val="005D51C3"/>
    <w:rsid w:val="00600354"/>
    <w:rsid w:val="006044C4"/>
    <w:rsid w:val="00616FCD"/>
    <w:rsid w:val="0063633B"/>
    <w:rsid w:val="00667BCC"/>
    <w:rsid w:val="00701E15"/>
    <w:rsid w:val="007062C6"/>
    <w:rsid w:val="00712958"/>
    <w:rsid w:val="00730BD4"/>
    <w:rsid w:val="00775F95"/>
    <w:rsid w:val="007D1295"/>
    <w:rsid w:val="007D560F"/>
    <w:rsid w:val="008673B0"/>
    <w:rsid w:val="0089762B"/>
    <w:rsid w:val="008A6216"/>
    <w:rsid w:val="008C165A"/>
    <w:rsid w:val="008C60E6"/>
    <w:rsid w:val="008C6392"/>
    <w:rsid w:val="008E0033"/>
    <w:rsid w:val="00902EB9"/>
    <w:rsid w:val="00916048"/>
    <w:rsid w:val="00920425"/>
    <w:rsid w:val="00955FA6"/>
    <w:rsid w:val="0098119F"/>
    <w:rsid w:val="00982E29"/>
    <w:rsid w:val="009850E1"/>
    <w:rsid w:val="00997DB2"/>
    <w:rsid w:val="009A5BC3"/>
    <w:rsid w:val="009B7173"/>
    <w:rsid w:val="009C62DA"/>
    <w:rsid w:val="009D5E36"/>
    <w:rsid w:val="009E7942"/>
    <w:rsid w:val="009F7A14"/>
    <w:rsid w:val="00A13B4B"/>
    <w:rsid w:val="00A318C1"/>
    <w:rsid w:val="00A537B9"/>
    <w:rsid w:val="00A612EF"/>
    <w:rsid w:val="00A64BC0"/>
    <w:rsid w:val="00A96F1A"/>
    <w:rsid w:val="00AB3A2F"/>
    <w:rsid w:val="00AE0006"/>
    <w:rsid w:val="00AE013A"/>
    <w:rsid w:val="00AF4BF6"/>
    <w:rsid w:val="00B12BB7"/>
    <w:rsid w:val="00B31E2D"/>
    <w:rsid w:val="00B4439C"/>
    <w:rsid w:val="00B61D3C"/>
    <w:rsid w:val="00B63BA7"/>
    <w:rsid w:val="00B84716"/>
    <w:rsid w:val="00BC63E9"/>
    <w:rsid w:val="00BE73C6"/>
    <w:rsid w:val="00BE76F0"/>
    <w:rsid w:val="00BF0042"/>
    <w:rsid w:val="00C0343E"/>
    <w:rsid w:val="00C049B8"/>
    <w:rsid w:val="00C0754D"/>
    <w:rsid w:val="00C1247F"/>
    <w:rsid w:val="00C124D5"/>
    <w:rsid w:val="00C23BEF"/>
    <w:rsid w:val="00C52F20"/>
    <w:rsid w:val="00C53C0C"/>
    <w:rsid w:val="00C56B23"/>
    <w:rsid w:val="00C73C60"/>
    <w:rsid w:val="00C75D05"/>
    <w:rsid w:val="00CA7D58"/>
    <w:rsid w:val="00CE5508"/>
    <w:rsid w:val="00D0034C"/>
    <w:rsid w:val="00D2096A"/>
    <w:rsid w:val="00D30629"/>
    <w:rsid w:val="00D427F9"/>
    <w:rsid w:val="00D6594F"/>
    <w:rsid w:val="00D76B16"/>
    <w:rsid w:val="00D922D5"/>
    <w:rsid w:val="00DC13E7"/>
    <w:rsid w:val="00E33EED"/>
    <w:rsid w:val="00E41581"/>
    <w:rsid w:val="00E43BC3"/>
    <w:rsid w:val="00E50DEE"/>
    <w:rsid w:val="00EE3639"/>
    <w:rsid w:val="00F125C3"/>
    <w:rsid w:val="00F22464"/>
    <w:rsid w:val="00F271B2"/>
    <w:rsid w:val="00F64A7E"/>
    <w:rsid w:val="00F7449D"/>
    <w:rsid w:val="00F97716"/>
    <w:rsid w:val="00FA60A2"/>
    <w:rsid w:val="00FD4CB1"/>
    <w:rsid w:val="00FE1D9F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1CDB9"/>
  <w15:chartTrackingRefBased/>
  <w15:docId w15:val="{435165AF-CA14-4337-BCF6-4EEFF9D6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character" w:customStyle="1" w:styleId="FooterChar">
    <w:name w:val="Footer Char"/>
    <w:link w:val="Footer"/>
    <w:uiPriority w:val="99"/>
    <w:rsid w:val="00E50DEE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146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60C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5</cp:revision>
  <cp:lastPrinted>2020-04-08T07:47:00Z</cp:lastPrinted>
  <dcterms:created xsi:type="dcterms:W3CDTF">2020-03-27T13:34:00Z</dcterms:created>
  <dcterms:modified xsi:type="dcterms:W3CDTF">2020-04-08T08:47:00Z</dcterms:modified>
</cp:coreProperties>
</file>