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Pr="00565FDA" w:rsidRDefault="008D7BE3" w:rsidP="00687513"/>
    <w:p w14:paraId="79919BF5" w14:textId="0F6CFCC7" w:rsidR="004A22AB" w:rsidRDefault="00EC4D07" w:rsidP="004A22AB">
      <w:bookmarkStart w:id="0" w:name="_Hlk20905699"/>
      <w:r>
        <w:rPr>
          <w:shd w:val="clear" w:color="auto" w:fill="FFFFFF"/>
        </w:rPr>
        <w:t>Acoustic Products</w:t>
      </w:r>
      <w:r w:rsidR="0091530B" w:rsidRPr="00565FDA">
        <w:rPr>
          <w:shd w:val="clear" w:color="auto" w:fill="FFFFFF"/>
        </w:rPr>
        <w:t xml:space="preserve"> Ltd</w:t>
      </w:r>
      <w:r w:rsidR="0091530B" w:rsidRPr="00565FDA">
        <w:rPr>
          <w:shd w:val="clear" w:color="auto" w:fill="FFFFFF"/>
        </w:rPr>
        <w:br/>
      </w:r>
      <w:r>
        <w:rPr>
          <w:shd w:val="clear" w:color="auto" w:fill="FFFFFF"/>
        </w:rPr>
        <w:t>70C High Street</w:t>
      </w:r>
      <w:r w:rsidR="0091530B" w:rsidRPr="00565FDA">
        <w:rPr>
          <w:shd w:val="clear" w:color="auto" w:fill="FFFFFF"/>
        </w:rPr>
        <w:br/>
      </w:r>
      <w:r>
        <w:rPr>
          <w:shd w:val="clear" w:color="auto" w:fill="FFFFFF"/>
        </w:rPr>
        <w:t>Whitstable</w:t>
      </w:r>
      <w:r w:rsidR="0091530B" w:rsidRPr="00565FDA">
        <w:rPr>
          <w:shd w:val="clear" w:color="auto" w:fill="FFFFFF"/>
        </w:rPr>
        <w:br/>
      </w:r>
      <w:r>
        <w:rPr>
          <w:shd w:val="clear" w:color="auto" w:fill="FFFFFF"/>
        </w:rPr>
        <w:t>CT5 1BB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391025">
        <w:tab/>
      </w:r>
      <w:r w:rsidR="00CC4267">
        <w:t>9</w:t>
      </w:r>
      <w:r w:rsidR="00CC4267">
        <w:rPr>
          <w:vertAlign w:val="superscript"/>
        </w:rPr>
        <w:t>th</w:t>
      </w:r>
      <w:r w:rsidR="00F93687">
        <w:t xml:space="preserve"> </w:t>
      </w:r>
      <w:r>
        <w:t>Octo</w:t>
      </w:r>
      <w:r w:rsidR="0091530B">
        <w:t>ber</w:t>
      </w:r>
      <w:r w:rsidR="00F93687">
        <w:t xml:space="preserve"> </w:t>
      </w:r>
      <w:r w:rsidR="002563F7">
        <w:t>201</w:t>
      </w:r>
      <w:r w:rsidR="009722CF">
        <w:t>9</w:t>
      </w:r>
    </w:p>
    <w:bookmarkEnd w:id="0"/>
    <w:p w14:paraId="62190634" w14:textId="77777777" w:rsidR="004A22AB" w:rsidRDefault="004A22AB" w:rsidP="004A22AB"/>
    <w:p w14:paraId="750FF0FF" w14:textId="0066E459" w:rsidR="004A22AB" w:rsidRDefault="004A22AB" w:rsidP="004A22AB">
      <w:pPr>
        <w:rPr>
          <w:u w:val="single"/>
        </w:rPr>
      </w:pPr>
      <w:r>
        <w:rPr>
          <w:u w:val="single"/>
        </w:rPr>
        <w:t>For the attention of M</w:t>
      </w:r>
      <w:r w:rsidR="00EC4D07">
        <w:rPr>
          <w:u w:val="single"/>
        </w:rPr>
        <w:t>r</w:t>
      </w:r>
      <w:r>
        <w:rPr>
          <w:u w:val="single"/>
        </w:rPr>
        <w:t xml:space="preserve"> </w:t>
      </w:r>
      <w:r w:rsidR="0091530B">
        <w:rPr>
          <w:u w:val="single"/>
        </w:rPr>
        <w:t>P</w:t>
      </w:r>
      <w:r>
        <w:rPr>
          <w:u w:val="single"/>
        </w:rPr>
        <w:t xml:space="preserve"> </w:t>
      </w:r>
      <w:r w:rsidR="00EC4D07">
        <w:rPr>
          <w:u w:val="single"/>
        </w:rPr>
        <w:t>Shepherd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2E850547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2273B0">
        <w:t>Plumstead Library, London SE18 1JL</w:t>
      </w:r>
    </w:p>
    <w:p w14:paraId="481E00A0" w14:textId="77777777" w:rsidR="00687513" w:rsidRDefault="00687513" w:rsidP="00687513">
      <w:pPr>
        <w:pStyle w:val="Heading1"/>
      </w:pPr>
    </w:p>
    <w:p w14:paraId="420AC9D9" w14:textId="6C640250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F7085">
        <w:t>3</w:t>
      </w:r>
      <w:r w:rsidR="00EC4D07">
        <w:t>2623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EC4D07">
        <w:t>panelling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69EA2C4C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</w:t>
      </w:r>
      <w:r w:rsidR="00200E6A">
        <w:t>with documentary evidence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3115EAFD" w:rsidR="009722CF" w:rsidRDefault="009722CF" w:rsidP="00687513">
      <w:r>
        <w:t xml:space="preserve">     D Sanders</w:t>
      </w:r>
    </w:p>
    <w:p w14:paraId="5E40DD7C" w14:textId="35877CB4" w:rsidR="00721958" w:rsidRDefault="003655A4" w:rsidP="0035302D">
      <w:r>
        <w:t xml:space="preserve">     </w:t>
      </w:r>
      <w:r w:rsidR="00F76447">
        <w:t>J Hayhoe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221234C9" w14:textId="3852F052" w:rsidR="00607190" w:rsidRDefault="00607190" w:rsidP="00687513">
      <w:pPr>
        <w:rPr>
          <w:shd w:val="clear" w:color="auto" w:fill="FFFFFF"/>
        </w:rPr>
      </w:pPr>
    </w:p>
    <w:p w14:paraId="60DA4218" w14:textId="3026776C" w:rsidR="00E251CF" w:rsidRDefault="00E251CF" w:rsidP="00687513">
      <w:pPr>
        <w:rPr>
          <w:shd w:val="clear" w:color="auto" w:fill="FFFFFF"/>
        </w:rPr>
      </w:pPr>
    </w:p>
    <w:p w14:paraId="4EC048DE" w14:textId="77777777" w:rsidR="00E251CF" w:rsidRDefault="00E251CF" w:rsidP="00687513">
      <w:pPr>
        <w:rPr>
          <w:shd w:val="clear" w:color="auto" w:fill="FFFFFF"/>
        </w:rPr>
      </w:pPr>
    </w:p>
    <w:p w14:paraId="53606299" w14:textId="77777777" w:rsidR="00607190" w:rsidRDefault="00607190" w:rsidP="00687513">
      <w:pPr>
        <w:rPr>
          <w:shd w:val="clear" w:color="auto" w:fill="FFFFFF"/>
        </w:rPr>
      </w:pPr>
    </w:p>
    <w:p w14:paraId="05CF6557" w14:textId="77777777" w:rsidR="00607190" w:rsidRDefault="00607190" w:rsidP="00687513">
      <w:pPr>
        <w:rPr>
          <w:shd w:val="clear" w:color="auto" w:fill="FFFFFF"/>
        </w:rPr>
      </w:pPr>
    </w:p>
    <w:p w14:paraId="47BA910F" w14:textId="018E7C74" w:rsidR="008D7BE3" w:rsidRPr="00EC4D07" w:rsidRDefault="00EC4D07" w:rsidP="00687513">
      <w:r>
        <w:rPr>
          <w:shd w:val="clear" w:color="auto" w:fill="FFFFFF"/>
        </w:rPr>
        <w:t>Acoustic Products</w:t>
      </w:r>
      <w:r w:rsidRPr="00565FDA">
        <w:rPr>
          <w:shd w:val="clear" w:color="auto" w:fill="FFFFFF"/>
        </w:rPr>
        <w:t xml:space="preserve"> Ltd</w:t>
      </w:r>
      <w:r w:rsidRPr="00565FDA">
        <w:rPr>
          <w:shd w:val="clear" w:color="auto" w:fill="FFFFFF"/>
        </w:rPr>
        <w:br/>
      </w:r>
      <w:r>
        <w:rPr>
          <w:shd w:val="clear" w:color="auto" w:fill="FFFFFF"/>
        </w:rPr>
        <w:t>70C High Street</w:t>
      </w:r>
      <w:r w:rsidRPr="00565FDA">
        <w:rPr>
          <w:shd w:val="clear" w:color="auto" w:fill="FFFFFF"/>
        </w:rPr>
        <w:br/>
      </w:r>
      <w:r>
        <w:rPr>
          <w:shd w:val="clear" w:color="auto" w:fill="FFFFFF"/>
        </w:rPr>
        <w:t>Whitstable</w:t>
      </w:r>
      <w:r w:rsidRPr="00565FDA">
        <w:rPr>
          <w:shd w:val="clear" w:color="auto" w:fill="FFFFFF"/>
        </w:rPr>
        <w:br/>
      </w:r>
      <w:r>
        <w:rPr>
          <w:shd w:val="clear" w:color="auto" w:fill="FFFFFF"/>
        </w:rPr>
        <w:t>CT5 1BB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267">
        <w:t>9</w:t>
      </w:r>
      <w:r w:rsidR="00CC4267">
        <w:rPr>
          <w:vertAlign w:val="superscript"/>
        </w:rPr>
        <w:t>th</w:t>
      </w:r>
      <w:r>
        <w:t xml:space="preserve"> October 2019</w:t>
      </w:r>
    </w:p>
    <w:p w14:paraId="563EA706" w14:textId="2A6B6C21" w:rsidR="00F2482E" w:rsidRPr="005C545D" w:rsidRDefault="00C60CB6" w:rsidP="00F2482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3C9A6F11" w14:textId="59EE6A28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</w:t>
      </w:r>
      <w:r w:rsidR="00E805C3">
        <w:rPr>
          <w:u w:val="single"/>
        </w:rPr>
        <w:t>6</w:t>
      </w:r>
      <w:r w:rsidR="00EC4D07">
        <w:rPr>
          <w:u w:val="single"/>
        </w:rPr>
        <w:t>23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937EB1C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2273B0">
        <w:t>Plumstead Library, London SE18 1JL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075DC8F7" w:rsidR="006B2872" w:rsidRDefault="00856C37" w:rsidP="00687513">
      <w:r>
        <w:t>To supply</w:t>
      </w:r>
      <w:r w:rsidR="00507CC3">
        <w:t xml:space="preserve"> </w:t>
      </w:r>
      <w:r w:rsidR="00D75CF2" w:rsidRPr="00D75CF2">
        <w:t>p</w:t>
      </w:r>
      <w:r w:rsidR="00D94424" w:rsidRPr="00D75CF2">
        <w:t xml:space="preserve">erforated </w:t>
      </w:r>
      <w:r w:rsidR="00D75CF2" w:rsidRPr="00D75CF2">
        <w:t>a</w:t>
      </w:r>
      <w:r w:rsidR="00D94424" w:rsidRPr="00D75CF2">
        <w:t xml:space="preserve">coustic </w:t>
      </w:r>
      <w:r w:rsidR="00D75CF2" w:rsidRPr="00D75CF2">
        <w:t>w</w:t>
      </w:r>
      <w:r w:rsidR="00D94424" w:rsidRPr="00D75CF2">
        <w:t xml:space="preserve">all </w:t>
      </w:r>
      <w:r w:rsidR="00D75CF2" w:rsidRPr="00D75CF2">
        <w:t>p</w:t>
      </w:r>
      <w:r w:rsidR="00D94424" w:rsidRPr="00D75CF2">
        <w:t>anelling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30671A9B" w:rsidR="00F77FED" w:rsidRPr="001D40E5" w:rsidRDefault="00F3487D" w:rsidP="00507F07">
      <w:pPr>
        <w:numPr>
          <w:ilvl w:val="0"/>
          <w:numId w:val="6"/>
        </w:numPr>
      </w:pPr>
      <w:bookmarkStart w:id="2" w:name="_Hlk9401438"/>
      <w:bookmarkStart w:id="3" w:name="_Hlk522773334"/>
      <w:r w:rsidRPr="001D40E5">
        <w:t>Our</w:t>
      </w:r>
      <w:r w:rsidR="004473CA" w:rsidRPr="001D40E5">
        <w:t xml:space="preserve"> emailed</w:t>
      </w:r>
      <w:r w:rsidRPr="001D40E5">
        <w:t xml:space="preserve"> invi</w:t>
      </w:r>
      <w:r w:rsidR="00E66250" w:rsidRPr="001D40E5">
        <w:t>tation</w:t>
      </w:r>
      <w:r w:rsidR="00BD2E89" w:rsidRPr="001D40E5">
        <w:t xml:space="preserve"> to tend</w:t>
      </w:r>
      <w:r w:rsidR="001C2E33" w:rsidRPr="001D40E5">
        <w:t xml:space="preserve">er </w:t>
      </w:r>
      <w:r w:rsidR="00CE3C0E" w:rsidRPr="001D40E5">
        <w:t xml:space="preserve">dated </w:t>
      </w:r>
      <w:r w:rsidR="001D40E5" w:rsidRPr="001D40E5">
        <w:t>08</w:t>
      </w:r>
      <w:r w:rsidR="00E34D4B" w:rsidRPr="001D40E5">
        <w:t>.</w:t>
      </w:r>
      <w:r w:rsidR="00CE3C0E" w:rsidRPr="001D40E5">
        <w:t>0</w:t>
      </w:r>
      <w:r w:rsidR="001D40E5" w:rsidRPr="001D40E5">
        <w:t>5</w:t>
      </w:r>
      <w:r w:rsidR="00CE3C0E" w:rsidRPr="001D40E5">
        <w:t>.1</w:t>
      </w:r>
      <w:r w:rsidR="006E00F5" w:rsidRPr="001D40E5">
        <w:t>8</w:t>
      </w:r>
      <w:r w:rsidR="001C2E33" w:rsidRPr="001D40E5">
        <w:t xml:space="preserve"> (and the enclosures listed therein)</w:t>
      </w:r>
      <w:r w:rsidR="00BD2E89" w:rsidRPr="001D40E5">
        <w:t>.</w:t>
      </w:r>
    </w:p>
    <w:bookmarkEnd w:id="2"/>
    <w:p w14:paraId="5135866F" w14:textId="3E114FC1" w:rsidR="00E40448" w:rsidRDefault="00E40448" w:rsidP="00606E35">
      <w:pPr>
        <w:numPr>
          <w:ilvl w:val="0"/>
          <w:numId w:val="6"/>
        </w:numPr>
      </w:pPr>
      <w:r>
        <w:t xml:space="preserve">Your quotation ref </w:t>
      </w:r>
      <w:r w:rsidR="00EC4D07">
        <w:t xml:space="preserve">7784 </w:t>
      </w:r>
      <w:r w:rsidR="00077427">
        <w:t>R</w:t>
      </w:r>
      <w:r w:rsidR="00EC4D07">
        <w:t>ev 1</w:t>
      </w:r>
      <w:r>
        <w:t xml:space="preserve"> dated </w:t>
      </w:r>
      <w:r w:rsidR="00EC4D07">
        <w:t>29</w:t>
      </w:r>
      <w:r>
        <w:t>.0</w:t>
      </w:r>
      <w:r w:rsidR="00077427">
        <w:t>5</w:t>
      </w:r>
      <w:r>
        <w:t>.1</w:t>
      </w:r>
      <w:r w:rsidR="00077427">
        <w:t>9</w:t>
      </w:r>
      <w:r>
        <w:t>.</w:t>
      </w:r>
      <w:r w:rsidR="00D75CF2">
        <w:t xml:space="preserve"> We will require 42 Nr square cut raw </w:t>
      </w:r>
      <w:proofErr w:type="spellStart"/>
      <w:r w:rsidR="00D75CF2">
        <w:t>mdf</w:t>
      </w:r>
      <w:proofErr w:type="spellEnd"/>
      <w:r w:rsidR="00D75CF2">
        <w:t xml:space="preserve"> panels, size 3640 mm x 660 mm, a total of 101 m2.</w:t>
      </w:r>
    </w:p>
    <w:bookmarkEnd w:id="3"/>
    <w:p w14:paraId="2E5BB538" w14:textId="77777777" w:rsidR="00382E9F" w:rsidRPr="007951F0" w:rsidRDefault="00382E9F" w:rsidP="001D1505">
      <w:pPr>
        <w:rPr>
          <w:highlight w:val="yellow"/>
        </w:rPr>
      </w:pPr>
    </w:p>
    <w:p w14:paraId="56E192D7" w14:textId="3F3FF36A" w:rsidR="009722CF" w:rsidRDefault="00B40B9E" w:rsidP="00687513">
      <w:r w:rsidRPr="00D75CF2">
        <w:t>To</w:t>
      </w:r>
      <w:r w:rsidR="00DA2AF7" w:rsidRPr="00D75CF2">
        <w:t>tal</w:t>
      </w:r>
      <w:r w:rsidR="00180AED" w:rsidRPr="00D75CF2">
        <w:t xml:space="preserve"> </w:t>
      </w:r>
      <w:r w:rsidR="00F07073" w:rsidRPr="00D75CF2">
        <w:t>Order Value</w:t>
      </w:r>
      <w:r w:rsidR="00D75CF2" w:rsidRPr="00D75CF2">
        <w:t xml:space="preserve"> 101 m2 @ £206.25 =</w:t>
      </w:r>
      <w:r w:rsidR="00F07073" w:rsidRPr="00D75CF2">
        <w:t xml:space="preserve"> </w:t>
      </w:r>
      <w:r w:rsidR="00726432" w:rsidRPr="00D75CF2">
        <w:t>£</w:t>
      </w:r>
      <w:r w:rsidR="00D75CF2" w:rsidRPr="00D75CF2">
        <w:t>20,831.25</w:t>
      </w:r>
      <w:r w:rsidR="00934CAE" w:rsidRPr="00D75CF2">
        <w:t xml:space="preserve"> (nett plus VAT)</w:t>
      </w:r>
      <w:r w:rsidR="00D75CF2">
        <w:t>.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4E8E1892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works</w:t>
      </w:r>
      <w:r w:rsidR="000D2B81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29BB96A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56FA0BD2" w14:textId="7C130D71" w:rsidR="00604780" w:rsidRPr="00607190" w:rsidRDefault="00F3487D" w:rsidP="00607190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F4C8B">
        <w:t>Deliver</w:t>
      </w:r>
      <w:r w:rsidR="00FF4C8B" w:rsidRPr="00FF4C8B">
        <w:t>y</w:t>
      </w:r>
      <w:r w:rsidR="00506000" w:rsidRPr="00FF4C8B">
        <w:t xml:space="preserve">: </w:t>
      </w:r>
      <w:r w:rsidR="00FF4C8B" w:rsidRPr="00FF4C8B">
        <w:t>W/E 22.11.1</w:t>
      </w:r>
      <w:r w:rsidR="00607190">
        <w:t>9</w:t>
      </w:r>
    </w:p>
    <w:p w14:paraId="5F0E50F4" w14:textId="77777777" w:rsidR="00DE0723" w:rsidRDefault="00DE0723" w:rsidP="00631FD6"/>
    <w:p w14:paraId="139A2B11" w14:textId="298B82FE" w:rsidR="003A31C7" w:rsidRDefault="00A733F5" w:rsidP="00607190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</w:t>
      </w:r>
      <w:r w:rsidR="00607190">
        <w:t>e.</w:t>
      </w:r>
    </w:p>
    <w:p w14:paraId="7DDFFDD2" w14:textId="77777777" w:rsidR="003A31C7" w:rsidRDefault="003A31C7" w:rsidP="00607190"/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585D78AD" w:rsidR="00C60CB6" w:rsidRDefault="00552B91" w:rsidP="0033375B">
      <w:pPr>
        <w:numPr>
          <w:ilvl w:val="0"/>
          <w:numId w:val="3"/>
        </w:numPr>
      </w:pPr>
      <w:r>
        <w:t>FSC</w:t>
      </w:r>
      <w:r w:rsidR="00514094">
        <w:t xml:space="preserve"> documentation</w:t>
      </w:r>
      <w:r w:rsidR="005B5D45">
        <w:t xml:space="preserve"> (immediately following deliveries)</w:t>
      </w:r>
    </w:p>
    <w:p w14:paraId="3AEF7B97" w14:textId="2F4B7323" w:rsidR="0033375B" w:rsidRDefault="0033375B" w:rsidP="0033375B">
      <w:pPr>
        <w:numPr>
          <w:ilvl w:val="0"/>
          <w:numId w:val="3"/>
        </w:numPr>
      </w:pPr>
      <w:r>
        <w:t>Fire</w:t>
      </w:r>
      <w:r w:rsidR="00CC4267">
        <w:t xml:space="preserve"> and acoustic </w:t>
      </w:r>
      <w:bookmarkStart w:id="4" w:name="_GoBack"/>
      <w:bookmarkEnd w:id="4"/>
      <w:r>
        <w:t>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006F5DE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4B72093C" w14:textId="70D923FA" w:rsidR="00607190" w:rsidRDefault="00607190" w:rsidP="00AC3991">
      <w:pPr>
        <w:ind w:left="720"/>
      </w:pPr>
    </w:p>
    <w:p w14:paraId="554629AD" w14:textId="7FB9B56C" w:rsidR="00607190" w:rsidRDefault="00607190" w:rsidP="00AC3991">
      <w:pPr>
        <w:ind w:left="720"/>
      </w:pPr>
    </w:p>
    <w:p w14:paraId="1271FFCD" w14:textId="3A6F0FD9" w:rsidR="00607190" w:rsidRDefault="00607190" w:rsidP="00AC3991">
      <w:pPr>
        <w:ind w:left="720"/>
      </w:pPr>
    </w:p>
    <w:p w14:paraId="51BFD066" w14:textId="46AAA75B" w:rsidR="00607190" w:rsidRDefault="00607190" w:rsidP="00AC3991">
      <w:pPr>
        <w:ind w:left="720"/>
      </w:pPr>
    </w:p>
    <w:p w14:paraId="1BE320C8" w14:textId="77777777" w:rsidR="00607190" w:rsidRDefault="00607190" w:rsidP="00AC3991">
      <w:pPr>
        <w:ind w:left="720"/>
      </w:pP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3AA3B4A1" w14:textId="02D42BBF" w:rsidR="0061645F" w:rsidRPr="005C5FBB" w:rsidRDefault="0061645F" w:rsidP="0061645F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>
        <w:t>Osborne</w:t>
      </w:r>
    </w:p>
    <w:p w14:paraId="3555557D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</w:t>
      </w:r>
      <w:proofErr w:type="spellStart"/>
      <w:r w:rsidRPr="005C5FBB">
        <w:rPr>
          <w:color w:val="222222"/>
          <w:shd w:val="clear" w:color="auto" w:fill="FFFFFF"/>
        </w:rPr>
        <w:t>Abery</w:t>
      </w:r>
      <w:proofErr w:type="spellEnd"/>
      <w:r w:rsidRPr="005C5FBB">
        <w:rPr>
          <w:color w:val="222222"/>
          <w:shd w:val="clear" w:color="auto" w:fill="FFFFFF"/>
        </w:rPr>
        <w:t xml:space="preserve"> St </w:t>
      </w:r>
    </w:p>
    <w:p w14:paraId="25BD7474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Plumstead </w:t>
      </w:r>
    </w:p>
    <w:p w14:paraId="70294A06" w14:textId="77777777" w:rsidR="0061645F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7B09B7BF" w14:textId="77777777" w:rsidR="0061645F" w:rsidRPr="005C5FBB" w:rsidRDefault="0061645F" w:rsidP="0061645F">
      <w:pPr>
        <w:ind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3EDB060F" w14:textId="77777777" w:rsidR="0061645F" w:rsidRDefault="0061645F" w:rsidP="0061645F">
      <w:pPr>
        <w:ind w:firstLine="720"/>
      </w:pPr>
    </w:p>
    <w:p w14:paraId="73844809" w14:textId="77777777" w:rsidR="0061645F" w:rsidRDefault="0061645F" w:rsidP="0061645F">
      <w:r>
        <w:t xml:space="preserve"> </w:t>
      </w:r>
      <w:r>
        <w:tab/>
        <w:t>Contracts Manager</w:t>
      </w:r>
      <w:r>
        <w:tab/>
        <w:t>Mr Dave Sanders</w:t>
      </w:r>
    </w:p>
    <w:p w14:paraId="34CC7243" w14:textId="77777777" w:rsidR="0061645F" w:rsidRDefault="0061645F" w:rsidP="0061645F">
      <w:r>
        <w:t xml:space="preserve">            Mobile No.</w:t>
      </w:r>
      <w:r>
        <w:tab/>
      </w:r>
      <w:r>
        <w:tab/>
        <w:t>07967 331912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77427"/>
    <w:rsid w:val="000853EA"/>
    <w:rsid w:val="000A5269"/>
    <w:rsid w:val="000B2B14"/>
    <w:rsid w:val="000D088A"/>
    <w:rsid w:val="000D2B81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D40E5"/>
    <w:rsid w:val="001E59E2"/>
    <w:rsid w:val="001F239C"/>
    <w:rsid w:val="00200E6A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B91"/>
    <w:rsid w:val="00552F79"/>
    <w:rsid w:val="00564A0B"/>
    <w:rsid w:val="00565FDA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C545D"/>
    <w:rsid w:val="005D7A1C"/>
    <w:rsid w:val="005E3A82"/>
    <w:rsid w:val="005E502D"/>
    <w:rsid w:val="006009A7"/>
    <w:rsid w:val="00604780"/>
    <w:rsid w:val="00604F49"/>
    <w:rsid w:val="00606E35"/>
    <w:rsid w:val="00607190"/>
    <w:rsid w:val="00610A59"/>
    <w:rsid w:val="0061645F"/>
    <w:rsid w:val="00616A39"/>
    <w:rsid w:val="00631FD6"/>
    <w:rsid w:val="00634FC2"/>
    <w:rsid w:val="0063534D"/>
    <w:rsid w:val="0064079F"/>
    <w:rsid w:val="00641C62"/>
    <w:rsid w:val="00666BEA"/>
    <w:rsid w:val="006747E4"/>
    <w:rsid w:val="00674DFD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085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530B"/>
    <w:rsid w:val="0091762C"/>
    <w:rsid w:val="00924070"/>
    <w:rsid w:val="00924BB9"/>
    <w:rsid w:val="00934836"/>
    <w:rsid w:val="00934CAE"/>
    <w:rsid w:val="0094092C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2A80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C2C"/>
    <w:rsid w:val="00CB35ED"/>
    <w:rsid w:val="00CC4267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5CF2"/>
    <w:rsid w:val="00D841DB"/>
    <w:rsid w:val="00D94424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251CF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5C3"/>
    <w:rsid w:val="00E807E2"/>
    <w:rsid w:val="00E962DD"/>
    <w:rsid w:val="00EC4D07"/>
    <w:rsid w:val="00EF272A"/>
    <w:rsid w:val="00F07073"/>
    <w:rsid w:val="00F24568"/>
    <w:rsid w:val="00F2482E"/>
    <w:rsid w:val="00F3487D"/>
    <w:rsid w:val="00F4089E"/>
    <w:rsid w:val="00F61EA5"/>
    <w:rsid w:val="00F62E0F"/>
    <w:rsid w:val="00F76447"/>
    <w:rsid w:val="00F77FED"/>
    <w:rsid w:val="00F93687"/>
    <w:rsid w:val="00FA1BB8"/>
    <w:rsid w:val="00FA59E7"/>
    <w:rsid w:val="00FA644D"/>
    <w:rsid w:val="00FC3229"/>
    <w:rsid w:val="00FD7656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9</cp:revision>
  <cp:lastPrinted>2019-05-22T11:43:00Z</cp:lastPrinted>
  <dcterms:created xsi:type="dcterms:W3CDTF">2019-10-02T09:44:00Z</dcterms:created>
  <dcterms:modified xsi:type="dcterms:W3CDTF">2019-10-09T10:11:00Z</dcterms:modified>
</cp:coreProperties>
</file>