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C1CC032" w:rsidR="004A22AB" w:rsidRDefault="00763D00" w:rsidP="004A22AB">
      <w:r>
        <w:t>TBS Amwell</w:t>
      </w:r>
    </w:p>
    <w:p w14:paraId="153B9501" w14:textId="77777777" w:rsidR="00D9299D" w:rsidRDefault="00763D00" w:rsidP="00763D00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Ground Floor Suite </w:t>
      </w:r>
    </w:p>
    <w:p w14:paraId="2BC2912D" w14:textId="77777777" w:rsidR="00D9299D" w:rsidRDefault="00763D00" w:rsidP="00763D00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2 Middlesex House, </w:t>
      </w:r>
    </w:p>
    <w:p w14:paraId="04DBCA6E" w14:textId="77777777" w:rsidR="00D9299D" w:rsidRDefault="00763D00" w:rsidP="00763D00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Meadway Corporate Centre, </w:t>
      </w:r>
    </w:p>
    <w:p w14:paraId="3DA6B3D5" w14:textId="15FAFAF5" w:rsidR="00763D00" w:rsidRPr="00763D00" w:rsidRDefault="00763D00" w:rsidP="00763D00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>Stevenage</w:t>
      </w:r>
      <w:r w:rsidR="00D9299D">
        <w:rPr>
          <w:color w:val="000000"/>
          <w:szCs w:val="24"/>
          <w:lang w:eastAsia="en-GB"/>
        </w:rPr>
        <w:t xml:space="preserve"> </w:t>
      </w:r>
      <w:r w:rsidRPr="00763D00">
        <w:rPr>
          <w:color w:val="000000"/>
          <w:szCs w:val="24"/>
          <w:lang w:eastAsia="en-GB"/>
        </w:rPr>
        <w:t>SG1 2EF</w:t>
      </w:r>
    </w:p>
    <w:p w14:paraId="79919BF5" w14:textId="6FD4BEA3" w:rsidR="004A22AB" w:rsidRDefault="00934836" w:rsidP="004A22AB">
      <w:r>
        <w:tab/>
      </w:r>
      <w:r>
        <w:tab/>
      </w:r>
      <w:r>
        <w:tab/>
      </w:r>
      <w:r>
        <w:tab/>
      </w:r>
      <w:r>
        <w:tab/>
      </w:r>
      <w:r>
        <w:tab/>
      </w:r>
      <w:r w:rsidR="00391025">
        <w:tab/>
      </w:r>
      <w:r w:rsidR="00D9299D">
        <w:tab/>
      </w:r>
      <w:r w:rsidR="00BE4DA6">
        <w:tab/>
        <w:t>1</w:t>
      </w:r>
      <w:r w:rsidR="00AC020B">
        <w:t>5</w:t>
      </w:r>
      <w:r w:rsidR="00443503">
        <w:rPr>
          <w:vertAlign w:val="superscript"/>
        </w:rPr>
        <w:t>th</w:t>
      </w:r>
      <w:r w:rsidR="00F93687">
        <w:t xml:space="preserve"> </w:t>
      </w:r>
      <w:r w:rsidR="00BE4DA6">
        <w:t>March</w:t>
      </w:r>
      <w:r w:rsidR="00F93687">
        <w:t xml:space="preserve"> </w:t>
      </w:r>
      <w:r w:rsidR="002563F7">
        <w:t>20</w:t>
      </w:r>
      <w:r w:rsidR="00127B36">
        <w:t>2</w:t>
      </w:r>
      <w:r w:rsidR="00BE4DA6">
        <w:t>2</w:t>
      </w:r>
    </w:p>
    <w:p w14:paraId="62190634" w14:textId="77777777" w:rsidR="004A22AB" w:rsidRDefault="004A22AB" w:rsidP="004A22AB"/>
    <w:p w14:paraId="750FF0FF" w14:textId="16E477E7" w:rsidR="004A22AB" w:rsidRDefault="004A22AB" w:rsidP="004A22AB">
      <w:pPr>
        <w:rPr>
          <w:u w:val="single"/>
        </w:rPr>
      </w:pPr>
      <w:r>
        <w:rPr>
          <w:u w:val="single"/>
        </w:rPr>
        <w:t xml:space="preserve">For the attention </w:t>
      </w:r>
      <w:r w:rsidRPr="00923D51">
        <w:rPr>
          <w:u w:val="single"/>
        </w:rPr>
        <w:t>of M</w:t>
      </w:r>
      <w:r w:rsidR="00923D51" w:rsidRPr="00923D51">
        <w:rPr>
          <w:u w:val="single"/>
        </w:rPr>
        <w:t>egan Cornell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71DFEB88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r w:rsidR="005D7ACA">
        <w:t>Hoxton Hotel</w:t>
      </w:r>
      <w:r w:rsidR="004510F9">
        <w:t xml:space="preserve">, </w:t>
      </w:r>
      <w:r w:rsidR="00D76842">
        <w:t xml:space="preserve">London </w:t>
      </w:r>
      <w:r w:rsidR="005D7ACA">
        <w:t>W1</w:t>
      </w:r>
      <w:r w:rsidR="005243D2">
        <w:t>2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67C7FC0B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A45BFF">
        <w:t>33149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</w:t>
      </w:r>
      <w:r w:rsidR="0072295A">
        <w:t xml:space="preserve"> washroom</w:t>
      </w:r>
      <w:r w:rsidR="00B6583E">
        <w:t xml:space="preserve"> joinery</w:t>
      </w:r>
      <w:r>
        <w:t xml:space="preserve"> at the above.</w:t>
      </w:r>
    </w:p>
    <w:p w14:paraId="10032C2D" w14:textId="77777777" w:rsidR="00180AED" w:rsidRDefault="00180AED" w:rsidP="00687513">
      <w:bookmarkStart w:id="1" w:name="_Hlk522772406"/>
    </w:p>
    <w:bookmarkEnd w:id="1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050C5FB3" w:rsidR="00687513" w:rsidRDefault="00687513" w:rsidP="00687513">
      <w:r>
        <w:t>Yours faithfully,</w:t>
      </w:r>
    </w:p>
    <w:p w14:paraId="46C01B30" w14:textId="77777777" w:rsidR="00A45BFF" w:rsidRDefault="00A45BFF" w:rsidP="00687513"/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59132B59" w:rsidR="00687513" w:rsidRDefault="005B3E6B" w:rsidP="00687513">
      <w:r>
        <w:t>Simon</w:t>
      </w:r>
      <w:r w:rsidR="00687513">
        <w:t xml:space="preserve"> Thorpe</w:t>
      </w:r>
    </w:p>
    <w:p w14:paraId="4F72EA4B" w14:textId="77777777" w:rsidR="00064BD4" w:rsidRDefault="00064BD4" w:rsidP="00687513"/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78966F52" w:rsidR="00721958" w:rsidRDefault="009722CF" w:rsidP="0035302D">
      <w:r>
        <w:t xml:space="preserve">     </w:t>
      </w:r>
      <w:r w:rsidR="005D7ACA">
        <w:t>M Robinson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37A52F19" w:rsidR="00AB325A" w:rsidRDefault="0035302D" w:rsidP="0035302D">
      <w:r>
        <w:t xml:space="preserve">     P Bennett</w:t>
      </w:r>
    </w:p>
    <w:p w14:paraId="570C9405" w14:textId="4C9080C3" w:rsidR="002C5BFD" w:rsidRDefault="002C5BFD" w:rsidP="0035302D">
      <w:r>
        <w:t xml:space="preserve">     J Hayhoe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21C2FA87" w14:textId="77777777" w:rsidR="00337D5F" w:rsidRDefault="00337D5F" w:rsidP="00337D5F">
      <w:r>
        <w:t>TBS Amwell</w:t>
      </w:r>
    </w:p>
    <w:p w14:paraId="5011C3D1" w14:textId="77777777" w:rsidR="00337D5F" w:rsidRDefault="00337D5F" w:rsidP="00337D5F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Ground Floor Suite </w:t>
      </w:r>
    </w:p>
    <w:p w14:paraId="5491FA4C" w14:textId="77777777" w:rsidR="00337D5F" w:rsidRDefault="00337D5F" w:rsidP="00337D5F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2 Middlesex House, </w:t>
      </w:r>
    </w:p>
    <w:p w14:paraId="7F3C197C" w14:textId="77777777" w:rsidR="00337D5F" w:rsidRDefault="00337D5F" w:rsidP="00337D5F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Meadway Corporate Centre, </w:t>
      </w:r>
    </w:p>
    <w:p w14:paraId="3FAAAF1F" w14:textId="77777777" w:rsidR="00337D5F" w:rsidRPr="00763D00" w:rsidRDefault="00337D5F" w:rsidP="00337D5F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>Stevenage</w:t>
      </w:r>
      <w:r>
        <w:rPr>
          <w:color w:val="000000"/>
          <w:szCs w:val="24"/>
          <w:lang w:eastAsia="en-GB"/>
        </w:rPr>
        <w:t xml:space="preserve"> </w:t>
      </w:r>
      <w:r w:rsidRPr="00763D00">
        <w:rPr>
          <w:color w:val="000000"/>
          <w:szCs w:val="24"/>
          <w:lang w:eastAsia="en-GB"/>
        </w:rPr>
        <w:t>SG1 2EF</w:t>
      </w:r>
    </w:p>
    <w:p w14:paraId="563EA706" w14:textId="0BEEA914" w:rsidR="00F2482E" w:rsidRDefault="00C60CB6" w:rsidP="00F2482E"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3E2ACF">
        <w:tab/>
      </w:r>
      <w:r w:rsidR="00A45BFF">
        <w:tab/>
      </w:r>
      <w:r w:rsidR="003E2ACF">
        <w:t>1</w:t>
      </w:r>
      <w:r w:rsidR="00AC020B">
        <w:t>5</w:t>
      </w:r>
      <w:r w:rsidR="00594980">
        <w:rPr>
          <w:vertAlign w:val="superscript"/>
        </w:rPr>
        <w:t>th</w:t>
      </w:r>
      <w:r w:rsidR="00D76842">
        <w:t xml:space="preserve"> </w:t>
      </w:r>
      <w:r w:rsidR="003E2ACF">
        <w:t>March</w:t>
      </w:r>
      <w:r w:rsidR="00D76842">
        <w:t xml:space="preserve"> 202</w:t>
      </w:r>
      <w:r w:rsidR="00594980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2254CE4D" w:rsidR="00687513" w:rsidRPr="008D3B8E" w:rsidRDefault="00687513" w:rsidP="00687513">
      <w:r>
        <w:rPr>
          <w:u w:val="single"/>
        </w:rPr>
        <w:t xml:space="preserve">Order No. </w:t>
      </w:r>
      <w:r w:rsidR="00A45BFF">
        <w:rPr>
          <w:u w:val="single"/>
        </w:rPr>
        <w:t>33149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7886A462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5D7ACA">
        <w:t>Hoxton Hotel</w:t>
      </w:r>
      <w:r w:rsidR="00D76842">
        <w:t xml:space="preserve">, London </w:t>
      </w:r>
      <w:r w:rsidR="005D7ACA">
        <w:t>W1</w:t>
      </w:r>
      <w:r w:rsidR="005243D2">
        <w:t>2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34866F8F" w:rsidR="006B2872" w:rsidRPr="00923D51" w:rsidRDefault="00856C37" w:rsidP="00687513">
      <w:r w:rsidRPr="00923D51">
        <w:t>To supply</w:t>
      </w:r>
      <w:r w:rsidR="0072295A" w:rsidRPr="00923D51">
        <w:t xml:space="preserve"> washroom</w:t>
      </w:r>
      <w:r w:rsidR="00507CC3" w:rsidRPr="00923D51">
        <w:t xml:space="preserve"> joinery</w:t>
      </w:r>
      <w:r w:rsidR="009722CF" w:rsidRPr="00923D51">
        <w:t xml:space="preserve"> </w:t>
      </w:r>
      <w:r w:rsidR="006B2872" w:rsidRPr="00923D51">
        <w:t>at the above, all as</w:t>
      </w:r>
      <w:r w:rsidR="009E53E8" w:rsidRPr="00923D51">
        <w:t xml:space="preserve"> the documentation</w:t>
      </w:r>
      <w:r w:rsidR="006B2872" w:rsidRPr="00923D51">
        <w:t xml:space="preserve"> detailed below</w:t>
      </w:r>
      <w:r w:rsidR="00277696" w:rsidRPr="00923D51">
        <w:t xml:space="preserve"> and the enclosures listed therein</w:t>
      </w:r>
      <w:r w:rsidR="00180AED" w:rsidRPr="00923D51">
        <w:t xml:space="preserve"> (copies of which are attached)</w:t>
      </w:r>
      <w:r w:rsidR="006B2872" w:rsidRPr="00923D51">
        <w:t>:-</w:t>
      </w:r>
    </w:p>
    <w:p w14:paraId="26E0D195" w14:textId="77777777" w:rsidR="006B2872" w:rsidRPr="00923D51" w:rsidRDefault="00687513" w:rsidP="001A3433">
      <w:r w:rsidRPr="00923D51">
        <w:t xml:space="preserve"> </w:t>
      </w:r>
    </w:p>
    <w:p w14:paraId="19D51414" w14:textId="7C6BADE2" w:rsidR="00F77FED" w:rsidRPr="009E64D3" w:rsidRDefault="00F3487D" w:rsidP="00507F07">
      <w:pPr>
        <w:numPr>
          <w:ilvl w:val="0"/>
          <w:numId w:val="6"/>
        </w:numPr>
      </w:pPr>
      <w:bookmarkStart w:id="2" w:name="_Hlk63236296"/>
      <w:bookmarkStart w:id="3" w:name="_Hlk9401438"/>
      <w:bookmarkStart w:id="4" w:name="_Hlk522773334"/>
      <w:r w:rsidRPr="009E64D3">
        <w:t>Our</w:t>
      </w:r>
      <w:r w:rsidR="004473CA" w:rsidRPr="009E64D3">
        <w:t xml:space="preserve"> emailed</w:t>
      </w:r>
      <w:r w:rsidRPr="009E64D3">
        <w:t xml:space="preserve"> invi</w:t>
      </w:r>
      <w:r w:rsidR="00E66250" w:rsidRPr="009E64D3">
        <w:t>tation</w:t>
      </w:r>
      <w:r w:rsidR="00BD2E89" w:rsidRPr="009E64D3">
        <w:t xml:space="preserve"> to tend</w:t>
      </w:r>
      <w:r w:rsidR="001C2E33" w:rsidRPr="009E64D3">
        <w:t>er</w:t>
      </w:r>
      <w:r w:rsidR="003658D3" w:rsidRPr="009E64D3">
        <w:t xml:space="preserve"> </w:t>
      </w:r>
      <w:r w:rsidR="00CE3C0E" w:rsidRPr="009E64D3">
        <w:t xml:space="preserve">dated </w:t>
      </w:r>
      <w:r w:rsidR="00923D51" w:rsidRPr="009E64D3">
        <w:t>0</w:t>
      </w:r>
      <w:r w:rsidR="00095D43" w:rsidRPr="009E64D3">
        <w:t>2</w:t>
      </w:r>
      <w:r w:rsidR="00E34D4B" w:rsidRPr="009E64D3">
        <w:t>.</w:t>
      </w:r>
      <w:r w:rsidR="003658D3" w:rsidRPr="009E64D3">
        <w:t>1</w:t>
      </w:r>
      <w:r w:rsidR="00923D51" w:rsidRPr="009E64D3">
        <w:t>2</w:t>
      </w:r>
      <w:r w:rsidR="00CE3C0E" w:rsidRPr="009E64D3">
        <w:t>.</w:t>
      </w:r>
      <w:r w:rsidR="00095D43" w:rsidRPr="009E64D3">
        <w:t>2</w:t>
      </w:r>
      <w:r w:rsidR="00791BA2" w:rsidRPr="009E64D3">
        <w:t>0</w:t>
      </w:r>
      <w:r w:rsidR="00736F0D" w:rsidRPr="009E64D3">
        <w:t xml:space="preserve"> </w:t>
      </w:r>
      <w:r w:rsidR="001C2E33" w:rsidRPr="009E64D3">
        <w:t>(and the enclosures listed therein)</w:t>
      </w:r>
      <w:r w:rsidR="00BD2E89" w:rsidRPr="009E64D3">
        <w:t>.</w:t>
      </w:r>
    </w:p>
    <w:p w14:paraId="662A4C6B" w14:textId="289F0290" w:rsidR="006F26AA" w:rsidRPr="009E64D3" w:rsidRDefault="006F26AA" w:rsidP="00194FE6">
      <w:pPr>
        <w:numPr>
          <w:ilvl w:val="0"/>
          <w:numId w:val="6"/>
        </w:numPr>
      </w:pPr>
      <w:bookmarkStart w:id="5" w:name="_Hlk31363091"/>
      <w:bookmarkEnd w:id="2"/>
      <w:r w:rsidRPr="009E64D3">
        <w:t xml:space="preserve">Your quotation ref </w:t>
      </w:r>
      <w:r w:rsidR="009E64D3">
        <w:t>AM/101981B</w:t>
      </w:r>
      <w:r w:rsidRPr="009E64D3">
        <w:t xml:space="preserve"> dated 1</w:t>
      </w:r>
      <w:r w:rsidR="009E64D3">
        <w:t>4</w:t>
      </w:r>
      <w:r w:rsidRPr="009E64D3">
        <w:t>.03.2</w:t>
      </w:r>
      <w:r w:rsidR="009E64D3">
        <w:t>2.</w:t>
      </w:r>
    </w:p>
    <w:bookmarkEnd w:id="5"/>
    <w:bookmarkEnd w:id="3"/>
    <w:bookmarkEnd w:id="4"/>
    <w:p w14:paraId="2E5BB538" w14:textId="77777777" w:rsidR="00382E9F" w:rsidRPr="00225D16" w:rsidRDefault="00382E9F" w:rsidP="001D1505">
      <w:pPr>
        <w:rPr>
          <w:highlight w:val="yellow"/>
        </w:rPr>
      </w:pPr>
    </w:p>
    <w:p w14:paraId="56E192D7" w14:textId="79A58DBB" w:rsidR="009722CF" w:rsidRPr="00225D16" w:rsidRDefault="00B40B9E" w:rsidP="00687513">
      <w:pPr>
        <w:rPr>
          <w:b/>
          <w:bCs/>
          <w:color w:val="FF0000"/>
          <w:highlight w:val="yellow"/>
        </w:rPr>
      </w:pPr>
      <w:r w:rsidRPr="006F26AA">
        <w:t>To</w:t>
      </w:r>
      <w:r w:rsidR="00DA2AF7" w:rsidRPr="006F26AA">
        <w:t>tal</w:t>
      </w:r>
      <w:r w:rsidR="00180AED" w:rsidRPr="006F26AA">
        <w:t xml:space="preserve"> </w:t>
      </w:r>
      <w:r w:rsidR="00F07073" w:rsidRPr="006F26AA">
        <w:t xml:space="preserve">Order Value </w:t>
      </w:r>
      <w:r w:rsidR="00726432" w:rsidRPr="00FD170C">
        <w:t>£</w:t>
      </w:r>
      <w:r w:rsidR="009E64D3">
        <w:t>4,640.08</w:t>
      </w:r>
      <w:r w:rsidR="00934CAE" w:rsidRPr="00FD170C">
        <w:t xml:space="preserve"> </w:t>
      </w:r>
      <w:r w:rsidR="00934CAE" w:rsidRPr="006F26AA">
        <w:t>(nett plus VAT)</w:t>
      </w:r>
      <w:r w:rsidR="006539BE">
        <w:t>.</w:t>
      </w:r>
      <w:r w:rsidR="00FF4FBE" w:rsidRPr="006F26AA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1DA5B222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39EA2439" w14:textId="49FAC2C5" w:rsidR="00361E67" w:rsidRDefault="00F3487D" w:rsidP="00923D51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6" w:name="_Hlk32323052"/>
      <w:r w:rsidR="008A5417">
        <w:t>Our contracts manager will agree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bookmarkEnd w:id="6"/>
    <w:p w14:paraId="334DB17D" w14:textId="469ED908" w:rsidR="00361E67" w:rsidRDefault="00361E67" w:rsidP="001262AF">
      <w:pPr>
        <w:ind w:left="720" w:hanging="720"/>
      </w:pPr>
    </w:p>
    <w:p w14:paraId="56F8F2D4" w14:textId="02A3616D" w:rsidR="00361E67" w:rsidRPr="001262AF" w:rsidRDefault="00361E67" w:rsidP="003305AE">
      <w:pPr>
        <w:ind w:left="720" w:hanging="720"/>
      </w:pPr>
      <w:r>
        <w:t>e)</w:t>
      </w:r>
      <w:r>
        <w:tab/>
        <w:t>Drawings: Our contracts manager will agree a drawing schedule with yourselves</w:t>
      </w:r>
      <w:r w:rsidR="00923D51">
        <w:t>, the lead-in for drawings is one week</w:t>
      </w:r>
      <w:r>
        <w:t xml:space="preserve">. 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4DDFE618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0D2B2680" w14:textId="74091CAD" w:rsidR="00923D51" w:rsidRDefault="00A733F5" w:rsidP="009C308E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43FA031C" w:rsidR="003A31C7" w:rsidRPr="003A31C7" w:rsidRDefault="003A31C7" w:rsidP="003A31C7">
      <w:pPr>
        <w:ind w:left="720" w:hanging="720"/>
      </w:pPr>
      <w:r>
        <w:lastRenderedPageBreak/>
        <w:t>h)</w:t>
      </w:r>
      <w:r>
        <w:tab/>
      </w:r>
      <w:r w:rsidRPr="003A31C7">
        <w:t>Our Project Manager</w:t>
      </w:r>
      <w:r w:rsidR="0046454B">
        <w:t xml:space="preserve"> will</w:t>
      </w:r>
      <w:r w:rsidR="003E3AA7">
        <w:t xml:space="preserve"> issue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3AEF7B97" w14:textId="2D8084A7" w:rsidR="0033375B" w:rsidRDefault="00514094" w:rsidP="009C308E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689E7F91" w14:textId="5D8F572F" w:rsidR="00127B36" w:rsidRPr="008D0707" w:rsidRDefault="00127B36" w:rsidP="00127B3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 w:rsidR="000A68A2">
        <w:rPr>
          <w:bCs/>
          <w:szCs w:val="24"/>
        </w:rPr>
        <w:t>McLaren Construction</w:t>
      </w:r>
    </w:p>
    <w:p w14:paraId="7B45490E" w14:textId="77777777" w:rsidR="00417F8A" w:rsidRDefault="000A68A2" w:rsidP="00417F8A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65-69 Shepherds Bush Green</w:t>
      </w:r>
    </w:p>
    <w:p w14:paraId="05058FEB" w14:textId="77777777" w:rsidR="00417F8A" w:rsidRDefault="000A68A2" w:rsidP="00417F8A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London</w:t>
      </w:r>
    </w:p>
    <w:p w14:paraId="3EDB060F" w14:textId="3071FD1C" w:rsidR="0061645F" w:rsidRPr="00225D16" w:rsidRDefault="000A68A2" w:rsidP="00225D16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W12 8TX.</w:t>
      </w:r>
      <w:r w:rsidR="00127B36" w:rsidRPr="008D0707">
        <w:rPr>
          <w:bCs/>
          <w:szCs w:val="24"/>
        </w:rPr>
        <w:t xml:space="preserve">              </w:t>
      </w:r>
    </w:p>
    <w:p w14:paraId="73844809" w14:textId="2DA5680A" w:rsidR="0061645F" w:rsidRPr="008D0707" w:rsidRDefault="0061645F" w:rsidP="0061645F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B158A5">
        <w:t>Mark Robinson</w:t>
      </w:r>
    </w:p>
    <w:p w14:paraId="34CC7243" w14:textId="0235A716" w:rsidR="0061645F" w:rsidRDefault="0061645F" w:rsidP="0061645F">
      <w:r w:rsidRPr="008D0707">
        <w:t xml:space="preserve">            Mobile No.</w:t>
      </w:r>
      <w:r w:rsidRPr="008D0707">
        <w:tab/>
      </w:r>
      <w:r w:rsidRPr="008D0707">
        <w:tab/>
      </w:r>
      <w:r w:rsidR="001A37A0">
        <w:t>079</w:t>
      </w:r>
      <w:r w:rsidR="00B158A5">
        <w:t>68</w:t>
      </w:r>
      <w:r w:rsidR="001A37A0">
        <w:t xml:space="preserve"> </w:t>
      </w:r>
      <w:r w:rsidR="00B158A5">
        <w:t>010377</w:t>
      </w:r>
    </w:p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30DCA"/>
    <w:rsid w:val="00034116"/>
    <w:rsid w:val="00064BD4"/>
    <w:rsid w:val="00091868"/>
    <w:rsid w:val="00092DC6"/>
    <w:rsid w:val="00095D43"/>
    <w:rsid w:val="00096A94"/>
    <w:rsid w:val="000A5269"/>
    <w:rsid w:val="000A68A2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81774"/>
    <w:rsid w:val="00194FE6"/>
    <w:rsid w:val="00195C08"/>
    <w:rsid w:val="001A3433"/>
    <w:rsid w:val="001A37A0"/>
    <w:rsid w:val="001A4788"/>
    <w:rsid w:val="001A4E33"/>
    <w:rsid w:val="001B3B54"/>
    <w:rsid w:val="001C2E33"/>
    <w:rsid w:val="001C4D69"/>
    <w:rsid w:val="001D1505"/>
    <w:rsid w:val="001D336B"/>
    <w:rsid w:val="001E59E2"/>
    <w:rsid w:val="001E5F7F"/>
    <w:rsid w:val="001F239C"/>
    <w:rsid w:val="00225D16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7523"/>
    <w:rsid w:val="003059E4"/>
    <w:rsid w:val="003173C0"/>
    <w:rsid w:val="003179F5"/>
    <w:rsid w:val="003216DA"/>
    <w:rsid w:val="00321748"/>
    <w:rsid w:val="003305AE"/>
    <w:rsid w:val="0033375B"/>
    <w:rsid w:val="00337D5F"/>
    <w:rsid w:val="00341D0A"/>
    <w:rsid w:val="00341D0E"/>
    <w:rsid w:val="003446FF"/>
    <w:rsid w:val="0035302D"/>
    <w:rsid w:val="00361602"/>
    <w:rsid w:val="00361E67"/>
    <w:rsid w:val="0036384D"/>
    <w:rsid w:val="003655A4"/>
    <w:rsid w:val="003658D3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2ACF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17F8A"/>
    <w:rsid w:val="00422636"/>
    <w:rsid w:val="00423A9F"/>
    <w:rsid w:val="0042621F"/>
    <w:rsid w:val="00443503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852FF"/>
    <w:rsid w:val="004A22AB"/>
    <w:rsid w:val="004A6450"/>
    <w:rsid w:val="004D15A5"/>
    <w:rsid w:val="004E5185"/>
    <w:rsid w:val="004F01DA"/>
    <w:rsid w:val="00504EF2"/>
    <w:rsid w:val="00506000"/>
    <w:rsid w:val="00507CC3"/>
    <w:rsid w:val="00507F07"/>
    <w:rsid w:val="00514094"/>
    <w:rsid w:val="005176D3"/>
    <w:rsid w:val="00522A92"/>
    <w:rsid w:val="005243D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94980"/>
    <w:rsid w:val="005A4A19"/>
    <w:rsid w:val="005B12DC"/>
    <w:rsid w:val="005B3E6B"/>
    <w:rsid w:val="005B5D45"/>
    <w:rsid w:val="005C32EF"/>
    <w:rsid w:val="005C3B3B"/>
    <w:rsid w:val="005D7A1C"/>
    <w:rsid w:val="005D7ACA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05D2"/>
    <w:rsid w:val="00631FD6"/>
    <w:rsid w:val="00634FC2"/>
    <w:rsid w:val="0063534D"/>
    <w:rsid w:val="0064079F"/>
    <w:rsid w:val="00641C62"/>
    <w:rsid w:val="006539BE"/>
    <w:rsid w:val="0066161C"/>
    <w:rsid w:val="006647B9"/>
    <w:rsid w:val="00666590"/>
    <w:rsid w:val="00666BEA"/>
    <w:rsid w:val="006747E4"/>
    <w:rsid w:val="006821E7"/>
    <w:rsid w:val="006844AD"/>
    <w:rsid w:val="00686E9B"/>
    <w:rsid w:val="00687513"/>
    <w:rsid w:val="006937C8"/>
    <w:rsid w:val="0069384B"/>
    <w:rsid w:val="006B2872"/>
    <w:rsid w:val="006B311D"/>
    <w:rsid w:val="006B3162"/>
    <w:rsid w:val="006D03B3"/>
    <w:rsid w:val="006E00F5"/>
    <w:rsid w:val="006F05AC"/>
    <w:rsid w:val="006F26AA"/>
    <w:rsid w:val="007004CA"/>
    <w:rsid w:val="00710B99"/>
    <w:rsid w:val="007128C1"/>
    <w:rsid w:val="00712AB7"/>
    <w:rsid w:val="00721958"/>
    <w:rsid w:val="0072295A"/>
    <w:rsid w:val="00726432"/>
    <w:rsid w:val="00736F0D"/>
    <w:rsid w:val="00742146"/>
    <w:rsid w:val="00763D00"/>
    <w:rsid w:val="00766AC3"/>
    <w:rsid w:val="007679A3"/>
    <w:rsid w:val="0077277E"/>
    <w:rsid w:val="007745E1"/>
    <w:rsid w:val="0078009F"/>
    <w:rsid w:val="00791BA2"/>
    <w:rsid w:val="007951F0"/>
    <w:rsid w:val="00797A1F"/>
    <w:rsid w:val="007B3E99"/>
    <w:rsid w:val="007B7783"/>
    <w:rsid w:val="007C369D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3D51"/>
    <w:rsid w:val="00924070"/>
    <w:rsid w:val="00924BB9"/>
    <w:rsid w:val="00934836"/>
    <w:rsid w:val="00934CAE"/>
    <w:rsid w:val="0094092C"/>
    <w:rsid w:val="00955351"/>
    <w:rsid w:val="00963D0A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C308E"/>
    <w:rsid w:val="009D593E"/>
    <w:rsid w:val="009D73BE"/>
    <w:rsid w:val="009E53E8"/>
    <w:rsid w:val="009E5AAC"/>
    <w:rsid w:val="009E64D3"/>
    <w:rsid w:val="009E7CFB"/>
    <w:rsid w:val="00A00613"/>
    <w:rsid w:val="00A057B0"/>
    <w:rsid w:val="00A0782E"/>
    <w:rsid w:val="00A07DC5"/>
    <w:rsid w:val="00A34CE1"/>
    <w:rsid w:val="00A40C90"/>
    <w:rsid w:val="00A414E9"/>
    <w:rsid w:val="00A45BFF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B325A"/>
    <w:rsid w:val="00AB34A3"/>
    <w:rsid w:val="00AB680B"/>
    <w:rsid w:val="00AB797B"/>
    <w:rsid w:val="00AC020B"/>
    <w:rsid w:val="00AC3991"/>
    <w:rsid w:val="00AF2413"/>
    <w:rsid w:val="00B158A5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BE4DA6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3C2C"/>
    <w:rsid w:val="00CB35ED"/>
    <w:rsid w:val="00CB6113"/>
    <w:rsid w:val="00CB7565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6842"/>
    <w:rsid w:val="00D841DB"/>
    <w:rsid w:val="00D9299D"/>
    <w:rsid w:val="00D95219"/>
    <w:rsid w:val="00D96B5D"/>
    <w:rsid w:val="00DA1834"/>
    <w:rsid w:val="00DA2AF7"/>
    <w:rsid w:val="00DB3C6B"/>
    <w:rsid w:val="00DC36B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90304"/>
    <w:rsid w:val="00F93687"/>
    <w:rsid w:val="00FA1BB8"/>
    <w:rsid w:val="00FA59E7"/>
    <w:rsid w:val="00FA644D"/>
    <w:rsid w:val="00FC3229"/>
    <w:rsid w:val="00FD170C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customStyle="1" w:styleId="Body">
    <w:name w:val="Body"/>
    <w:basedOn w:val="Normal"/>
    <w:link w:val="BodyChar"/>
    <w:qFormat/>
    <w:rsid w:val="000A68A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0A68A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7</cp:revision>
  <cp:lastPrinted>2020-01-27T11:29:00Z</cp:lastPrinted>
  <dcterms:created xsi:type="dcterms:W3CDTF">2022-03-11T10:30:00Z</dcterms:created>
  <dcterms:modified xsi:type="dcterms:W3CDTF">2022-03-15T11:46:00Z</dcterms:modified>
</cp:coreProperties>
</file>