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1A27" w14:textId="77777777" w:rsidR="008708A6" w:rsidRDefault="008708A6" w:rsidP="00687513"/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39452C1E" w14:textId="2E5D4014" w:rsidR="005A3A08" w:rsidRPr="005A3A08" w:rsidRDefault="0074398D" w:rsidP="005A3A08">
      <w:r>
        <w:t>Architectural Armour Ltd</w:t>
      </w:r>
    </w:p>
    <w:p w14:paraId="24D456EA" w14:textId="77777777" w:rsidR="0074398D" w:rsidRPr="0074398D" w:rsidRDefault="0074398D" w:rsidP="0074398D">
      <w:r w:rsidRPr="0074398D">
        <w:t>4 The Courtyard</w:t>
      </w:r>
    </w:p>
    <w:p w14:paraId="011715BF" w14:textId="77777777" w:rsidR="0074398D" w:rsidRPr="0074398D" w:rsidRDefault="0074398D" w:rsidP="0074398D">
      <w:r w:rsidRPr="0074398D">
        <w:t>Station Road</w:t>
      </w:r>
    </w:p>
    <w:p w14:paraId="6DA9DF7B" w14:textId="77777777" w:rsidR="0074398D" w:rsidRPr="0074398D" w:rsidRDefault="0074398D" w:rsidP="0074398D">
      <w:proofErr w:type="spellStart"/>
      <w:r w:rsidRPr="0074398D">
        <w:t>Dullingham</w:t>
      </w:r>
      <w:proofErr w:type="spellEnd"/>
    </w:p>
    <w:p w14:paraId="28EF5A23" w14:textId="54045DB9" w:rsidR="0074398D" w:rsidRPr="0074398D" w:rsidRDefault="0074398D" w:rsidP="0074398D">
      <w:r w:rsidRPr="0074398D">
        <w:t>CB8</w:t>
      </w:r>
      <w:r w:rsidR="00C36E3C">
        <w:t xml:space="preserve"> </w:t>
      </w:r>
      <w:r w:rsidRPr="0074398D">
        <w:t>9UP</w:t>
      </w:r>
    </w:p>
    <w:p w14:paraId="08186240" w14:textId="584F0655" w:rsidR="005A3A08" w:rsidRDefault="005A3A08" w:rsidP="005A3A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398D">
        <w:tab/>
      </w:r>
      <w:r w:rsidR="0074398D">
        <w:tab/>
      </w:r>
      <w:r w:rsidR="00191362">
        <w:t>6</w:t>
      </w:r>
      <w:r w:rsidR="005965D0" w:rsidRPr="005965D0">
        <w:rPr>
          <w:vertAlign w:val="superscript"/>
        </w:rPr>
        <w:t>th</w:t>
      </w:r>
      <w:r w:rsidR="005965D0">
        <w:t xml:space="preserve"> </w:t>
      </w:r>
      <w:r w:rsidR="0074398D">
        <w:t>April</w:t>
      </w:r>
      <w:r w:rsidR="005965D0">
        <w:t xml:space="preserve"> 20</w:t>
      </w:r>
      <w:r w:rsidR="004A3B13">
        <w:t>2</w:t>
      </w:r>
      <w:r w:rsidR="001E2932">
        <w:t>1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5E710DAF" w:rsidR="005A3A08" w:rsidRDefault="005A3A08" w:rsidP="005A3A08">
      <w:pPr>
        <w:pStyle w:val="Heading1"/>
      </w:pPr>
      <w:r>
        <w:t>Re:</w:t>
      </w:r>
      <w:r w:rsidR="000E5E04" w:rsidRPr="000E5E04">
        <w:t xml:space="preserve"> </w:t>
      </w:r>
      <w:r w:rsidR="0074398D">
        <w:t>21 Moorfields, London EC2</w:t>
      </w:r>
    </w:p>
    <w:p w14:paraId="3DD452BD" w14:textId="77777777" w:rsidR="00687513" w:rsidRDefault="00687513" w:rsidP="00687513">
      <w:pPr>
        <w:pStyle w:val="Heading1"/>
      </w:pPr>
    </w:p>
    <w:p w14:paraId="1576F2FB" w14:textId="5B448B41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715D52">
        <w:t xml:space="preserve"> 32</w:t>
      </w:r>
      <w:r w:rsidR="0074398D">
        <w:t>982</w:t>
      </w:r>
      <w:r w:rsidR="008939FB">
        <w:t xml:space="preserve"> </w:t>
      </w:r>
      <w:r w:rsidR="00002009">
        <w:t>for the</w:t>
      </w:r>
      <w:r>
        <w:t xml:space="preserve"> supply </w:t>
      </w:r>
      <w:r w:rsidR="00854E06">
        <w:t xml:space="preserve">and </w:t>
      </w:r>
      <w:r w:rsidR="007A4A80">
        <w:t>install</w:t>
      </w:r>
      <w:r w:rsidR="00854E06">
        <w:t xml:space="preserve"> of</w:t>
      </w:r>
      <w:r w:rsidR="00EF60F5">
        <w:t xml:space="preserve"> glazed screens</w:t>
      </w:r>
      <w:r w:rsidR="006C34C9">
        <w:t xml:space="preserve"> </w:t>
      </w:r>
      <w:r w:rsidR="005A3A08">
        <w:t xml:space="preserve">at the </w:t>
      </w:r>
      <w:proofErr w:type="gramStart"/>
      <w:r w:rsidR="005A3A08">
        <w:t>above</w:t>
      </w:r>
      <w:r w:rsidR="005965D0">
        <w:t xml:space="preserve"> mentioned</w:t>
      </w:r>
      <w:proofErr w:type="gramEnd"/>
      <w:r w:rsidR="005965D0">
        <w:t xml:space="preserve"> project.</w:t>
      </w:r>
    </w:p>
    <w:p w14:paraId="42915292" w14:textId="77777777" w:rsidR="00180AED" w:rsidRDefault="00180AED" w:rsidP="00687513"/>
    <w:p w14:paraId="5C1982DB" w14:textId="1398C3EB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4E0623">
        <w:t>Paul Haugh</w:t>
      </w:r>
      <w:r>
        <w:t xml:space="preserve">, before you commence </w:t>
      </w:r>
      <w:proofErr w:type="gramStart"/>
      <w:r>
        <w:t>work</w:t>
      </w:r>
      <w:proofErr w:type="gramEnd"/>
    </w:p>
    <w:p w14:paraId="59BDE0E7" w14:textId="77777777" w:rsidR="00EE2E03" w:rsidRDefault="00EE2E03" w:rsidP="00687513"/>
    <w:p w14:paraId="4AE32685" w14:textId="3B0D1EE4" w:rsidR="00002009" w:rsidRDefault="001A579E" w:rsidP="00687513">
      <w:pPr>
        <w:rPr>
          <w:b/>
          <w:bCs/>
        </w:rPr>
      </w:pPr>
      <w:r w:rsidRPr="00F62C85">
        <w:rPr>
          <w:b/>
          <w:bCs/>
        </w:rPr>
        <w:t>You are</w:t>
      </w:r>
      <w:r>
        <w:rPr>
          <w:b/>
          <w:bCs/>
        </w:rPr>
        <w:t xml:space="preserve"> to provide all necessary </w:t>
      </w:r>
      <w:proofErr w:type="gramStart"/>
      <w:r>
        <w:rPr>
          <w:b/>
          <w:bCs/>
        </w:rPr>
        <w:t>drawings</w:t>
      </w:r>
      <w:proofErr w:type="gramEnd"/>
      <w:r>
        <w:rPr>
          <w:b/>
          <w:bCs/>
        </w:rPr>
        <w:t xml:space="preserve"> but you are</w:t>
      </w:r>
      <w:r w:rsidRPr="00F62C85">
        <w:rPr>
          <w:b/>
          <w:bCs/>
        </w:rPr>
        <w:t xml:space="preserve"> not to commence</w:t>
      </w:r>
      <w:r>
        <w:rPr>
          <w:b/>
          <w:bCs/>
        </w:rPr>
        <w:t xml:space="preserve"> these until you</w:t>
      </w:r>
      <w:r w:rsidRPr="00F62C85">
        <w:rPr>
          <w:b/>
          <w:bCs/>
        </w:rPr>
        <w:t xml:space="preserve"> receive the most up to date Construction Information from our Site Team</w:t>
      </w:r>
      <w:r>
        <w:rPr>
          <w:b/>
          <w:bCs/>
        </w:rPr>
        <w:t>. You are then not to commence manufacture until you have had written confirmation that your</w:t>
      </w:r>
      <w:r w:rsidRPr="00F62C85">
        <w:rPr>
          <w:b/>
          <w:bCs/>
        </w:rPr>
        <w:t xml:space="preserve"> drawings and/or samples</w:t>
      </w:r>
      <w:r>
        <w:rPr>
          <w:b/>
          <w:bCs/>
        </w:rPr>
        <w:t xml:space="preserve"> have been</w:t>
      </w:r>
      <w:r w:rsidRPr="00F62C85">
        <w:rPr>
          <w:b/>
          <w:bCs/>
        </w:rPr>
        <w:t xml:space="preserve"> approved.</w:t>
      </w:r>
    </w:p>
    <w:p w14:paraId="0166E799" w14:textId="77777777" w:rsidR="001A579E" w:rsidRDefault="001A579E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77777777" w:rsidR="00E03120" w:rsidRDefault="00382A33" w:rsidP="00687513">
      <w:r>
        <w:t>Simon Thorpe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61A6AAA2" w:rsidR="00687513" w:rsidRDefault="00687513" w:rsidP="00687513">
      <w:r>
        <w:t xml:space="preserve">     M O’Brien</w:t>
      </w:r>
    </w:p>
    <w:p w14:paraId="51ECF127" w14:textId="413E12FD" w:rsidR="00C62958" w:rsidRDefault="00C62958" w:rsidP="00687513">
      <w:r>
        <w:t xml:space="preserve">     P Haugh</w:t>
      </w:r>
    </w:p>
    <w:p w14:paraId="52D03490" w14:textId="77777777" w:rsidR="0035302D" w:rsidRDefault="0035302D" w:rsidP="0035302D">
      <w:r>
        <w:t xml:space="preserve">     D Singh</w:t>
      </w:r>
    </w:p>
    <w:p w14:paraId="187D5AD9" w14:textId="77777777" w:rsidR="00AB325A" w:rsidRDefault="0035302D" w:rsidP="0035302D">
      <w:r>
        <w:t xml:space="preserve">     P Bennet</w:t>
      </w:r>
      <w:r w:rsidR="00426F6A">
        <w:t>t</w:t>
      </w:r>
    </w:p>
    <w:p w14:paraId="1C12E4D7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187A5E2" w14:textId="4F8593D2" w:rsidR="00687513" w:rsidRDefault="00687513" w:rsidP="00687513">
      <w:pPr>
        <w:rPr>
          <w:u w:val="single"/>
        </w:rPr>
      </w:pPr>
    </w:p>
    <w:p w14:paraId="5284C74A" w14:textId="77777777" w:rsidR="00E94E77" w:rsidRDefault="00E94E77" w:rsidP="00687513">
      <w:pPr>
        <w:rPr>
          <w:u w:val="single"/>
        </w:rPr>
      </w:pPr>
    </w:p>
    <w:p w14:paraId="4B934429" w14:textId="77777777" w:rsidR="00E94E77" w:rsidRDefault="00E94E77" w:rsidP="00687513">
      <w:pPr>
        <w:rPr>
          <w:u w:val="single"/>
        </w:rPr>
      </w:pPr>
    </w:p>
    <w:p w14:paraId="05F422A9" w14:textId="77777777" w:rsidR="00C36E3C" w:rsidRPr="005A3A08" w:rsidRDefault="00C36E3C" w:rsidP="00C36E3C">
      <w:bookmarkStart w:id="0" w:name="_Hlk520815747"/>
      <w:r>
        <w:t>Architectural Armour Ltd</w:t>
      </w:r>
    </w:p>
    <w:p w14:paraId="01E26A9D" w14:textId="77777777" w:rsidR="00C36E3C" w:rsidRPr="0074398D" w:rsidRDefault="00C36E3C" w:rsidP="00C36E3C">
      <w:r w:rsidRPr="0074398D">
        <w:t>4 The Courtyard</w:t>
      </w:r>
    </w:p>
    <w:p w14:paraId="6620CBDF" w14:textId="77777777" w:rsidR="00C36E3C" w:rsidRPr="0074398D" w:rsidRDefault="00C36E3C" w:rsidP="00C36E3C">
      <w:r w:rsidRPr="0074398D">
        <w:t>Station Road</w:t>
      </w:r>
    </w:p>
    <w:p w14:paraId="133A04C1" w14:textId="77777777" w:rsidR="00C36E3C" w:rsidRPr="0074398D" w:rsidRDefault="00C36E3C" w:rsidP="00C36E3C">
      <w:proofErr w:type="spellStart"/>
      <w:r w:rsidRPr="0074398D">
        <w:t>Dullingham</w:t>
      </w:r>
      <w:proofErr w:type="spellEnd"/>
    </w:p>
    <w:p w14:paraId="33D52952" w14:textId="139EF407" w:rsidR="00C36E3C" w:rsidRPr="0074398D" w:rsidRDefault="00C36E3C" w:rsidP="00C36E3C">
      <w:r w:rsidRPr="0074398D">
        <w:t>CB8</w:t>
      </w:r>
      <w:r>
        <w:t xml:space="preserve"> </w:t>
      </w:r>
      <w:r w:rsidRPr="0074398D">
        <w:t>9UP</w:t>
      </w:r>
    </w:p>
    <w:p w14:paraId="0BF3A858" w14:textId="77777777" w:rsidR="00687513" w:rsidRDefault="00687513" w:rsidP="00687513">
      <w:pPr>
        <w:rPr>
          <w:u w:val="single"/>
        </w:rPr>
      </w:pPr>
    </w:p>
    <w:p w14:paraId="30B52D9C" w14:textId="77777777" w:rsidR="00ED7875" w:rsidRDefault="00ED7875" w:rsidP="00426F6A"/>
    <w:p w14:paraId="31A3868D" w14:textId="2FD48214" w:rsidR="00B3259D" w:rsidRPr="00ED7875" w:rsidRDefault="00ED7875" w:rsidP="00B3259D">
      <w:r>
        <w:rPr>
          <w:u w:val="single"/>
        </w:rPr>
        <w:t>ORDER NUMBER</w:t>
      </w:r>
      <w:r w:rsidR="004261B3">
        <w:rPr>
          <w:u w:val="single"/>
        </w:rPr>
        <w:t xml:space="preserve"> 32</w:t>
      </w:r>
      <w:r w:rsidR="0074398D">
        <w:rPr>
          <w:u w:val="single"/>
        </w:rPr>
        <w:t>982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4261B3">
        <w:tab/>
      </w:r>
      <w:r w:rsidR="00B3259D">
        <w:tab/>
      </w:r>
      <w:r w:rsidR="00191362">
        <w:t>6</w:t>
      </w:r>
      <w:r w:rsidR="005965D0">
        <w:rPr>
          <w:vertAlign w:val="superscript"/>
        </w:rPr>
        <w:t xml:space="preserve">th </w:t>
      </w:r>
      <w:r w:rsidR="0074398D">
        <w:t>April</w:t>
      </w:r>
      <w:r w:rsidR="005965D0">
        <w:t xml:space="preserve"> 20</w:t>
      </w:r>
      <w:bookmarkEnd w:id="0"/>
      <w:r w:rsidR="00374B0B">
        <w:t>2</w:t>
      </w:r>
      <w:r w:rsidR="001E2932">
        <w:t>1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18B8AAF0" w:rsidR="00426F6A" w:rsidRDefault="00374B0B" w:rsidP="00426F6A">
      <w:pPr>
        <w:pStyle w:val="Heading1"/>
      </w:pPr>
      <w:r>
        <w:t>Re:</w:t>
      </w:r>
      <w:r w:rsidRPr="00A463EB">
        <w:t xml:space="preserve"> </w:t>
      </w:r>
      <w:r w:rsidR="0074398D">
        <w:t>21 Moorfields, London EC2</w:t>
      </w:r>
    </w:p>
    <w:p w14:paraId="7667E6CF" w14:textId="77777777" w:rsidR="00687513" w:rsidRDefault="00687513" w:rsidP="00B3259D">
      <w:pPr>
        <w:rPr>
          <w:u w:val="single"/>
        </w:rPr>
      </w:pPr>
    </w:p>
    <w:p w14:paraId="0B0E8279" w14:textId="637DEF4B" w:rsidR="006B2872" w:rsidRPr="0034000B" w:rsidRDefault="00856C37" w:rsidP="00687513">
      <w:r>
        <w:t>To supply</w:t>
      </w:r>
      <w:r w:rsidR="001A4788">
        <w:t xml:space="preserve"> </w:t>
      </w:r>
      <w:r w:rsidR="00741EBD">
        <w:t xml:space="preserve">and install </w:t>
      </w:r>
      <w:r w:rsidR="007A4A80">
        <w:t>glazed screens</w:t>
      </w:r>
      <w:r w:rsidR="00C244AE">
        <w:t xml:space="preserve"> at the above mentioned project</w:t>
      </w:r>
      <w:r w:rsidR="00374B0B">
        <w:t xml:space="preserve"> </w:t>
      </w:r>
      <w:r w:rsidR="006B2872">
        <w:t>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</w:t>
      </w:r>
      <w:r w:rsidR="00180AED" w:rsidRPr="0034000B">
        <w:t>(copies of which are attached</w:t>
      </w:r>
      <w:proofErr w:type="gramStart"/>
      <w:r w:rsidR="00180AED" w:rsidRPr="0034000B">
        <w:t>)</w:t>
      </w:r>
      <w:r w:rsidR="006B2872" w:rsidRPr="0034000B">
        <w:t>:-</w:t>
      </w:r>
      <w:proofErr w:type="gramEnd"/>
    </w:p>
    <w:p w14:paraId="46B00564" w14:textId="77777777" w:rsidR="006B2872" w:rsidRPr="0034000B" w:rsidRDefault="00687513" w:rsidP="001A3433">
      <w:r w:rsidRPr="0034000B">
        <w:t xml:space="preserve"> </w:t>
      </w:r>
    </w:p>
    <w:p w14:paraId="69CBB853" w14:textId="316B95E2" w:rsidR="00F77FED" w:rsidRDefault="00F3487D" w:rsidP="00507F07">
      <w:pPr>
        <w:numPr>
          <w:ilvl w:val="0"/>
          <w:numId w:val="6"/>
        </w:numPr>
      </w:pPr>
      <w:r w:rsidRPr="0034000B">
        <w:t>Our invi</w:t>
      </w:r>
      <w:r w:rsidR="00E66250" w:rsidRPr="0034000B">
        <w:t>tation</w:t>
      </w:r>
      <w:r w:rsidR="00BD2E89" w:rsidRPr="0034000B">
        <w:t xml:space="preserve"> to tender </w:t>
      </w:r>
      <w:r w:rsidR="001A4788" w:rsidRPr="0034000B">
        <w:t>e mail</w:t>
      </w:r>
      <w:r w:rsidR="009E53E8" w:rsidRPr="0034000B">
        <w:t xml:space="preserve"> </w:t>
      </w:r>
      <w:r w:rsidR="001A4788" w:rsidRPr="0034000B">
        <w:t xml:space="preserve">dated </w:t>
      </w:r>
      <w:r w:rsidR="00374B0B" w:rsidRPr="0034000B">
        <w:t>0</w:t>
      </w:r>
      <w:r w:rsidR="007A4A80">
        <w:t>4</w:t>
      </w:r>
      <w:r w:rsidR="00E74C78" w:rsidRPr="0034000B">
        <w:t>.</w:t>
      </w:r>
      <w:r w:rsidR="0034000B" w:rsidRPr="0034000B">
        <w:t>0</w:t>
      </w:r>
      <w:r w:rsidR="007A4A80">
        <w:t>1</w:t>
      </w:r>
      <w:r w:rsidR="00E74C78" w:rsidRPr="0034000B">
        <w:t>.</w:t>
      </w:r>
      <w:r w:rsidR="007A4A80">
        <w:t>21</w:t>
      </w:r>
      <w:r w:rsidR="00B3259D" w:rsidRPr="0034000B">
        <w:t xml:space="preserve"> </w:t>
      </w:r>
      <w:r w:rsidR="001A3433" w:rsidRPr="0034000B">
        <w:t xml:space="preserve">and </w:t>
      </w:r>
      <w:r w:rsidR="007B7783" w:rsidRPr="0034000B">
        <w:t xml:space="preserve">the </w:t>
      </w:r>
      <w:r w:rsidR="001A4788" w:rsidRPr="0034000B">
        <w:t>enclosures referenc</w:t>
      </w:r>
      <w:r w:rsidR="001A3433" w:rsidRPr="0034000B">
        <w:t>ed therein</w:t>
      </w:r>
      <w:r w:rsidR="00BD2E89" w:rsidRPr="0034000B">
        <w:t>.</w:t>
      </w:r>
    </w:p>
    <w:p w14:paraId="76374598" w14:textId="770CEA3B" w:rsidR="001A4788" w:rsidRPr="001E2932" w:rsidRDefault="00A73D3E" w:rsidP="00D61D5C">
      <w:pPr>
        <w:numPr>
          <w:ilvl w:val="0"/>
          <w:numId w:val="6"/>
        </w:numPr>
      </w:pPr>
      <w:r w:rsidRPr="001E2932">
        <w:t>Your quotat</w:t>
      </w:r>
      <w:r w:rsidR="00BD2E89" w:rsidRPr="001E2932">
        <w:t>ion</w:t>
      </w:r>
      <w:r w:rsidR="001A4788" w:rsidRPr="001E2932">
        <w:t xml:space="preserve"> </w:t>
      </w:r>
      <w:r w:rsidR="00BD43DD">
        <w:t xml:space="preserve">dated 26 January </w:t>
      </w:r>
      <w:proofErr w:type="gramStart"/>
      <w:r w:rsidR="00BD43DD">
        <w:t>2021</w:t>
      </w:r>
      <w:proofErr w:type="gramEnd"/>
    </w:p>
    <w:p w14:paraId="4175D5E0" w14:textId="77777777" w:rsidR="00382E9F" w:rsidRPr="001E2932" w:rsidRDefault="00382E9F" w:rsidP="00F3487D">
      <w:pPr>
        <w:ind w:left="720"/>
      </w:pPr>
    </w:p>
    <w:p w14:paraId="609ABD60" w14:textId="19CA51EA" w:rsidR="00687513" w:rsidRDefault="00B40B9E" w:rsidP="00687513">
      <w:r w:rsidRPr="001E2932">
        <w:t>To</w:t>
      </w:r>
      <w:r w:rsidR="00DA2AF7" w:rsidRPr="001E2932">
        <w:t>tal</w:t>
      </w:r>
      <w:r w:rsidR="00180AED" w:rsidRPr="001E2932">
        <w:t xml:space="preserve"> </w:t>
      </w:r>
      <w:r w:rsidR="00F07073" w:rsidRPr="001E2932">
        <w:t>Order Value</w:t>
      </w:r>
      <w:r w:rsidR="006A0A1A" w:rsidRPr="001E2932">
        <w:t xml:space="preserve"> </w:t>
      </w:r>
      <w:r w:rsidR="00726432" w:rsidRPr="001E2932">
        <w:t>£</w:t>
      </w:r>
      <w:r w:rsidR="00BD43DD">
        <w:t>24,450</w:t>
      </w:r>
      <w:r w:rsidR="00E74C78" w:rsidRPr="001E2932">
        <w:t>.00</w:t>
      </w:r>
      <w:r w:rsidR="00B3259D" w:rsidRPr="001E2932">
        <w:t xml:space="preserve"> </w:t>
      </w:r>
      <w:r w:rsidR="00955351" w:rsidRPr="001E2932">
        <w:t>(plus VAT).</w:t>
      </w:r>
    </w:p>
    <w:p w14:paraId="010D2888" w14:textId="77777777" w:rsidR="00687513" w:rsidRDefault="00687513" w:rsidP="00687513"/>
    <w:p w14:paraId="70D89589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3FEDA873" w14:textId="77777777" w:rsidR="00687513" w:rsidRDefault="00687513" w:rsidP="00687513"/>
    <w:p w14:paraId="1B641693" w14:textId="77777777" w:rsidR="00687513" w:rsidRDefault="00687513" w:rsidP="00687513">
      <w:r>
        <w:t>a)</w:t>
      </w:r>
      <w:r>
        <w:tab/>
        <w:t>Your price is fixed for the duration of the works</w:t>
      </w:r>
    </w:p>
    <w:p w14:paraId="69C2D43A" w14:textId="77777777" w:rsidR="00687513" w:rsidRDefault="00687513" w:rsidP="00687513"/>
    <w:p w14:paraId="72549234" w14:textId="01B8A46D" w:rsidR="00514094" w:rsidRPr="00F62C85" w:rsidRDefault="00F62C85" w:rsidP="00F62C85">
      <w:pPr>
        <w:ind w:left="720" w:hanging="720"/>
        <w:rPr>
          <w:b/>
          <w:bCs/>
          <w:sz w:val="22"/>
        </w:rPr>
      </w:pPr>
      <w:r>
        <w:rPr>
          <w:b/>
          <w:bCs/>
        </w:rPr>
        <w:t xml:space="preserve">b) </w:t>
      </w:r>
      <w:r>
        <w:rPr>
          <w:b/>
          <w:bCs/>
        </w:rPr>
        <w:tab/>
      </w:r>
      <w:r w:rsidRPr="00F62C85">
        <w:rPr>
          <w:b/>
          <w:bCs/>
        </w:rPr>
        <w:t>You are</w:t>
      </w:r>
      <w:r w:rsidR="001A579E">
        <w:rPr>
          <w:b/>
          <w:bCs/>
        </w:rPr>
        <w:t xml:space="preserve"> to provide all necessary </w:t>
      </w:r>
      <w:proofErr w:type="gramStart"/>
      <w:r w:rsidR="001A579E">
        <w:rPr>
          <w:b/>
          <w:bCs/>
        </w:rPr>
        <w:t>drawings</w:t>
      </w:r>
      <w:proofErr w:type="gramEnd"/>
      <w:r w:rsidR="001A579E">
        <w:rPr>
          <w:b/>
          <w:bCs/>
        </w:rPr>
        <w:t xml:space="preserve"> but you are</w:t>
      </w:r>
      <w:r w:rsidRPr="00F62C85">
        <w:rPr>
          <w:b/>
          <w:bCs/>
        </w:rPr>
        <w:t xml:space="preserve"> not to commence</w:t>
      </w:r>
      <w:r w:rsidR="004838CB">
        <w:rPr>
          <w:b/>
          <w:bCs/>
        </w:rPr>
        <w:t xml:space="preserve"> </w:t>
      </w:r>
      <w:r w:rsidR="001A579E">
        <w:rPr>
          <w:b/>
          <w:bCs/>
        </w:rPr>
        <w:t>these</w:t>
      </w:r>
      <w:r w:rsidR="004838CB">
        <w:rPr>
          <w:b/>
          <w:bCs/>
        </w:rPr>
        <w:t xml:space="preserve"> until you</w:t>
      </w:r>
      <w:r w:rsidRPr="00F62C85">
        <w:rPr>
          <w:b/>
          <w:bCs/>
        </w:rPr>
        <w:t xml:space="preserve"> receive the most up to date Construction Information from our Site Team</w:t>
      </w:r>
      <w:r w:rsidR="001A579E">
        <w:rPr>
          <w:b/>
          <w:bCs/>
        </w:rPr>
        <w:t>.</w:t>
      </w:r>
      <w:r w:rsidR="004838CB">
        <w:rPr>
          <w:b/>
          <w:bCs/>
        </w:rPr>
        <w:t xml:space="preserve"> </w:t>
      </w:r>
      <w:r w:rsidR="001A579E">
        <w:rPr>
          <w:b/>
          <w:bCs/>
        </w:rPr>
        <w:t>Y</w:t>
      </w:r>
      <w:r w:rsidR="004838CB">
        <w:rPr>
          <w:b/>
          <w:bCs/>
        </w:rPr>
        <w:t>ou are then not to commence manufacture until you have had written confirmation that your</w:t>
      </w:r>
      <w:r w:rsidRPr="00F62C85">
        <w:rPr>
          <w:b/>
          <w:bCs/>
        </w:rPr>
        <w:t xml:space="preserve"> drawings and/or samples</w:t>
      </w:r>
      <w:r w:rsidR="004838CB">
        <w:rPr>
          <w:b/>
          <w:bCs/>
        </w:rPr>
        <w:t xml:space="preserve"> </w:t>
      </w:r>
      <w:r w:rsidR="00C97E1F">
        <w:rPr>
          <w:b/>
          <w:bCs/>
        </w:rPr>
        <w:t>have been</w:t>
      </w:r>
      <w:r w:rsidRPr="00F62C85">
        <w:rPr>
          <w:b/>
          <w:bCs/>
        </w:rPr>
        <w:t xml:space="preserve"> approved.</w:t>
      </w:r>
    </w:p>
    <w:p w14:paraId="3179CCA1" w14:textId="77777777" w:rsidR="00687513" w:rsidRPr="00837033" w:rsidRDefault="00687513" w:rsidP="00687513"/>
    <w:p w14:paraId="28ABFA28" w14:textId="77777777" w:rsidR="00687513" w:rsidRDefault="00F3487D" w:rsidP="00687513">
      <w:r>
        <w:t>c)</w:t>
      </w:r>
      <w:r w:rsidR="00687513">
        <w:tab/>
      </w:r>
      <w:r w:rsidR="00837033">
        <w:t>Terms: Monthly</w:t>
      </w:r>
    </w:p>
    <w:p w14:paraId="68A896D0" w14:textId="77777777" w:rsidR="00687513" w:rsidRDefault="00687513" w:rsidP="00687513"/>
    <w:p w14:paraId="26AE91F1" w14:textId="7A9998A7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4838CB">
        <w:t>Programme</w:t>
      </w:r>
      <w:r w:rsidR="00506000">
        <w:t xml:space="preserve">: </w:t>
      </w:r>
      <w:r w:rsidR="004838CB">
        <w:t>Your works are currently scheduled to be carried out during February / March 2022</w:t>
      </w:r>
      <w:r w:rsidR="00982D46">
        <w:t>.</w:t>
      </w:r>
      <w:r w:rsidR="004838CB">
        <w:t xml:space="preserve"> Our Contracts Manager will agree a more detailed programme with yourselves. We note that your lead in is 10 – 12 weeks.</w:t>
      </w:r>
    </w:p>
    <w:p w14:paraId="12217F01" w14:textId="77777777" w:rsidR="00426F6A" w:rsidRDefault="00426F6A" w:rsidP="00AB797B">
      <w:pPr>
        <w:ind w:left="720" w:hanging="720"/>
      </w:pPr>
    </w:p>
    <w:p w14:paraId="2A120289" w14:textId="75748427" w:rsidR="00426F6A" w:rsidRDefault="00426F6A" w:rsidP="00AB797B">
      <w:pPr>
        <w:ind w:left="720" w:hanging="720"/>
      </w:pPr>
      <w:r>
        <w:t>e)</w:t>
      </w:r>
      <w:r>
        <w:tab/>
        <w:t xml:space="preserve">Discount: </w:t>
      </w:r>
      <w:r w:rsidR="00F62C85">
        <w:t>Nett</w:t>
      </w:r>
    </w:p>
    <w:p w14:paraId="4333086A" w14:textId="17D6907E" w:rsidR="00374B0B" w:rsidRDefault="00374B0B" w:rsidP="00AB797B">
      <w:pPr>
        <w:ind w:left="720" w:hanging="720"/>
      </w:pPr>
    </w:p>
    <w:p w14:paraId="7706C649" w14:textId="6BAAA77E" w:rsidR="00C36E3C" w:rsidRDefault="00374B0B" w:rsidP="00C36E3C">
      <w:pPr>
        <w:ind w:left="720" w:hanging="720"/>
      </w:pPr>
      <w:r>
        <w:t>f)</w:t>
      </w:r>
      <w:r>
        <w:tab/>
        <w:t xml:space="preserve">Retention will be held at 5%. One half will be released at practical completion and the balance at the end of the </w:t>
      </w:r>
      <w:proofErr w:type="gramStart"/>
      <w:r>
        <w:t>defects</w:t>
      </w:r>
      <w:proofErr w:type="gramEnd"/>
      <w:r>
        <w:t xml:space="preserve"> liability period</w:t>
      </w:r>
    </w:p>
    <w:p w14:paraId="0CE87B5F" w14:textId="27DBACD6" w:rsidR="00E94E77" w:rsidRDefault="00E94E77" w:rsidP="00C36E3C">
      <w:pPr>
        <w:ind w:left="720" w:hanging="720"/>
      </w:pPr>
    </w:p>
    <w:p w14:paraId="31824929" w14:textId="6E3D854E" w:rsidR="00E94E77" w:rsidRDefault="00E94E77" w:rsidP="00C36E3C">
      <w:pPr>
        <w:ind w:left="720" w:hanging="720"/>
      </w:pPr>
    </w:p>
    <w:p w14:paraId="492FF241" w14:textId="4F6D7743" w:rsidR="00E94E77" w:rsidRDefault="00E94E77" w:rsidP="00C36E3C">
      <w:pPr>
        <w:ind w:left="720" w:hanging="720"/>
      </w:pPr>
    </w:p>
    <w:p w14:paraId="35852267" w14:textId="77777777" w:rsidR="00E94E77" w:rsidRDefault="00E94E77" w:rsidP="00C36E3C">
      <w:pPr>
        <w:ind w:left="720" w:hanging="720"/>
      </w:pPr>
    </w:p>
    <w:p w14:paraId="6B663531" w14:textId="77777777" w:rsidR="00374B0B" w:rsidRDefault="00374B0B" w:rsidP="00374B0B">
      <w:pPr>
        <w:ind w:left="720" w:hanging="720"/>
      </w:pPr>
    </w:p>
    <w:p w14:paraId="2D033F24" w14:textId="77777777" w:rsidR="004838CB" w:rsidRDefault="00374B0B" w:rsidP="007A4A80">
      <w:pPr>
        <w:ind w:left="720" w:hanging="720"/>
      </w:pPr>
      <w:r>
        <w:lastRenderedPageBreak/>
        <w:t xml:space="preserve">g) </w:t>
      </w:r>
      <w:r>
        <w:tab/>
        <w:t>Dayworks will only be used as the basis for valuing variations where agreed rates/sums are not applicable and they cannot be accurately pro-</w:t>
      </w:r>
      <w:proofErr w:type="spellStart"/>
      <w:proofErr w:type="gramStart"/>
      <w:r>
        <w:t>rata’d</w:t>
      </w:r>
      <w:proofErr w:type="spellEnd"/>
      <w:proofErr w:type="gramEnd"/>
      <w:r>
        <w:t xml:space="preserve">. In these </w:t>
      </w:r>
      <w:proofErr w:type="gramStart"/>
      <w:r>
        <w:t>instances</w:t>
      </w:r>
      <w:proofErr w:type="gramEnd"/>
      <w:r>
        <w:t xml:space="preserve"> sheets must be offered for signature within 7 days of the works being carried out</w:t>
      </w:r>
    </w:p>
    <w:p w14:paraId="5BB91F37" w14:textId="718240F7" w:rsidR="00C36E3C" w:rsidRDefault="00382E9F" w:rsidP="007A4A80">
      <w:pPr>
        <w:ind w:left="720" w:hanging="720"/>
      </w:pPr>
      <w:r>
        <w:tab/>
      </w:r>
    </w:p>
    <w:p w14:paraId="5BDE2B44" w14:textId="2AD580C0" w:rsidR="00AB797B" w:rsidRDefault="00382E9F" w:rsidP="00A00613">
      <w:pPr>
        <w:ind w:left="720"/>
      </w:pPr>
      <w:r>
        <w:tab/>
      </w:r>
      <w:r>
        <w:tab/>
      </w:r>
    </w:p>
    <w:p w14:paraId="752EC8EF" w14:textId="02D1196C" w:rsidR="00514094" w:rsidRDefault="00C43D7D" w:rsidP="00AC3991">
      <w:pPr>
        <w:ind w:left="720" w:hanging="720"/>
      </w:pPr>
      <w:r>
        <w:t>h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1EDF74FC" w14:textId="77777777" w:rsidR="00A00613" w:rsidRDefault="00A00613" w:rsidP="00631FD6"/>
    <w:p w14:paraId="7D979A45" w14:textId="793E8506" w:rsidR="00514094" w:rsidRDefault="00C43D7D" w:rsidP="00514094">
      <w:pPr>
        <w:ind w:left="720" w:hanging="720"/>
      </w:pPr>
      <w:proofErr w:type="spellStart"/>
      <w:r>
        <w:t>i</w:t>
      </w:r>
      <w:proofErr w:type="spellEnd"/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59F0DEE8" w14:textId="5909E1F1" w:rsidR="003A31C7" w:rsidRDefault="00C43D7D" w:rsidP="00F62C85">
      <w:pPr>
        <w:ind w:left="720" w:hanging="720"/>
      </w:pPr>
      <w:r>
        <w:t>j</w:t>
      </w:r>
      <w:r w:rsidR="00514094">
        <w:t>)</w:t>
      </w:r>
      <w:r w:rsidR="00514094">
        <w:tab/>
      </w:r>
      <w:r w:rsidR="004838CB">
        <w:t>You are to provide all samples that we request on behalf of the design team, once approved</w:t>
      </w:r>
      <w:r w:rsidR="0097535D">
        <w:t xml:space="preserve"> all materials </w:t>
      </w:r>
      <w:r w:rsidR="006B2872" w:rsidRPr="006B2872">
        <w:t>ar</w:t>
      </w:r>
      <w:r w:rsidR="00506000">
        <w:t xml:space="preserve">e to be in accordance with </w:t>
      </w:r>
      <w:r w:rsidR="004838CB">
        <w:t>these</w:t>
      </w:r>
      <w:r w:rsidR="0097535D">
        <w:t xml:space="preserve"> samples.</w:t>
      </w:r>
    </w:p>
    <w:p w14:paraId="08A44480" w14:textId="77777777" w:rsidR="00EE2E03" w:rsidRDefault="00EE2E03" w:rsidP="003A31C7">
      <w:pPr>
        <w:ind w:left="720" w:hanging="720"/>
      </w:pPr>
    </w:p>
    <w:p w14:paraId="20E48A4A" w14:textId="66CACF06" w:rsidR="00EE2E03" w:rsidRDefault="00C43D7D" w:rsidP="00982D46">
      <w:pPr>
        <w:ind w:left="720" w:hanging="720"/>
        <w:rPr>
          <w:b/>
          <w:bCs/>
        </w:rPr>
      </w:pPr>
      <w:r>
        <w:t>l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EE2E03">
        <w:rPr>
          <w:b/>
          <w:bCs/>
        </w:rPr>
        <w:t xml:space="preserve">It is a condition of this order that our Health &amp; Safety questionnaire, a copy of which is </w:t>
      </w:r>
      <w:proofErr w:type="gramStart"/>
      <w:r w:rsidR="00EE2E03">
        <w:rPr>
          <w:b/>
          <w:bCs/>
        </w:rPr>
        <w:t>attached,  is</w:t>
      </w:r>
      <w:proofErr w:type="gramEnd"/>
      <w:r w:rsidR="00EE2E03">
        <w:rPr>
          <w:b/>
          <w:bCs/>
        </w:rPr>
        <w:t xml:space="preserve"> completed to the satisfaction of our Director in charge of safety, Martin O’Brien</w:t>
      </w:r>
    </w:p>
    <w:p w14:paraId="7A99FDAA" w14:textId="77777777" w:rsidR="00DC6650" w:rsidRDefault="00DC6650" w:rsidP="00982D46">
      <w:pPr>
        <w:ind w:left="720" w:hanging="720"/>
        <w:rPr>
          <w:b/>
          <w:bCs/>
        </w:rPr>
      </w:pPr>
    </w:p>
    <w:p w14:paraId="00A55939" w14:textId="5FDD1BF6" w:rsidR="00DC6650" w:rsidRPr="00DC6650" w:rsidRDefault="00C43D7D" w:rsidP="00982D46">
      <w:pPr>
        <w:ind w:left="720" w:hanging="720"/>
      </w:pPr>
      <w:r>
        <w:rPr>
          <w:bCs/>
        </w:rPr>
        <w:t>m</w:t>
      </w:r>
      <w:r w:rsidR="00DC6650" w:rsidRPr="00DC6650">
        <w:rPr>
          <w:bCs/>
        </w:rPr>
        <w:t>)</w:t>
      </w:r>
      <w:r w:rsidR="00DC6650">
        <w:rPr>
          <w:bCs/>
        </w:rPr>
        <w:tab/>
        <w:t>Attendances are to be as the attached schedule</w:t>
      </w:r>
    </w:p>
    <w:p w14:paraId="625C99ED" w14:textId="77777777" w:rsidR="003A31C7" w:rsidRDefault="003A31C7" w:rsidP="00DC6650"/>
    <w:p w14:paraId="1589F81C" w14:textId="60B9FB1E" w:rsidR="00AC3991" w:rsidRDefault="00C43D7D" w:rsidP="00AC3991">
      <w:r>
        <w:t>n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7A4A80">
        <w:t xml:space="preserve"> by </w:t>
      </w:r>
      <w:proofErr w:type="gramStart"/>
      <w:r w:rsidR="007A4A80">
        <w:t>return</w:t>
      </w:r>
      <w:r w:rsidR="00AC3991">
        <w:t>:-</w:t>
      </w:r>
      <w:proofErr w:type="gramEnd"/>
    </w:p>
    <w:p w14:paraId="69001566" w14:textId="77777777" w:rsidR="00AC3991" w:rsidRDefault="00AC3991" w:rsidP="00AC3991"/>
    <w:p w14:paraId="4F21618D" w14:textId="0D909384" w:rsidR="00C60CB6" w:rsidRDefault="00AC3991" w:rsidP="00845B4C">
      <w:pPr>
        <w:numPr>
          <w:ilvl w:val="0"/>
          <w:numId w:val="3"/>
        </w:numPr>
      </w:pPr>
      <w:r>
        <w:t>O &amp; M Manual data</w:t>
      </w:r>
    </w:p>
    <w:p w14:paraId="7E77D936" w14:textId="22641774" w:rsidR="00EF2E4E" w:rsidRDefault="00EF2E4E" w:rsidP="00845B4C">
      <w:pPr>
        <w:numPr>
          <w:ilvl w:val="0"/>
          <w:numId w:val="3"/>
        </w:numPr>
      </w:pPr>
      <w:r>
        <w:t>All relevant fire, acoustic, security and thermal certification.</w:t>
      </w:r>
    </w:p>
    <w:p w14:paraId="4EA8301E" w14:textId="77777777" w:rsidR="00514094" w:rsidRDefault="00514094" w:rsidP="00AC3991">
      <w:pPr>
        <w:ind w:left="720"/>
      </w:pPr>
    </w:p>
    <w:p w14:paraId="254ADD32" w14:textId="015E0BB8" w:rsidR="00514094" w:rsidRDefault="00514094" w:rsidP="00AC3991">
      <w:pPr>
        <w:ind w:left="720"/>
      </w:pPr>
      <w:r>
        <w:t xml:space="preserve">Please note that your final payment may not be released until we are in receipt of </w:t>
      </w:r>
      <w:proofErr w:type="gramStart"/>
      <w:r>
        <w:t>these</w:t>
      </w:r>
      <w:proofErr w:type="gramEnd"/>
    </w:p>
    <w:p w14:paraId="0FF43224" w14:textId="26344D92" w:rsidR="00374B0B" w:rsidRDefault="00374B0B" w:rsidP="00AC3991">
      <w:pPr>
        <w:ind w:left="720"/>
      </w:pPr>
    </w:p>
    <w:p w14:paraId="3F90ABC0" w14:textId="0270ECDA" w:rsidR="00374B0B" w:rsidRDefault="00C43D7D" w:rsidP="00374B0B">
      <w:pPr>
        <w:ind w:left="720" w:hanging="720"/>
      </w:pPr>
      <w:r>
        <w:t>o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13AEC7D5" w:rsidR="00687513" w:rsidRDefault="00C43D7D" w:rsidP="00514094">
      <w:r>
        <w:t>p</w:t>
      </w:r>
      <w:r w:rsidR="00766AC3">
        <w:t>)</w:t>
      </w:r>
      <w:r w:rsidR="00766AC3"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4D20B758" w14:textId="77777777" w:rsidR="0074398D" w:rsidRPr="008D0707" w:rsidRDefault="0074398D" w:rsidP="0074398D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SRM</w:t>
      </w:r>
    </w:p>
    <w:p w14:paraId="7B267FC9" w14:textId="77777777" w:rsidR="0074398D" w:rsidRDefault="0074398D" w:rsidP="0074398D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Gate 1</w:t>
      </w:r>
    </w:p>
    <w:p w14:paraId="0F01338A" w14:textId="77777777" w:rsidR="0074398D" w:rsidRDefault="0074398D" w:rsidP="0074398D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Moor Lane</w:t>
      </w:r>
    </w:p>
    <w:p w14:paraId="3C22EFCD" w14:textId="77777777" w:rsidR="0074398D" w:rsidRDefault="0074398D" w:rsidP="0074398D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London</w:t>
      </w:r>
    </w:p>
    <w:p w14:paraId="23566DEE" w14:textId="77777777" w:rsidR="0074398D" w:rsidRDefault="0074398D" w:rsidP="0074398D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EC2Y 9DP</w:t>
      </w:r>
    </w:p>
    <w:p w14:paraId="45C410DD" w14:textId="77777777" w:rsidR="0074398D" w:rsidRPr="008D0707" w:rsidRDefault="0074398D" w:rsidP="0074398D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0DC7BA1E" w14:textId="77777777" w:rsidR="0074398D" w:rsidRPr="008D0707" w:rsidRDefault="0074398D" w:rsidP="0074398D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Paul Haugh</w:t>
      </w:r>
    </w:p>
    <w:p w14:paraId="423BBD7B" w14:textId="77777777" w:rsidR="0074398D" w:rsidRDefault="0074398D" w:rsidP="0074398D">
      <w:r w:rsidRPr="008D0707">
        <w:t xml:space="preserve">            Mobile No.</w:t>
      </w:r>
      <w:r w:rsidRPr="008D0707">
        <w:tab/>
      </w:r>
      <w:r w:rsidRPr="008D0707">
        <w:tab/>
      </w:r>
      <w:r>
        <w:t>07970 045912</w:t>
      </w:r>
    </w:p>
    <w:p w14:paraId="7224975C" w14:textId="71B20EA6" w:rsidR="00C43D7D" w:rsidRPr="008D0707" w:rsidRDefault="00C43D7D" w:rsidP="0087051A"/>
    <w:p w14:paraId="0FC69AD1" w14:textId="00CF9604" w:rsidR="00C46B71" w:rsidRDefault="00C46B71" w:rsidP="00C43D7D"/>
    <w:p w14:paraId="512DF4A1" w14:textId="77777777" w:rsidR="002821FD" w:rsidRDefault="002821FD" w:rsidP="00426F6A">
      <w:pPr>
        <w:rPr>
          <w:color w:val="FF0000"/>
        </w:rPr>
      </w:pPr>
    </w:p>
    <w:p w14:paraId="6B0EA0DF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2B3E89CB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E1272"/>
    <w:rsid w:val="000E41C6"/>
    <w:rsid w:val="000E5E04"/>
    <w:rsid w:val="00144A71"/>
    <w:rsid w:val="00144D86"/>
    <w:rsid w:val="00170EBA"/>
    <w:rsid w:val="001713B2"/>
    <w:rsid w:val="00180AED"/>
    <w:rsid w:val="00191362"/>
    <w:rsid w:val="001A3433"/>
    <w:rsid w:val="001A4788"/>
    <w:rsid w:val="001A4E33"/>
    <w:rsid w:val="001A579E"/>
    <w:rsid w:val="001B3B54"/>
    <w:rsid w:val="001C4D69"/>
    <w:rsid w:val="001E2932"/>
    <w:rsid w:val="001E59E2"/>
    <w:rsid w:val="001F239C"/>
    <w:rsid w:val="00244999"/>
    <w:rsid w:val="00246FAA"/>
    <w:rsid w:val="00273CF2"/>
    <w:rsid w:val="002821FD"/>
    <w:rsid w:val="00291578"/>
    <w:rsid w:val="002C55DB"/>
    <w:rsid w:val="002D194F"/>
    <w:rsid w:val="002D7523"/>
    <w:rsid w:val="002E1032"/>
    <w:rsid w:val="003059E4"/>
    <w:rsid w:val="00321748"/>
    <w:rsid w:val="00335D61"/>
    <w:rsid w:val="0034000B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A31C7"/>
    <w:rsid w:val="003D3DB4"/>
    <w:rsid w:val="003D5299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1B3"/>
    <w:rsid w:val="00426F6A"/>
    <w:rsid w:val="00451CDD"/>
    <w:rsid w:val="004537DC"/>
    <w:rsid w:val="00453ACF"/>
    <w:rsid w:val="00457D42"/>
    <w:rsid w:val="004633FB"/>
    <w:rsid w:val="004834FA"/>
    <w:rsid w:val="004838CB"/>
    <w:rsid w:val="004A22AB"/>
    <w:rsid w:val="004A3B13"/>
    <w:rsid w:val="004A564C"/>
    <w:rsid w:val="004A6450"/>
    <w:rsid w:val="004B3042"/>
    <w:rsid w:val="004D15A5"/>
    <w:rsid w:val="004E0623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A3A08"/>
    <w:rsid w:val="005A4A19"/>
    <w:rsid w:val="005B12DC"/>
    <w:rsid w:val="005B33DC"/>
    <w:rsid w:val="005B5D45"/>
    <w:rsid w:val="005C32EF"/>
    <w:rsid w:val="005E1BE4"/>
    <w:rsid w:val="005F1E17"/>
    <w:rsid w:val="006009A7"/>
    <w:rsid w:val="00604F49"/>
    <w:rsid w:val="00610F23"/>
    <w:rsid w:val="00616A39"/>
    <w:rsid w:val="00631FD6"/>
    <w:rsid w:val="00634FC2"/>
    <w:rsid w:val="0063534D"/>
    <w:rsid w:val="006625AE"/>
    <w:rsid w:val="00666BEA"/>
    <w:rsid w:val="006821E7"/>
    <w:rsid w:val="006844AD"/>
    <w:rsid w:val="00686E9B"/>
    <w:rsid w:val="00687513"/>
    <w:rsid w:val="006A0A1A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4398D"/>
    <w:rsid w:val="00765550"/>
    <w:rsid w:val="00766AC3"/>
    <w:rsid w:val="0077277E"/>
    <w:rsid w:val="00797A1F"/>
    <w:rsid w:val="007A4A80"/>
    <w:rsid w:val="007B3E99"/>
    <w:rsid w:val="007B7783"/>
    <w:rsid w:val="007E0DF4"/>
    <w:rsid w:val="007E37B8"/>
    <w:rsid w:val="00814D84"/>
    <w:rsid w:val="00831365"/>
    <w:rsid w:val="00837033"/>
    <w:rsid w:val="00845A74"/>
    <w:rsid w:val="00845B4C"/>
    <w:rsid w:val="00854E06"/>
    <w:rsid w:val="00856C37"/>
    <w:rsid w:val="0087051A"/>
    <w:rsid w:val="008708A6"/>
    <w:rsid w:val="00882ADA"/>
    <w:rsid w:val="008919E0"/>
    <w:rsid w:val="008939FB"/>
    <w:rsid w:val="008A27A6"/>
    <w:rsid w:val="008B0E46"/>
    <w:rsid w:val="008D2740"/>
    <w:rsid w:val="008D3B8E"/>
    <w:rsid w:val="008E0886"/>
    <w:rsid w:val="008F0E2E"/>
    <w:rsid w:val="0091762C"/>
    <w:rsid w:val="00934836"/>
    <w:rsid w:val="00941364"/>
    <w:rsid w:val="00955351"/>
    <w:rsid w:val="009740C3"/>
    <w:rsid w:val="0097535D"/>
    <w:rsid w:val="0098243D"/>
    <w:rsid w:val="00982D46"/>
    <w:rsid w:val="0099691F"/>
    <w:rsid w:val="009B2503"/>
    <w:rsid w:val="009D593E"/>
    <w:rsid w:val="009E53E8"/>
    <w:rsid w:val="009E7CFB"/>
    <w:rsid w:val="00A00613"/>
    <w:rsid w:val="00A057B0"/>
    <w:rsid w:val="00A10604"/>
    <w:rsid w:val="00A1367C"/>
    <w:rsid w:val="00A34CE1"/>
    <w:rsid w:val="00A40C90"/>
    <w:rsid w:val="00A5193B"/>
    <w:rsid w:val="00A656B8"/>
    <w:rsid w:val="00A733F5"/>
    <w:rsid w:val="00A73D3E"/>
    <w:rsid w:val="00A77D6E"/>
    <w:rsid w:val="00AB325A"/>
    <w:rsid w:val="00AB797B"/>
    <w:rsid w:val="00AC3991"/>
    <w:rsid w:val="00B2005B"/>
    <w:rsid w:val="00B3259D"/>
    <w:rsid w:val="00B40B9E"/>
    <w:rsid w:val="00B41BAD"/>
    <w:rsid w:val="00B52567"/>
    <w:rsid w:val="00B57714"/>
    <w:rsid w:val="00B853CA"/>
    <w:rsid w:val="00BA10AA"/>
    <w:rsid w:val="00BB59C3"/>
    <w:rsid w:val="00BC117B"/>
    <w:rsid w:val="00BD2E89"/>
    <w:rsid w:val="00BD372C"/>
    <w:rsid w:val="00BD43DD"/>
    <w:rsid w:val="00BE38AB"/>
    <w:rsid w:val="00C00937"/>
    <w:rsid w:val="00C244AE"/>
    <w:rsid w:val="00C30494"/>
    <w:rsid w:val="00C30E8C"/>
    <w:rsid w:val="00C312FD"/>
    <w:rsid w:val="00C36E3C"/>
    <w:rsid w:val="00C43D7D"/>
    <w:rsid w:val="00C46B71"/>
    <w:rsid w:val="00C60CB6"/>
    <w:rsid w:val="00C62958"/>
    <w:rsid w:val="00C93C2C"/>
    <w:rsid w:val="00C97E1F"/>
    <w:rsid w:val="00CC35EE"/>
    <w:rsid w:val="00CD2F97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81664"/>
    <w:rsid w:val="00E94E77"/>
    <w:rsid w:val="00EC73C1"/>
    <w:rsid w:val="00ED7875"/>
    <w:rsid w:val="00EE2E03"/>
    <w:rsid w:val="00EF272A"/>
    <w:rsid w:val="00EF2E4E"/>
    <w:rsid w:val="00EF60F5"/>
    <w:rsid w:val="00F06D49"/>
    <w:rsid w:val="00F07073"/>
    <w:rsid w:val="00F24568"/>
    <w:rsid w:val="00F2482E"/>
    <w:rsid w:val="00F3487D"/>
    <w:rsid w:val="00F62C85"/>
    <w:rsid w:val="00F77FED"/>
    <w:rsid w:val="00FB26CC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F60F5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628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19</cp:revision>
  <cp:lastPrinted>2021-04-20T11:55:00Z</cp:lastPrinted>
  <dcterms:created xsi:type="dcterms:W3CDTF">2021-04-13T12:28:00Z</dcterms:created>
  <dcterms:modified xsi:type="dcterms:W3CDTF">2021-04-20T12:01:00Z</dcterms:modified>
</cp:coreProperties>
</file>