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2D90EEA" w:rsidR="00F478F0" w:rsidRPr="002D5427" w:rsidRDefault="002D5427">
      <w:pPr>
        <w:rPr>
          <w:szCs w:val="24"/>
        </w:rPr>
      </w:pPr>
      <w:bookmarkStart w:id="0" w:name="_Hlk38263973"/>
      <w:r w:rsidRPr="002D5427">
        <w:rPr>
          <w:szCs w:val="24"/>
        </w:rPr>
        <w:t>C W Fields</w:t>
      </w:r>
      <w:r w:rsidR="00215651" w:rsidRPr="002D5427">
        <w:rPr>
          <w:szCs w:val="24"/>
        </w:rPr>
        <w:t xml:space="preserve"> &amp; So</w:t>
      </w:r>
      <w:r w:rsidRPr="002D5427">
        <w:rPr>
          <w:szCs w:val="24"/>
        </w:rPr>
        <w:t>n</w:t>
      </w:r>
    </w:p>
    <w:p w14:paraId="752A14DA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58F1B9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ECFB7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0D13BB0" w14:textId="53A3D282" w:rsidR="002D5427" w:rsidRPr="002D5427" w:rsidRDefault="002D5427" w:rsidP="002D5427">
      <w:pPr>
        <w:rPr>
          <w:szCs w:val="24"/>
          <w:lang w:val="en-GB" w:eastAsia="en-GB"/>
        </w:rPr>
      </w:pPr>
      <w:r w:rsidRPr="002D5427">
        <w:rPr>
          <w:szCs w:val="24"/>
          <w:lang w:eastAsia="en-GB"/>
        </w:rPr>
        <w:t>DN9 1JZ</w:t>
      </w:r>
    </w:p>
    <w:bookmarkEnd w:id="0"/>
    <w:p w14:paraId="4F148FDE" w14:textId="68516D19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3C3F90">
        <w:rPr>
          <w:lang w:val="en-GB"/>
        </w:rPr>
        <w:t>13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930B11">
        <w:rPr>
          <w:lang w:val="en-GB"/>
        </w:rPr>
        <w:t>Sept</w:t>
      </w:r>
      <w:r w:rsidR="00D06E13">
        <w:rPr>
          <w:lang w:val="en-GB"/>
        </w:rPr>
        <w:t>em</w:t>
      </w:r>
      <w:r w:rsidR="008A0CD6">
        <w:rPr>
          <w:lang w:val="en-GB"/>
        </w:rPr>
        <w:t>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930B11">
        <w:rPr>
          <w:lang w:val="en-GB"/>
        </w:rPr>
        <w:t>3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4B336C58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Start w:id="2" w:name="_Hlk113274075"/>
      <w:bookmarkEnd w:id="1"/>
      <w:r w:rsidR="009D0A6A">
        <w:t>84 Moorgate, London EC</w:t>
      </w:r>
      <w:bookmarkEnd w:id="2"/>
      <w:r w:rsidR="009D0A6A">
        <w:t>2</w:t>
      </w:r>
    </w:p>
    <w:p w14:paraId="71450397" w14:textId="77777777" w:rsidR="0067529E" w:rsidRPr="00B52CE8" w:rsidRDefault="0067529E">
      <w:pPr>
        <w:pStyle w:val="Heading1"/>
      </w:pPr>
    </w:p>
    <w:p w14:paraId="7FA799DC" w14:textId="091639A3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930B11">
        <w:rPr>
          <w:b/>
          <w:bCs/>
        </w:rPr>
        <w:t xml:space="preserve">CONFIRMATION </w:t>
      </w:r>
      <w:r w:rsidR="00E762FF" w:rsidRPr="00B52CE8">
        <w:t>Order No</w:t>
      </w:r>
      <w:r w:rsidR="00644FBB">
        <w:t xml:space="preserve"> </w:t>
      </w:r>
      <w:r w:rsidR="000E153B">
        <w:t>33</w:t>
      </w:r>
      <w:r w:rsidR="009D0A6A">
        <w:t>336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22330CCA" w14:textId="77777777" w:rsidR="006B07E7" w:rsidRDefault="006B07E7" w:rsidP="006B07E7">
      <w:pPr>
        <w:rPr>
          <w:b/>
          <w:lang w:val="en-GB"/>
        </w:rPr>
      </w:pPr>
    </w:p>
    <w:p w14:paraId="1B7E61D3" w14:textId="77777777" w:rsidR="006B07E7" w:rsidRDefault="006B07E7" w:rsidP="006B07E7">
      <w:pPr>
        <w:rPr>
          <w:b/>
          <w:lang w:val="en-GB"/>
        </w:rPr>
      </w:pPr>
      <w:r>
        <w:rPr>
          <w:b/>
          <w:lang w:val="en-GB"/>
        </w:rPr>
        <w:t>The purpose of this confirmation order is to formally ratify all that has gone before at site level, it does not require any further specific action from yourselves.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Pr="00FF6989" w:rsidRDefault="00244E3E" w:rsidP="00244E3E">
      <w:r w:rsidRPr="00FF6989">
        <w:t>All timber based products for this project are to be accredited as either FSC</w:t>
      </w:r>
      <w:r w:rsidR="00BC371C" w:rsidRPr="00FF6989">
        <w:t xml:space="preserve"> </w:t>
      </w:r>
      <w:r w:rsidRPr="00FF6989">
        <w:t>100% or FSC 70% mix and are to have full chain of custody</w:t>
      </w:r>
    </w:p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77777777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77777777" w:rsidR="0067529E" w:rsidRPr="00FF6989" w:rsidRDefault="00C13A38">
      <w:pPr>
        <w:pStyle w:val="Heading2"/>
        <w:rPr>
          <w:b w:val="0"/>
        </w:rPr>
      </w:pPr>
      <w:r w:rsidRPr="00FF6989">
        <w:rPr>
          <w:b w:val="0"/>
        </w:rPr>
        <w:t>Simon Thorpe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Pr="00FF6989" w:rsidRDefault="00694D8E" w:rsidP="00694D8E">
      <w:r w:rsidRPr="00FF6989">
        <w:t xml:space="preserve">     M O’Brien</w:t>
      </w:r>
    </w:p>
    <w:p w14:paraId="384912C9" w14:textId="23970E19" w:rsidR="00694D8E" w:rsidRDefault="00694D8E" w:rsidP="00694D8E">
      <w:r w:rsidRPr="00FF6989">
        <w:t xml:space="preserve">     </w:t>
      </w:r>
      <w:r w:rsidR="004C2EB0">
        <w:t>P Haugh</w:t>
      </w:r>
    </w:p>
    <w:p w14:paraId="4B92B521" w14:textId="04D0D24B" w:rsidR="004C2EB0" w:rsidRPr="00FF6989" w:rsidRDefault="004C2EB0" w:rsidP="00694D8E">
      <w:r>
        <w:t xml:space="preserve">     D Sanders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Pr="00FF6989" w:rsidRDefault="00694D8E" w:rsidP="00694D8E">
      <w:r w:rsidRPr="00FF6989">
        <w:t xml:space="preserve">     J Hayhoe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1290A745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5938C05E" w14:textId="77777777" w:rsidR="00CB5841" w:rsidRPr="00FF6989" w:rsidRDefault="00CB5841">
      <w:pPr>
        <w:rPr>
          <w:lang w:val="en-GB"/>
        </w:rPr>
      </w:pPr>
    </w:p>
    <w:p w14:paraId="2D92E129" w14:textId="2C0C503A" w:rsidR="00CB5841" w:rsidRPr="00FF6989" w:rsidRDefault="00CB5841" w:rsidP="00C40747"/>
    <w:p w14:paraId="38E46971" w14:textId="77777777" w:rsidR="00CE7808" w:rsidRPr="00FF6989" w:rsidRDefault="00CE7808" w:rsidP="00C40747"/>
    <w:p w14:paraId="76D49BBC" w14:textId="77777777" w:rsidR="00CB5841" w:rsidRPr="00FF6989" w:rsidRDefault="00CB5841" w:rsidP="00C40747"/>
    <w:p w14:paraId="469B5509" w14:textId="77777777" w:rsidR="004D56D9" w:rsidRPr="00FF6989" w:rsidRDefault="004D56D9" w:rsidP="004D56D9">
      <w:pPr>
        <w:rPr>
          <w:szCs w:val="24"/>
        </w:rPr>
      </w:pPr>
      <w:r w:rsidRPr="00FF6989">
        <w:rPr>
          <w:szCs w:val="24"/>
        </w:rPr>
        <w:t>C W Fields &amp; Son</w:t>
      </w:r>
    </w:p>
    <w:p w14:paraId="501A0E6A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Station Road Ind Estate</w:t>
      </w:r>
    </w:p>
    <w:p w14:paraId="12A7D1AD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Station Road</w:t>
      </w:r>
    </w:p>
    <w:p w14:paraId="4B23932B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Epworth</w:t>
      </w:r>
    </w:p>
    <w:p w14:paraId="15FA98E2" w14:textId="56142F52" w:rsidR="0067529E" w:rsidRPr="00FF6989" w:rsidRDefault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DN9 1JZ</w:t>
      </w:r>
    </w:p>
    <w:p w14:paraId="5F684277" w14:textId="77777777" w:rsidR="004D56D9" w:rsidRPr="00FF6989" w:rsidRDefault="004D56D9">
      <w:pPr>
        <w:rPr>
          <w:szCs w:val="24"/>
          <w:lang w:val="en-GB" w:eastAsia="en-GB"/>
        </w:rPr>
      </w:pPr>
    </w:p>
    <w:p w14:paraId="49C7C335" w14:textId="40F4F418" w:rsidR="0067529E" w:rsidRPr="00FF6989" w:rsidRDefault="0067529E">
      <w:pPr>
        <w:pStyle w:val="Heading1"/>
        <w:rPr>
          <w:u w:val="none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9D0A6A" w:rsidRPr="00FF6989">
        <w:t>336</w:t>
      </w:r>
      <w:r w:rsidR="00BE39A7" w:rsidRPr="00FF6989">
        <w:rPr>
          <w:u w:val="none"/>
        </w:rPr>
        <w:tab/>
      </w:r>
      <w:r w:rsidR="00BE39A7" w:rsidRPr="00FF6989">
        <w:rPr>
          <w:u w:val="none"/>
        </w:rPr>
        <w:tab/>
      </w:r>
      <w:r w:rsidR="00BE39A7" w:rsidRPr="00FF6989">
        <w:rPr>
          <w:u w:val="none"/>
        </w:rPr>
        <w:tab/>
      </w:r>
      <w:r w:rsidR="00BE39A7" w:rsidRPr="00FF6989">
        <w:rPr>
          <w:u w:val="none"/>
        </w:rPr>
        <w:tab/>
      </w:r>
      <w:r w:rsidR="00BE39A7" w:rsidRPr="00FF6989">
        <w:rPr>
          <w:u w:val="none"/>
        </w:rPr>
        <w:tab/>
      </w:r>
      <w:r w:rsidR="00DB2E5B" w:rsidRPr="00FF6989">
        <w:rPr>
          <w:u w:val="none"/>
        </w:rPr>
        <w:tab/>
      </w:r>
      <w:r w:rsidR="003C3F90">
        <w:rPr>
          <w:u w:val="none"/>
        </w:rPr>
        <w:t>13</w:t>
      </w:r>
      <w:r w:rsidR="00E851B0" w:rsidRPr="00FF6989">
        <w:rPr>
          <w:u w:val="none"/>
          <w:vertAlign w:val="superscript"/>
        </w:rPr>
        <w:t xml:space="preserve">th </w:t>
      </w:r>
      <w:r w:rsidR="00930B11" w:rsidRPr="00FF6989">
        <w:rPr>
          <w:u w:val="none"/>
        </w:rPr>
        <w:t>Septem</w:t>
      </w:r>
      <w:r w:rsidR="00694D8E" w:rsidRPr="00FF6989">
        <w:rPr>
          <w:u w:val="none"/>
        </w:rPr>
        <w:t>ber</w:t>
      </w:r>
      <w:r w:rsidR="005D31DD" w:rsidRPr="00FF6989">
        <w:rPr>
          <w:u w:val="none"/>
        </w:rPr>
        <w:t xml:space="preserve"> 20</w:t>
      </w:r>
      <w:r w:rsidR="00F6115B" w:rsidRPr="00FF6989">
        <w:rPr>
          <w:u w:val="none"/>
        </w:rPr>
        <w:t>2</w:t>
      </w:r>
      <w:r w:rsidR="00930B11" w:rsidRPr="00FF6989">
        <w:rPr>
          <w:u w:val="none"/>
        </w:rPr>
        <w:t>3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03EA3727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84 Moorgate, London EC2</w:t>
      </w:r>
      <w:r w:rsidRPr="00FF6989">
        <w:t xml:space="preserve"> 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77777777" w:rsidR="0067529E" w:rsidRPr="00FF6989" w:rsidRDefault="00DB2E5B" w:rsidP="004138F4">
      <w:pPr>
        <w:pStyle w:val="BodyText"/>
      </w:pPr>
      <w:r w:rsidRPr="00FF6989">
        <w:t>To supply o</w:t>
      </w:r>
      <w:r w:rsidR="00AD652B" w:rsidRPr="00FF6989">
        <w:t>nly</w:t>
      </w:r>
      <w:r w:rsidR="004138F4" w:rsidRPr="00FF6989">
        <w:t xml:space="preserve"> </w:t>
      </w:r>
      <w:r w:rsidR="00C40747" w:rsidRPr="00FF6989">
        <w:t>door lea</w:t>
      </w:r>
      <w:r w:rsidR="004138F4" w:rsidRPr="00FF6989">
        <w:t>f</w:t>
      </w:r>
      <w:r w:rsidR="00B92987" w:rsidRPr="00FF6989">
        <w:t>s</w:t>
      </w:r>
      <w:r w:rsidR="002A03AD" w:rsidRPr="00FF6989">
        <w:t xml:space="preserve"> </w:t>
      </w:r>
      <w:r w:rsidR="00FA3C05" w:rsidRPr="00FF6989">
        <w:t xml:space="preserve">in accordance </w:t>
      </w:r>
      <w:r w:rsidR="0067529E" w:rsidRPr="00FF6989">
        <w:t>with the documentation listed below (copies of which are attached):-</w:t>
      </w:r>
    </w:p>
    <w:p w14:paraId="7000EBD7" w14:textId="77777777" w:rsidR="0067529E" w:rsidRPr="00FF6989" w:rsidRDefault="0067529E">
      <w:pPr>
        <w:rPr>
          <w:lang w:val="en-GB"/>
        </w:rPr>
      </w:pPr>
    </w:p>
    <w:p w14:paraId="730AF6E1" w14:textId="41910A01" w:rsidR="009237D0" w:rsidRDefault="009237D0" w:rsidP="006C5218">
      <w:pPr>
        <w:numPr>
          <w:ilvl w:val="0"/>
          <w:numId w:val="2"/>
        </w:numPr>
        <w:rPr>
          <w:lang w:val="en-GB"/>
        </w:rPr>
      </w:pPr>
      <w:r w:rsidRPr="00FF6989">
        <w:rPr>
          <w:lang w:val="en-GB"/>
        </w:rPr>
        <w:t xml:space="preserve">RCL’s </w:t>
      </w:r>
      <w:r w:rsidR="00FF6989" w:rsidRPr="00FF6989">
        <w:rPr>
          <w:lang w:val="en-GB"/>
        </w:rPr>
        <w:t xml:space="preserve">3 Nr </w:t>
      </w:r>
      <w:r w:rsidRPr="00FF6989">
        <w:rPr>
          <w:lang w:val="en-GB"/>
        </w:rPr>
        <w:t>tender enquiry</w:t>
      </w:r>
      <w:r w:rsidR="00FF6989" w:rsidRPr="00FF6989">
        <w:rPr>
          <w:lang w:val="en-GB"/>
        </w:rPr>
        <w:t xml:space="preserve"> emails</w:t>
      </w:r>
      <w:r w:rsidRPr="00FF6989">
        <w:rPr>
          <w:lang w:val="en-GB"/>
        </w:rPr>
        <w:t xml:space="preserve"> dated </w:t>
      </w:r>
      <w:r w:rsidR="00621F65" w:rsidRPr="00FF6989">
        <w:rPr>
          <w:lang w:val="en-GB"/>
        </w:rPr>
        <w:t>11</w:t>
      </w:r>
      <w:r w:rsidR="00FF6989" w:rsidRPr="00FF6989">
        <w:rPr>
          <w:lang w:val="en-GB"/>
        </w:rPr>
        <w:t xml:space="preserve"> &amp; 12 Nov </w:t>
      </w:r>
      <w:r w:rsidR="00621F65" w:rsidRPr="00FF6989">
        <w:rPr>
          <w:lang w:val="en-GB"/>
        </w:rPr>
        <w:t>20</w:t>
      </w:r>
      <w:r w:rsidR="00FF6989" w:rsidRPr="00FF6989">
        <w:rPr>
          <w:lang w:val="en-GB"/>
        </w:rPr>
        <w:t>22</w:t>
      </w:r>
      <w:r w:rsidRPr="00FF6989">
        <w:rPr>
          <w:lang w:val="en-GB"/>
        </w:rPr>
        <w:t xml:space="preserve"> (and the enclosures listed therein)</w:t>
      </w:r>
    </w:p>
    <w:p w14:paraId="2C72F85E" w14:textId="12B5DC9C" w:rsidR="00FF6989" w:rsidRPr="00FF6989" w:rsidRDefault="00FF6989" w:rsidP="006C5218">
      <w:pPr>
        <w:numPr>
          <w:ilvl w:val="0"/>
          <w:numId w:val="2"/>
        </w:numPr>
        <w:rPr>
          <w:lang w:val="en-GB"/>
        </w:rPr>
      </w:pPr>
      <w:r w:rsidRPr="00FF6989">
        <w:rPr>
          <w:lang w:val="en-GB"/>
        </w:rPr>
        <w:t>RCL’s Tender Addendum email dated 16.01.23</w:t>
      </w:r>
    </w:p>
    <w:p w14:paraId="23A0485D" w14:textId="3E9B4AC3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FF6989">
        <w:rPr>
          <w:lang w:val="en-GB"/>
        </w:rPr>
        <w:t xml:space="preserve">Your </w:t>
      </w:r>
      <w:r w:rsidR="00270B14" w:rsidRPr="00FF6989">
        <w:rPr>
          <w:lang w:val="en-GB"/>
        </w:rPr>
        <w:t xml:space="preserve">quotation </w:t>
      </w:r>
      <w:r w:rsidR="002F3E90" w:rsidRPr="00FF6989">
        <w:rPr>
          <w:lang w:val="en-GB"/>
        </w:rPr>
        <w:t xml:space="preserve">ref </w:t>
      </w:r>
      <w:r w:rsidR="0080035A" w:rsidRPr="00FF6989">
        <w:rPr>
          <w:lang w:val="en-GB"/>
        </w:rPr>
        <w:t xml:space="preserve"> SQU0</w:t>
      </w:r>
      <w:r w:rsidR="00FF6989" w:rsidRPr="00FF6989">
        <w:rPr>
          <w:lang w:val="en-GB"/>
        </w:rPr>
        <w:t>20068</w:t>
      </w:r>
      <w:r w:rsidR="0080035A" w:rsidRPr="00FF6989">
        <w:rPr>
          <w:lang w:val="en-GB"/>
        </w:rPr>
        <w:t xml:space="preserve"> Rev </w:t>
      </w:r>
      <w:r w:rsidR="00FF6989" w:rsidRPr="00FF6989">
        <w:rPr>
          <w:lang w:val="en-GB"/>
        </w:rPr>
        <w:t>E</w:t>
      </w:r>
      <w:r w:rsidR="00F30DBC" w:rsidRPr="00FF6989">
        <w:rPr>
          <w:lang w:val="en-GB"/>
        </w:rPr>
        <w:t xml:space="preserve"> </w:t>
      </w:r>
      <w:r w:rsidR="00270B14" w:rsidRPr="00FF6989">
        <w:rPr>
          <w:lang w:val="en-GB"/>
        </w:rPr>
        <w:t>dated</w:t>
      </w:r>
      <w:r w:rsidR="00F8500A" w:rsidRPr="00FF6989">
        <w:rPr>
          <w:lang w:val="en-GB"/>
        </w:rPr>
        <w:t xml:space="preserve"> </w:t>
      </w:r>
      <w:r w:rsidR="00FF6989" w:rsidRPr="00FF6989">
        <w:rPr>
          <w:lang w:val="en-GB"/>
        </w:rPr>
        <w:t>03.04</w:t>
      </w:r>
      <w:r w:rsidR="00783956" w:rsidRPr="00FF6989">
        <w:rPr>
          <w:lang w:val="en-GB"/>
        </w:rPr>
        <w:t>.20</w:t>
      </w:r>
      <w:r w:rsidR="0080035A" w:rsidRPr="00FF6989">
        <w:rPr>
          <w:lang w:val="en-GB"/>
        </w:rPr>
        <w:t>2</w:t>
      </w:r>
      <w:r w:rsidR="00FF6989" w:rsidRPr="00FF6989">
        <w:rPr>
          <w:lang w:val="en-GB"/>
        </w:rPr>
        <w:t>3</w:t>
      </w:r>
    </w:p>
    <w:p w14:paraId="54F5D8DA" w14:textId="1541262A" w:rsidR="002879D8" w:rsidRPr="00FF6989" w:rsidRDefault="002879D8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design statement signed and dated 12.09.23</w:t>
      </w:r>
    </w:p>
    <w:p w14:paraId="71DB5E07" w14:textId="77777777" w:rsidR="00E851B0" w:rsidRPr="00FF6989" w:rsidRDefault="00E851B0" w:rsidP="00E851B0">
      <w:pPr>
        <w:ind w:left="720"/>
        <w:rPr>
          <w:lang w:val="en-GB"/>
        </w:rPr>
      </w:pPr>
    </w:p>
    <w:p w14:paraId="5704D500" w14:textId="40D4064B" w:rsidR="0015401D" w:rsidRPr="00B52CE8" w:rsidRDefault="009A5767" w:rsidP="00EB045F">
      <w:pPr>
        <w:ind w:left="720"/>
        <w:rPr>
          <w:lang w:val="en-GB"/>
        </w:rPr>
      </w:pPr>
      <w:r w:rsidRPr="00FF6989">
        <w:rPr>
          <w:lang w:val="en-GB"/>
        </w:rPr>
        <w:t>Total Order value</w:t>
      </w:r>
      <w:r w:rsidR="004138F4" w:rsidRPr="00FF6989">
        <w:rPr>
          <w:lang w:val="en-GB"/>
        </w:rPr>
        <w:t xml:space="preserve"> £</w:t>
      </w:r>
      <w:r w:rsidR="00FF6989" w:rsidRPr="00FF6989">
        <w:rPr>
          <w:lang w:val="en-GB"/>
        </w:rPr>
        <w:t>206</w:t>
      </w:r>
      <w:r w:rsidR="00905233" w:rsidRPr="00FF6989">
        <w:rPr>
          <w:lang w:val="en-GB"/>
        </w:rPr>
        <w:t>,</w:t>
      </w:r>
      <w:r w:rsidR="00E363E0" w:rsidRPr="00FF6989">
        <w:rPr>
          <w:lang w:val="en-GB"/>
        </w:rPr>
        <w:t>9</w:t>
      </w:r>
      <w:r w:rsidR="00FF6989" w:rsidRPr="00FF6989">
        <w:rPr>
          <w:lang w:val="en-GB"/>
        </w:rPr>
        <w:t>98</w:t>
      </w:r>
      <w:r w:rsidR="00905233" w:rsidRPr="00FF6989">
        <w:rPr>
          <w:lang w:val="en-GB"/>
        </w:rPr>
        <w:t>.</w:t>
      </w:r>
      <w:r w:rsidR="00FF6989" w:rsidRPr="00FF6989">
        <w:rPr>
          <w:lang w:val="en-GB"/>
        </w:rPr>
        <w:t>0</w:t>
      </w:r>
      <w:r w:rsidR="0080035A" w:rsidRPr="00FF6989">
        <w:rPr>
          <w:lang w:val="en-GB"/>
        </w:rPr>
        <w:t>0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35BC04BB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3" w:name="_Hlk89262056"/>
      <w:r w:rsidRPr="00D06E13">
        <w:rPr>
          <w:b/>
          <w:bCs/>
          <w:lang w:val="en-GB"/>
        </w:rPr>
        <w:t>You are to provide fire and acoustic certification for the doorset as a whole, including the frame which will be manufactured by others.</w:t>
      </w:r>
    </w:p>
    <w:bookmarkEnd w:id="3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F48C131" w14:textId="6EDA0B66" w:rsidR="00C41FBF" w:rsidRPr="001457D0" w:rsidRDefault="005441F1" w:rsidP="00C41FBF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3896FCE5" w14:textId="77777777" w:rsidR="001457D0" w:rsidRDefault="001457D0" w:rsidP="001457D0">
      <w:pPr>
        <w:pStyle w:val="ListParagraph"/>
        <w:rPr>
          <w:lang w:val="en-GB"/>
        </w:rPr>
      </w:pPr>
    </w:p>
    <w:p w14:paraId="5EAD4759" w14:textId="77777777" w:rsidR="001457D0" w:rsidRDefault="001457D0" w:rsidP="001457D0">
      <w:pPr>
        <w:rPr>
          <w:lang w:val="en-GB"/>
        </w:rPr>
      </w:pPr>
    </w:p>
    <w:p w14:paraId="65F6C1E7" w14:textId="77777777" w:rsidR="001457D0" w:rsidRDefault="001457D0" w:rsidP="001457D0">
      <w:pPr>
        <w:rPr>
          <w:lang w:val="en-GB"/>
        </w:rPr>
      </w:pPr>
    </w:p>
    <w:p w14:paraId="46996B1B" w14:textId="77777777" w:rsidR="001457D0" w:rsidRPr="00427010" w:rsidRDefault="001457D0" w:rsidP="001457D0">
      <w:pPr>
        <w:rPr>
          <w:lang w:val="en-GB"/>
        </w:rPr>
      </w:pP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 xml:space="preserve">Requests for Information must be in writing and should be addressed to our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9C5523D" w14:textId="3C0D28FF" w:rsidR="0090775A" w:rsidRPr="008D0707" w:rsidRDefault="009D0A6A" w:rsidP="000F6462">
      <w:r>
        <w:rPr>
          <w:bCs/>
          <w:szCs w:val="24"/>
        </w:rPr>
        <w:tab/>
      </w:r>
    </w:p>
    <w:p w14:paraId="12A45122" w14:textId="77777777" w:rsidR="009D0A6A" w:rsidRPr="00B87793" w:rsidRDefault="009D0A6A" w:rsidP="009D0A6A">
      <w:pPr>
        <w:ind w:firstLine="720"/>
        <w:rPr>
          <w:bCs/>
          <w:szCs w:val="24"/>
        </w:rPr>
      </w:pPr>
      <w:r w:rsidRPr="00B87793">
        <w:rPr>
          <w:bCs/>
          <w:szCs w:val="24"/>
        </w:rPr>
        <w:t>c/o Osborne</w:t>
      </w:r>
    </w:p>
    <w:p w14:paraId="44C953BA" w14:textId="77777777" w:rsidR="009D0A6A" w:rsidRPr="00B87793" w:rsidRDefault="009D0A6A" w:rsidP="009D0A6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84 Moorgate</w:t>
      </w:r>
    </w:p>
    <w:p w14:paraId="7A9DE042" w14:textId="77777777" w:rsidR="009D0A6A" w:rsidRPr="00B87793" w:rsidRDefault="009D0A6A" w:rsidP="009D0A6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Finsbury Circus</w:t>
      </w:r>
      <w:r>
        <w:rPr>
          <w:color w:val="000000"/>
          <w:szCs w:val="24"/>
          <w:lang w:eastAsia="en-GB"/>
        </w:rPr>
        <w:t xml:space="preserve"> loading bay</w:t>
      </w:r>
    </w:p>
    <w:p w14:paraId="15B12E14" w14:textId="77777777" w:rsidR="009D0A6A" w:rsidRPr="00B87793" w:rsidRDefault="009D0A6A" w:rsidP="009D0A6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London</w:t>
      </w:r>
    </w:p>
    <w:p w14:paraId="49417089" w14:textId="77777777" w:rsidR="009D0A6A" w:rsidRDefault="009D0A6A" w:rsidP="009D0A6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EC2M 6SQ</w:t>
      </w:r>
    </w:p>
    <w:p w14:paraId="6E87053E" w14:textId="77777777" w:rsidR="009D0A6A" w:rsidRPr="008D0707" w:rsidRDefault="009D0A6A" w:rsidP="009D0A6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CE114AF" w14:textId="77777777" w:rsidR="009D0A6A" w:rsidRPr="008D0707" w:rsidRDefault="009D0A6A" w:rsidP="009D0A6A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1E34C79" w14:textId="77777777" w:rsidR="009D0A6A" w:rsidRDefault="009D0A6A" w:rsidP="009D0A6A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F2690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D0BF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13</cp:revision>
  <cp:lastPrinted>2021-12-01T14:22:00Z</cp:lastPrinted>
  <dcterms:created xsi:type="dcterms:W3CDTF">2023-09-05T12:52:00Z</dcterms:created>
  <dcterms:modified xsi:type="dcterms:W3CDTF">2023-09-13T07:28:00Z</dcterms:modified>
</cp:coreProperties>
</file>