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677F" w14:textId="77777777" w:rsidR="008708A6" w:rsidRDefault="008708A6" w:rsidP="00687513"/>
    <w:p w14:paraId="35486999" w14:textId="77777777" w:rsidR="008708A6" w:rsidRDefault="008708A6" w:rsidP="00687513"/>
    <w:p w14:paraId="3607F32A" w14:textId="77777777" w:rsidR="008708A6" w:rsidRDefault="008708A6" w:rsidP="00687513"/>
    <w:p w14:paraId="21945771" w14:textId="173D58D1" w:rsidR="00872666" w:rsidRPr="00350AE6" w:rsidRDefault="00665896" w:rsidP="005A3A08">
      <w:pPr>
        <w:rPr>
          <w:b/>
          <w:bCs/>
          <w:szCs w:val="24"/>
          <w:shd w:val="clear" w:color="auto" w:fill="FFFFFF"/>
        </w:rPr>
      </w:pPr>
      <w:bookmarkStart w:id="0" w:name="_Hlk129777238"/>
      <w:bookmarkStart w:id="1" w:name="_Hlk127942045"/>
      <w:r w:rsidRPr="00665896">
        <w:rPr>
          <w:szCs w:val="24"/>
        </w:rPr>
        <w:t>JCP Engineers</w:t>
      </w:r>
      <w:r w:rsidRPr="00665896">
        <w:rPr>
          <w:szCs w:val="24"/>
        </w:rPr>
        <w:br/>
        <w:t>Minton House,</w:t>
      </w:r>
      <w:r w:rsidRPr="00665896">
        <w:rPr>
          <w:szCs w:val="24"/>
        </w:rPr>
        <w:br/>
        <w:t>London Road,</w:t>
      </w:r>
      <w:r w:rsidRPr="00665896">
        <w:rPr>
          <w:szCs w:val="24"/>
        </w:rPr>
        <w:br/>
        <w:t>Amesbury,</w:t>
      </w:r>
      <w:r w:rsidRPr="00665896">
        <w:rPr>
          <w:szCs w:val="24"/>
        </w:rPr>
        <w:br/>
        <w:t>Wiltshire.</w:t>
      </w:r>
      <w:r w:rsidRPr="00665896">
        <w:rPr>
          <w:szCs w:val="24"/>
        </w:rPr>
        <w:br/>
        <w:t>SP4 7RT</w:t>
      </w:r>
      <w:bookmarkEnd w:id="0"/>
      <w:r w:rsidR="00021E86">
        <w:rPr>
          <w:color w:val="202124"/>
          <w:szCs w:val="24"/>
          <w:shd w:val="clear" w:color="auto" w:fill="FFFFFF"/>
        </w:rPr>
        <w:tab/>
      </w:r>
      <w:r w:rsidR="00021E86">
        <w:rPr>
          <w:color w:val="202124"/>
          <w:szCs w:val="24"/>
          <w:shd w:val="clear" w:color="auto" w:fill="FFFFFF"/>
        </w:rPr>
        <w:tab/>
      </w:r>
      <w:r w:rsidR="00021E86">
        <w:rPr>
          <w:color w:val="202124"/>
          <w:szCs w:val="24"/>
          <w:shd w:val="clear" w:color="auto" w:fill="FFFFFF"/>
        </w:rPr>
        <w:tab/>
      </w:r>
      <w:r w:rsidR="00021E86">
        <w:rPr>
          <w:color w:val="202124"/>
          <w:szCs w:val="24"/>
          <w:shd w:val="clear" w:color="auto" w:fill="FFFFFF"/>
        </w:rPr>
        <w:tab/>
      </w:r>
      <w:r w:rsidR="00021E86">
        <w:rPr>
          <w:color w:val="202124"/>
          <w:szCs w:val="24"/>
          <w:shd w:val="clear" w:color="auto" w:fill="FFFFFF"/>
        </w:rPr>
        <w:tab/>
      </w:r>
      <w:r w:rsidR="00021E86">
        <w:rPr>
          <w:color w:val="202124"/>
          <w:szCs w:val="24"/>
          <w:shd w:val="clear" w:color="auto" w:fill="FFFFFF"/>
        </w:rPr>
        <w:tab/>
      </w:r>
      <w:r w:rsidR="00021E86">
        <w:rPr>
          <w:color w:val="202124"/>
          <w:szCs w:val="24"/>
          <w:shd w:val="clear" w:color="auto" w:fill="FFFFFF"/>
        </w:rPr>
        <w:tab/>
      </w:r>
      <w:r>
        <w:rPr>
          <w:color w:val="202124"/>
          <w:szCs w:val="24"/>
          <w:shd w:val="clear" w:color="auto" w:fill="FFFFFF"/>
        </w:rPr>
        <w:tab/>
        <w:t>15</w:t>
      </w:r>
      <w:r w:rsidR="00021E86" w:rsidRPr="00021E86">
        <w:rPr>
          <w:color w:val="202124"/>
          <w:szCs w:val="24"/>
          <w:shd w:val="clear" w:color="auto" w:fill="FFFFFF"/>
          <w:vertAlign w:val="superscript"/>
        </w:rPr>
        <w:t>th</w:t>
      </w:r>
      <w:r w:rsidR="00021E86">
        <w:rPr>
          <w:color w:val="202124"/>
          <w:szCs w:val="24"/>
          <w:shd w:val="clear" w:color="auto" w:fill="FFFFFF"/>
        </w:rPr>
        <w:t xml:space="preserve"> </w:t>
      </w:r>
      <w:r>
        <w:rPr>
          <w:color w:val="202124"/>
          <w:szCs w:val="24"/>
          <w:shd w:val="clear" w:color="auto" w:fill="FFFFFF"/>
        </w:rPr>
        <w:t>March</w:t>
      </w:r>
      <w:r w:rsidR="00021E86">
        <w:rPr>
          <w:color w:val="202124"/>
          <w:szCs w:val="24"/>
          <w:shd w:val="clear" w:color="auto" w:fill="FFFFFF"/>
        </w:rPr>
        <w:t xml:space="preserve"> 2023</w:t>
      </w:r>
    </w:p>
    <w:bookmarkEnd w:id="1"/>
    <w:p w14:paraId="6546C832" w14:textId="3A7B03CE" w:rsidR="00687513" w:rsidRDefault="00687513" w:rsidP="00687513"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677B11AF" w14:textId="77777777" w:rsidR="00687513" w:rsidRDefault="00687513" w:rsidP="00687513">
      <w:pPr>
        <w:rPr>
          <w:u w:val="single"/>
        </w:rPr>
      </w:pPr>
    </w:p>
    <w:p w14:paraId="77625983" w14:textId="77777777" w:rsidR="00687513" w:rsidRDefault="00687513" w:rsidP="00687513">
      <w:r>
        <w:t>Dear Sirs,</w:t>
      </w:r>
    </w:p>
    <w:p w14:paraId="1310E8DC" w14:textId="77777777" w:rsidR="00687513" w:rsidRDefault="00687513" w:rsidP="00687513"/>
    <w:p w14:paraId="4DA92178" w14:textId="4717A709" w:rsidR="00687513" w:rsidRDefault="00466B7B" w:rsidP="00687513">
      <w:pPr>
        <w:pStyle w:val="Heading1"/>
      </w:pPr>
      <w:r>
        <w:t>Re: 5</w:t>
      </w:r>
      <w:r w:rsidR="00CB5888">
        <w:t>7 Campden Hill Road</w:t>
      </w:r>
      <w:r>
        <w:t>, London</w:t>
      </w:r>
      <w:r w:rsidR="00323D92">
        <w:t xml:space="preserve"> W8</w:t>
      </w:r>
    </w:p>
    <w:p w14:paraId="636690A8" w14:textId="77777777" w:rsidR="00466B7B" w:rsidRPr="00466B7B" w:rsidRDefault="00466B7B" w:rsidP="00466B7B"/>
    <w:p w14:paraId="6C75C9BD" w14:textId="1BF7BCAD" w:rsidR="00D36457" w:rsidRDefault="00687513" w:rsidP="00687513">
      <w:r>
        <w:t>We</w:t>
      </w:r>
      <w:r w:rsidR="008939FB">
        <w:t xml:space="preserve"> enc</w:t>
      </w:r>
      <w:r w:rsidR="008F0E2E">
        <w:t xml:space="preserve">lose </w:t>
      </w:r>
      <w:r w:rsidR="008F0E2E" w:rsidRPr="001E3677">
        <w:t>herewith our Order No</w:t>
      </w:r>
      <w:r w:rsidR="005A3A08" w:rsidRPr="001E3677">
        <w:t xml:space="preserve"> </w:t>
      </w:r>
      <w:r w:rsidR="00C85E0B">
        <w:t>33317</w:t>
      </w:r>
      <w:r w:rsidR="008939FB" w:rsidRPr="001E3677">
        <w:t xml:space="preserve"> </w:t>
      </w:r>
      <w:r w:rsidR="00C85E0B">
        <w:t>for the</w:t>
      </w:r>
      <w:r w:rsidRPr="001E3677">
        <w:t xml:space="preserve"> supply</w:t>
      </w:r>
      <w:r w:rsidR="00C85E0B">
        <w:t xml:space="preserve"> of professional services</w:t>
      </w:r>
      <w:r w:rsidRPr="001E3677">
        <w:t xml:space="preserve"> </w:t>
      </w:r>
      <w:r w:rsidR="005A3A08" w:rsidRPr="001E3677">
        <w:t>at the above</w:t>
      </w:r>
      <w:r w:rsidR="005965D0" w:rsidRPr="001E3677">
        <w:t xml:space="preserve"> mentioned project.</w:t>
      </w:r>
    </w:p>
    <w:p w14:paraId="2E5DB39D" w14:textId="77777777" w:rsidR="00002009" w:rsidRDefault="00002009" w:rsidP="00687513"/>
    <w:p w14:paraId="5BC066E6" w14:textId="51783EC0" w:rsidR="00687513" w:rsidRDefault="00687513" w:rsidP="00687513">
      <w:r>
        <w:t>We trust this is self-explanatory but, should you have any queries, please contact the undersigned.</w:t>
      </w:r>
    </w:p>
    <w:p w14:paraId="0D0C334E" w14:textId="77777777" w:rsidR="00892284" w:rsidRDefault="00892284" w:rsidP="00687513"/>
    <w:p w14:paraId="7F386FB9" w14:textId="77777777" w:rsidR="00ED7875" w:rsidRDefault="00ED7875" w:rsidP="00687513"/>
    <w:p w14:paraId="33231B2C" w14:textId="77777777" w:rsidR="00687513" w:rsidRDefault="00687513" w:rsidP="00687513">
      <w:r>
        <w:t>Yours faithfully,</w:t>
      </w:r>
    </w:p>
    <w:p w14:paraId="64D63056" w14:textId="77777777" w:rsidR="00687513" w:rsidRDefault="00687513" w:rsidP="00687513"/>
    <w:p w14:paraId="08094CC8" w14:textId="77777777" w:rsidR="00E03120" w:rsidRDefault="00E03120" w:rsidP="00687513"/>
    <w:p w14:paraId="67D33998" w14:textId="77777777" w:rsidR="008E0886" w:rsidRDefault="008E0886" w:rsidP="00687513"/>
    <w:p w14:paraId="2D556B1D" w14:textId="77777777" w:rsidR="00E03120" w:rsidRDefault="00382A33" w:rsidP="00687513">
      <w:r>
        <w:t>Simon Thorpe</w:t>
      </w:r>
    </w:p>
    <w:p w14:paraId="40FB0AC8" w14:textId="77777777" w:rsidR="00687513" w:rsidRDefault="00687513" w:rsidP="00687513"/>
    <w:p w14:paraId="79D96CED" w14:textId="77777777" w:rsidR="00687513" w:rsidRDefault="002C55DB" w:rsidP="00687513">
      <w:r>
        <w:t xml:space="preserve">cc </w:t>
      </w:r>
      <w:r w:rsidR="00687513">
        <w:t>R C Hayhoe</w:t>
      </w:r>
    </w:p>
    <w:p w14:paraId="2534AADF" w14:textId="77777777" w:rsidR="00687513" w:rsidRDefault="00687513" w:rsidP="00687513">
      <w:r>
        <w:t xml:space="preserve">     M O’Brien</w:t>
      </w:r>
    </w:p>
    <w:p w14:paraId="708C00B4" w14:textId="597741B1" w:rsidR="0035302D" w:rsidRDefault="00273CF2" w:rsidP="0035302D">
      <w:r>
        <w:t xml:space="preserve">    </w:t>
      </w:r>
      <w:r w:rsidR="002D194F">
        <w:t xml:space="preserve"> </w:t>
      </w:r>
      <w:r w:rsidR="0072232B">
        <w:t>P Haugh</w:t>
      </w:r>
    </w:p>
    <w:p w14:paraId="4603F579" w14:textId="47D734F0" w:rsidR="00721958" w:rsidRDefault="00721958" w:rsidP="0035302D">
      <w:r>
        <w:t xml:space="preserve">    </w:t>
      </w:r>
      <w:r w:rsidR="002D194F">
        <w:t xml:space="preserve"> </w:t>
      </w:r>
      <w:r w:rsidR="0072232B">
        <w:t>J Hayhoe</w:t>
      </w:r>
    </w:p>
    <w:p w14:paraId="20ECF501" w14:textId="77777777" w:rsidR="0035302D" w:rsidRDefault="0035302D" w:rsidP="0035302D">
      <w:r>
        <w:t xml:space="preserve">     D Singh</w:t>
      </w:r>
    </w:p>
    <w:p w14:paraId="3D7FFD3B" w14:textId="77777777" w:rsidR="00AB325A" w:rsidRDefault="0035302D" w:rsidP="0035302D">
      <w:r>
        <w:t xml:space="preserve">     P Bennet</w:t>
      </w:r>
      <w:r w:rsidR="00426F6A">
        <w:t>t</w:t>
      </w:r>
    </w:p>
    <w:p w14:paraId="7222A06A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30A7889B" w14:textId="77777777" w:rsidR="00F759F2" w:rsidRDefault="00F759F2" w:rsidP="00687513">
      <w:pPr>
        <w:rPr>
          <w:szCs w:val="24"/>
        </w:rPr>
      </w:pPr>
    </w:p>
    <w:p w14:paraId="28C20166" w14:textId="77777777" w:rsidR="00F759F2" w:rsidRDefault="00F759F2" w:rsidP="00687513">
      <w:pPr>
        <w:rPr>
          <w:szCs w:val="24"/>
        </w:rPr>
      </w:pPr>
    </w:p>
    <w:p w14:paraId="17849F99" w14:textId="26305F3A" w:rsidR="00687513" w:rsidRDefault="00665896" w:rsidP="00687513">
      <w:pPr>
        <w:rPr>
          <w:u w:val="single"/>
        </w:rPr>
      </w:pPr>
      <w:r w:rsidRPr="00665896">
        <w:rPr>
          <w:szCs w:val="24"/>
        </w:rPr>
        <w:t>JCP Engineers</w:t>
      </w:r>
      <w:r w:rsidRPr="00665896">
        <w:rPr>
          <w:szCs w:val="24"/>
        </w:rPr>
        <w:br/>
        <w:t>Minton House,</w:t>
      </w:r>
      <w:r w:rsidRPr="00665896">
        <w:rPr>
          <w:szCs w:val="24"/>
        </w:rPr>
        <w:br/>
        <w:t>London Road,</w:t>
      </w:r>
      <w:r w:rsidRPr="00665896">
        <w:rPr>
          <w:szCs w:val="24"/>
        </w:rPr>
        <w:br/>
        <w:t>Amesbury,</w:t>
      </w:r>
      <w:r w:rsidRPr="00665896">
        <w:rPr>
          <w:szCs w:val="24"/>
        </w:rPr>
        <w:br/>
        <w:t>Wiltshire.</w:t>
      </w:r>
      <w:r w:rsidRPr="00665896">
        <w:rPr>
          <w:szCs w:val="24"/>
        </w:rPr>
        <w:br/>
        <w:t>SP4 7RT</w:t>
      </w:r>
      <w:bookmarkStart w:id="2" w:name="_Hlk520815747"/>
    </w:p>
    <w:p w14:paraId="28000EAF" w14:textId="77777777" w:rsidR="00021E86" w:rsidRDefault="00021E86" w:rsidP="00021E86"/>
    <w:p w14:paraId="5150D2F1" w14:textId="6DE0FB8B" w:rsidR="00B3259D" w:rsidRPr="00ED7875" w:rsidRDefault="00ED7875" w:rsidP="00B3259D">
      <w:r>
        <w:rPr>
          <w:u w:val="single"/>
        </w:rPr>
        <w:t xml:space="preserve">ORDER NUMBER </w:t>
      </w:r>
      <w:r w:rsidR="00F759F2">
        <w:rPr>
          <w:u w:val="single"/>
        </w:rPr>
        <w:t>33317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665896">
        <w:tab/>
        <w:t>15</w:t>
      </w:r>
      <w:r w:rsidR="005965D0">
        <w:rPr>
          <w:vertAlign w:val="superscript"/>
        </w:rPr>
        <w:t xml:space="preserve">th </w:t>
      </w:r>
      <w:r w:rsidR="00665896">
        <w:t>March</w:t>
      </w:r>
      <w:r w:rsidR="00CB5888">
        <w:t xml:space="preserve"> </w:t>
      </w:r>
      <w:r w:rsidR="005965D0">
        <w:t>20</w:t>
      </w:r>
      <w:bookmarkEnd w:id="2"/>
      <w:r w:rsidR="00CB5888">
        <w:t>23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24B939AD" w14:textId="77777777" w:rsidR="00B3259D" w:rsidRDefault="00B3259D" w:rsidP="00B3259D">
      <w:r>
        <w:t>Dear Sirs,</w:t>
      </w:r>
    </w:p>
    <w:p w14:paraId="70E65851" w14:textId="77777777" w:rsidR="00B3259D" w:rsidRDefault="00B3259D" w:rsidP="00B3259D"/>
    <w:p w14:paraId="0A6EDE7A" w14:textId="21EF83AC" w:rsidR="006F46B0" w:rsidRDefault="006F46B0" w:rsidP="006F46B0">
      <w:pPr>
        <w:pStyle w:val="Heading1"/>
      </w:pPr>
      <w:r>
        <w:t>Re: 5</w:t>
      </w:r>
      <w:r w:rsidR="00CB5888">
        <w:t>7 Campden Hill Road</w:t>
      </w:r>
      <w:r>
        <w:t>, London</w:t>
      </w:r>
      <w:r w:rsidR="00323D92">
        <w:t xml:space="preserve"> W8</w:t>
      </w:r>
    </w:p>
    <w:p w14:paraId="0A995DD2" w14:textId="77777777" w:rsidR="00687513" w:rsidRDefault="00687513" w:rsidP="00B3259D">
      <w:pPr>
        <w:rPr>
          <w:u w:val="single"/>
        </w:rPr>
      </w:pPr>
    </w:p>
    <w:p w14:paraId="38B10613" w14:textId="030C991F" w:rsidR="006B2872" w:rsidRPr="001E3677" w:rsidRDefault="00856C37" w:rsidP="00687513">
      <w:r w:rsidRPr="001E3677">
        <w:t>To supply</w:t>
      </w:r>
      <w:r w:rsidR="00980614">
        <w:t xml:space="preserve"> only professional services in reviewing</w:t>
      </w:r>
      <w:r w:rsidR="00E46358">
        <w:t xml:space="preserve"> the floor trimming details</w:t>
      </w:r>
      <w:r w:rsidR="00980614">
        <w:t xml:space="preserve"> </w:t>
      </w:r>
      <w:r w:rsidR="00E46358">
        <w:t xml:space="preserve">and </w:t>
      </w:r>
      <w:r w:rsidR="00980614">
        <w:t>staircase drawings</w:t>
      </w:r>
      <w:r w:rsidR="00E46358">
        <w:t>,</w:t>
      </w:r>
      <w:r w:rsidR="00980614">
        <w:t xml:space="preserve"> and</w:t>
      </w:r>
      <w:r w:rsidR="001A4788" w:rsidRPr="001E3677">
        <w:t xml:space="preserve"> </w:t>
      </w:r>
      <w:r w:rsidR="00E46358">
        <w:t xml:space="preserve">providing structural calculations for the </w:t>
      </w:r>
      <w:r w:rsidR="00C449A2">
        <w:t>staircase</w:t>
      </w:r>
      <w:r w:rsidR="00E46358">
        <w:t xml:space="preserve">, </w:t>
      </w:r>
      <w:r w:rsidR="006B2872" w:rsidRPr="001E3677">
        <w:t>all as</w:t>
      </w:r>
      <w:r w:rsidR="009E53E8" w:rsidRPr="001E3677">
        <w:t xml:space="preserve"> the documentation</w:t>
      </w:r>
      <w:r w:rsidR="006B2872" w:rsidRPr="001E3677">
        <w:t xml:space="preserve"> detailed below</w:t>
      </w:r>
      <w:r w:rsidR="00180AED" w:rsidRPr="001E3677">
        <w:t xml:space="preserve"> (copies of which are attached)</w:t>
      </w:r>
      <w:r w:rsidR="006B2872" w:rsidRPr="001E3677">
        <w:t>:-</w:t>
      </w:r>
    </w:p>
    <w:p w14:paraId="7A42D6FF" w14:textId="77777777" w:rsidR="006B2872" w:rsidRPr="00892284" w:rsidRDefault="00687513" w:rsidP="001A3433">
      <w:pPr>
        <w:rPr>
          <w:highlight w:val="yellow"/>
        </w:rPr>
      </w:pPr>
      <w:r w:rsidRPr="00892284">
        <w:rPr>
          <w:highlight w:val="yellow"/>
        </w:rPr>
        <w:t xml:space="preserve"> </w:t>
      </w:r>
    </w:p>
    <w:p w14:paraId="426FBDB7" w14:textId="542D856A" w:rsidR="00382E9F" w:rsidRDefault="00A73D3E" w:rsidP="00353B65">
      <w:pPr>
        <w:numPr>
          <w:ilvl w:val="0"/>
          <w:numId w:val="6"/>
        </w:numPr>
      </w:pPr>
      <w:r w:rsidRPr="00FB1184">
        <w:t>Your quotat</w:t>
      </w:r>
      <w:r w:rsidR="00BD2E89" w:rsidRPr="00FB1184">
        <w:t>ion</w:t>
      </w:r>
      <w:r w:rsidR="001A4788" w:rsidRPr="00FB1184">
        <w:t xml:space="preserve"> </w:t>
      </w:r>
      <w:r w:rsidR="001E3677" w:rsidRPr="00FB1184">
        <w:t xml:space="preserve">Ref </w:t>
      </w:r>
      <w:r w:rsidR="00E46358">
        <w:t>15746/AT/FQ01</w:t>
      </w:r>
      <w:r w:rsidR="001E3677" w:rsidRPr="00FB1184">
        <w:t xml:space="preserve"> dated</w:t>
      </w:r>
      <w:r w:rsidR="00E74C78" w:rsidRPr="00FB1184">
        <w:t xml:space="preserve"> </w:t>
      </w:r>
      <w:r w:rsidR="00E46358">
        <w:t>08</w:t>
      </w:r>
      <w:r w:rsidR="00E74C78" w:rsidRPr="00FB1184">
        <w:t>.</w:t>
      </w:r>
      <w:r w:rsidR="001E3677" w:rsidRPr="00FB1184">
        <w:t>1</w:t>
      </w:r>
      <w:r w:rsidR="00E46358">
        <w:t>1</w:t>
      </w:r>
      <w:r w:rsidR="00E74C78" w:rsidRPr="00FB1184">
        <w:t>.</w:t>
      </w:r>
      <w:r w:rsidR="001E3677" w:rsidRPr="00FB1184">
        <w:t>22</w:t>
      </w:r>
      <w:r w:rsidR="00FB1184">
        <w:t xml:space="preserve"> in the sum of £</w:t>
      </w:r>
      <w:r w:rsidR="00E46358">
        <w:t>3,250.00</w:t>
      </w:r>
      <w:r w:rsidR="001E3677" w:rsidRPr="00FB1184">
        <w:t>.</w:t>
      </w:r>
    </w:p>
    <w:p w14:paraId="4421294F" w14:textId="77777777" w:rsidR="001E3677" w:rsidRPr="00FB1184" w:rsidRDefault="001E3677" w:rsidP="001E3677">
      <w:pPr>
        <w:ind w:left="720"/>
      </w:pPr>
    </w:p>
    <w:p w14:paraId="53CDFD1B" w14:textId="4CADC291" w:rsidR="00687513" w:rsidRDefault="00B40B9E" w:rsidP="00687513">
      <w:r w:rsidRPr="00FB1184">
        <w:t>To</w:t>
      </w:r>
      <w:r w:rsidR="00DA2AF7" w:rsidRPr="00FB1184">
        <w:t>tal</w:t>
      </w:r>
      <w:r w:rsidR="00180AED" w:rsidRPr="00FB1184">
        <w:t xml:space="preserve"> </w:t>
      </w:r>
      <w:r w:rsidR="00F07073" w:rsidRPr="00FB1184">
        <w:t>Order Value</w:t>
      </w:r>
      <w:r w:rsidR="00E46358">
        <w:t xml:space="preserve"> £3,250</w:t>
      </w:r>
      <w:r w:rsidR="00FB1184" w:rsidRPr="00FB1184">
        <w:t>.</w:t>
      </w:r>
      <w:r w:rsidR="00CE495C">
        <w:t>00</w:t>
      </w:r>
      <w:r w:rsidR="00B3259D" w:rsidRPr="00FB1184">
        <w:t xml:space="preserve"> </w:t>
      </w:r>
      <w:r w:rsidR="00955351" w:rsidRPr="00FB1184">
        <w:t>(plus VAT).</w:t>
      </w:r>
    </w:p>
    <w:p w14:paraId="539A9D83" w14:textId="77777777" w:rsidR="00687513" w:rsidRDefault="00687513" w:rsidP="00687513"/>
    <w:p w14:paraId="6D997A89" w14:textId="77777777" w:rsidR="00687513" w:rsidRDefault="00687513" w:rsidP="00687513">
      <w:r>
        <w:t>Please note the following:-</w:t>
      </w:r>
    </w:p>
    <w:p w14:paraId="33FED2B4" w14:textId="77777777" w:rsidR="00687513" w:rsidRDefault="00687513" w:rsidP="00687513"/>
    <w:p w14:paraId="51E623D3" w14:textId="77777777" w:rsidR="00687513" w:rsidRDefault="00687513" w:rsidP="00687513">
      <w:r>
        <w:t>a)</w:t>
      </w:r>
      <w:r>
        <w:tab/>
        <w:t>Your price is fixed for the duration of the works</w:t>
      </w:r>
    </w:p>
    <w:p w14:paraId="345E7799" w14:textId="77777777" w:rsidR="00687513" w:rsidRPr="00837033" w:rsidRDefault="00687513" w:rsidP="00687513"/>
    <w:p w14:paraId="271EF157" w14:textId="5DA6AD93" w:rsidR="00687513" w:rsidRDefault="00892284" w:rsidP="00687513">
      <w:r w:rsidRPr="002F242E">
        <w:t>b</w:t>
      </w:r>
      <w:r w:rsidR="00F3487D" w:rsidRPr="002F242E">
        <w:t>)</w:t>
      </w:r>
      <w:r w:rsidR="00687513" w:rsidRPr="002F242E">
        <w:tab/>
      </w:r>
      <w:r w:rsidR="00837033" w:rsidRPr="002F242E">
        <w:t>Terms:</w:t>
      </w:r>
      <w:r w:rsidR="00193030">
        <w:t>-</w:t>
      </w:r>
      <w:r w:rsidR="00F37F0D">
        <w:t xml:space="preserve"> </w:t>
      </w:r>
      <w:r w:rsidR="00E46358">
        <w:t>Monthly</w:t>
      </w:r>
    </w:p>
    <w:p w14:paraId="192242CB" w14:textId="77777777" w:rsidR="00193030" w:rsidRDefault="00193030" w:rsidP="00E46358"/>
    <w:p w14:paraId="46DEECBD" w14:textId="542F883E" w:rsidR="00426F6A" w:rsidRDefault="00E46358" w:rsidP="00AB797B">
      <w:pPr>
        <w:ind w:left="720" w:hanging="720"/>
      </w:pPr>
      <w:r>
        <w:t>c</w:t>
      </w:r>
      <w:r w:rsidR="00426F6A">
        <w:t>)</w:t>
      </w:r>
      <w:r w:rsidR="00426F6A">
        <w:tab/>
        <w:t>Discount:</w:t>
      </w:r>
      <w:r>
        <w:t>-</w:t>
      </w:r>
      <w:r w:rsidR="00426F6A">
        <w:t xml:space="preserve"> </w:t>
      </w:r>
      <w:r>
        <w:t>Nett</w:t>
      </w:r>
    </w:p>
    <w:p w14:paraId="34AC1188" w14:textId="482967A5" w:rsidR="00E46358" w:rsidRDefault="00E46358" w:rsidP="00AB797B">
      <w:pPr>
        <w:ind w:left="720" w:hanging="720"/>
      </w:pPr>
    </w:p>
    <w:p w14:paraId="777A0B97" w14:textId="21900E16" w:rsidR="00E46358" w:rsidRDefault="00E46358" w:rsidP="00AB797B">
      <w:pPr>
        <w:ind w:left="720" w:hanging="720"/>
      </w:pPr>
      <w:r>
        <w:t>d)</w:t>
      </w:r>
      <w:r>
        <w:tab/>
        <w:t>Programme:- Our Contracts Manager will agree a programme with yourselves</w:t>
      </w:r>
    </w:p>
    <w:p w14:paraId="0ADC611E" w14:textId="4386773E" w:rsidR="001B7CAE" w:rsidRDefault="001B7CAE" w:rsidP="00E46358"/>
    <w:p w14:paraId="189959F8" w14:textId="64E12594" w:rsidR="001B7CAE" w:rsidRDefault="001B7CAE" w:rsidP="00E46358">
      <w:pPr>
        <w:ind w:left="720" w:hanging="720"/>
      </w:pPr>
      <w:r>
        <w:t>o)</w:t>
      </w:r>
      <w:r>
        <w:tab/>
        <w:t xml:space="preserve">You are to maintain </w:t>
      </w:r>
      <w:r w:rsidR="00E46358">
        <w:t>Professional Indemnity</w:t>
      </w:r>
      <w:r>
        <w:t xml:space="preserve"> </w:t>
      </w:r>
      <w:r w:rsidR="00E46358">
        <w:t>I</w:t>
      </w:r>
      <w:r>
        <w:t>nsurance</w:t>
      </w:r>
      <w:r w:rsidR="00FE5D42">
        <w:t>,</w:t>
      </w:r>
      <w:r>
        <w:t xml:space="preserve"> in the minimum sum of £5m</w:t>
      </w:r>
      <w:r w:rsidR="00FE5D42">
        <w:t>,</w:t>
      </w:r>
      <w:r w:rsidR="00E46358">
        <w:t xml:space="preserve"> for a</w:t>
      </w:r>
      <w:r w:rsidR="00FE5D42">
        <w:t xml:space="preserve">t least </w:t>
      </w:r>
      <w:r w:rsidR="003B1E25">
        <w:t>12</w:t>
      </w:r>
      <w:r w:rsidR="00FE5D42">
        <w:t xml:space="preserve"> years and provide us with copies of the renewal certificate </w:t>
      </w:r>
      <w:r w:rsidR="00CF5C28">
        <w:t>annually</w:t>
      </w:r>
      <w:r w:rsidR="00FE5D42">
        <w:t>.</w:t>
      </w:r>
    </w:p>
    <w:p w14:paraId="4F035ACA" w14:textId="77777777" w:rsidR="00687513" w:rsidRDefault="00687513" w:rsidP="00687513"/>
    <w:p w14:paraId="4EBEE97F" w14:textId="4D14E6F0" w:rsidR="00687513" w:rsidRDefault="00EF5232" w:rsidP="00514094">
      <w:r>
        <w:t>p</w:t>
      </w:r>
      <w:r w:rsidR="00766AC3">
        <w:t>)</w:t>
      </w:r>
      <w:r w:rsidR="00766AC3">
        <w:tab/>
      </w:r>
      <w:r w:rsidR="00687513">
        <w:t>The Project address is:-</w:t>
      </w:r>
    </w:p>
    <w:p w14:paraId="0D109F7B" w14:textId="77777777" w:rsidR="00426F6A" w:rsidRDefault="00426F6A" w:rsidP="00426F6A">
      <w:pPr>
        <w:ind w:firstLine="720"/>
      </w:pPr>
    </w:p>
    <w:p w14:paraId="51C2EC34" w14:textId="77777777" w:rsidR="00426F6A" w:rsidRDefault="00426F6A" w:rsidP="00426F6A">
      <w:pPr>
        <w:ind w:firstLine="720"/>
      </w:pPr>
      <w:r>
        <w:t>Raphael Contracting Ltd</w:t>
      </w:r>
    </w:p>
    <w:p w14:paraId="7075FAD3" w14:textId="0F0F6B11" w:rsidR="00DD324D" w:rsidRDefault="00C46B71" w:rsidP="00DD324D">
      <w:pPr>
        <w:rPr>
          <w:sz w:val="22"/>
        </w:rPr>
      </w:pPr>
      <w:r>
        <w:rPr>
          <w:sz w:val="22"/>
          <w:szCs w:val="22"/>
        </w:rPr>
        <w:t xml:space="preserve">             </w:t>
      </w:r>
      <w:r w:rsidR="00DD324D">
        <w:rPr>
          <w:sz w:val="22"/>
          <w:szCs w:val="22"/>
        </w:rPr>
        <w:t xml:space="preserve">C/O </w:t>
      </w:r>
      <w:r w:rsidR="00CB5888">
        <w:t>BSB</w:t>
      </w:r>
    </w:p>
    <w:p w14:paraId="79246B15" w14:textId="1FC77F8A" w:rsidR="00DD324D" w:rsidRDefault="00DD324D" w:rsidP="00DD324D">
      <w:r>
        <w:tab/>
      </w:r>
      <w:r w:rsidR="009B08D8">
        <w:t>57 Campden Hill Road</w:t>
      </w:r>
    </w:p>
    <w:p w14:paraId="052CFD58" w14:textId="77777777" w:rsidR="00DD324D" w:rsidRDefault="00DD324D" w:rsidP="00DD324D">
      <w:r>
        <w:tab/>
        <w:t>London</w:t>
      </w:r>
    </w:p>
    <w:p w14:paraId="29FFBE0F" w14:textId="798C6598" w:rsidR="00DD324D" w:rsidRPr="00244DD5" w:rsidRDefault="00DD324D" w:rsidP="00DD324D">
      <w:r>
        <w:tab/>
      </w:r>
      <w:r w:rsidR="009B08D8">
        <w:t>W8</w:t>
      </w:r>
      <w:r>
        <w:t xml:space="preserve"> </w:t>
      </w:r>
      <w:r w:rsidR="009B08D8">
        <w:t>7DY</w:t>
      </w:r>
    </w:p>
    <w:p w14:paraId="532B1BEA" w14:textId="77777777" w:rsidR="00DD324D" w:rsidRDefault="00DD324D" w:rsidP="00DD324D">
      <w:pPr>
        <w:ind w:firstLine="720"/>
      </w:pPr>
    </w:p>
    <w:p w14:paraId="12C486A2" w14:textId="6CEE436A" w:rsidR="003F4662" w:rsidRDefault="00DD324D" w:rsidP="003F4662">
      <w:pPr>
        <w:ind w:firstLine="720"/>
      </w:pPr>
      <w:r>
        <w:t xml:space="preserve"> Contracts Manager</w:t>
      </w:r>
      <w:r w:rsidR="003F4662">
        <w:t xml:space="preserve">  </w:t>
      </w:r>
      <w:r>
        <w:t>Mr Paul Haugh</w:t>
      </w:r>
      <w:r w:rsidR="003F4662">
        <w:t xml:space="preserve">  </w:t>
      </w:r>
      <w:r w:rsidR="003F4662">
        <w:t>07970 045912</w:t>
      </w:r>
    </w:p>
    <w:p w14:paraId="475626A4" w14:textId="186DBD9C" w:rsidR="00FE5D42" w:rsidRDefault="00FE5D42" w:rsidP="00DD324D"/>
    <w:p w14:paraId="64947651" w14:textId="2E8BE17C" w:rsidR="00FE5D42" w:rsidRDefault="00B57ECE" w:rsidP="00DD324D">
      <w:r>
        <w:tab/>
      </w:r>
    </w:p>
    <w:p w14:paraId="609F22E5" w14:textId="03D415D6" w:rsidR="00DD324D" w:rsidRDefault="00DD324D" w:rsidP="00DD324D">
      <w:r>
        <w:t xml:space="preserve">            </w:t>
      </w:r>
    </w:p>
    <w:p w14:paraId="540A8EEC" w14:textId="77777777" w:rsidR="00DD324D" w:rsidRDefault="00DD324D" w:rsidP="00DD324D"/>
    <w:p w14:paraId="5B9481B9" w14:textId="1A227A26" w:rsidR="00DD324D" w:rsidRDefault="00DD324D" w:rsidP="009B08D8">
      <w:r>
        <w:lastRenderedPageBreak/>
        <w:tab/>
      </w:r>
    </w:p>
    <w:p w14:paraId="1A2B3B2B" w14:textId="45C07169" w:rsidR="00845A74" w:rsidRPr="00FE5D42" w:rsidRDefault="00845A74" w:rsidP="00BB59C3">
      <w:pPr>
        <w:rPr>
          <w:color w:val="C0C0C0"/>
        </w:rPr>
      </w:pPr>
    </w:p>
    <w:sectPr w:rsidR="00845A74" w:rsidRPr="00FE5D42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3578"/>
    <w:multiLevelType w:val="hybridMultilevel"/>
    <w:tmpl w:val="16A288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598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466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687439">
    <w:abstractNumId w:val="8"/>
  </w:num>
  <w:num w:numId="4" w16cid:durableId="1109742724">
    <w:abstractNumId w:val="4"/>
  </w:num>
  <w:num w:numId="5" w16cid:durableId="1249731681">
    <w:abstractNumId w:val="2"/>
  </w:num>
  <w:num w:numId="6" w16cid:durableId="1140802455">
    <w:abstractNumId w:val="3"/>
  </w:num>
  <w:num w:numId="7" w16cid:durableId="781806425">
    <w:abstractNumId w:val="7"/>
  </w:num>
  <w:num w:numId="8" w16cid:durableId="756438994">
    <w:abstractNumId w:val="6"/>
  </w:num>
  <w:num w:numId="9" w16cid:durableId="1053846853">
    <w:abstractNumId w:val="0"/>
  </w:num>
  <w:num w:numId="10" w16cid:durableId="145575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3111"/>
    <w:rsid w:val="0001440C"/>
    <w:rsid w:val="00021E86"/>
    <w:rsid w:val="000B61BB"/>
    <w:rsid w:val="000D02AB"/>
    <w:rsid w:val="000E1272"/>
    <w:rsid w:val="000E1397"/>
    <w:rsid w:val="000E41C6"/>
    <w:rsid w:val="00144D86"/>
    <w:rsid w:val="00170EBA"/>
    <w:rsid w:val="001713B2"/>
    <w:rsid w:val="00175DFF"/>
    <w:rsid w:val="00180AED"/>
    <w:rsid w:val="00193030"/>
    <w:rsid w:val="001A3433"/>
    <w:rsid w:val="001A4788"/>
    <w:rsid w:val="001A4961"/>
    <w:rsid w:val="001A4E33"/>
    <w:rsid w:val="001B3B54"/>
    <w:rsid w:val="001B7CAE"/>
    <w:rsid w:val="001C4D69"/>
    <w:rsid w:val="001E3677"/>
    <w:rsid w:val="001E59E2"/>
    <w:rsid w:val="001F239C"/>
    <w:rsid w:val="00205A5C"/>
    <w:rsid w:val="00244999"/>
    <w:rsid w:val="00245B9A"/>
    <w:rsid w:val="00246FAA"/>
    <w:rsid w:val="00273CF2"/>
    <w:rsid w:val="002821FD"/>
    <w:rsid w:val="00291578"/>
    <w:rsid w:val="002B2AED"/>
    <w:rsid w:val="002C55DB"/>
    <w:rsid w:val="002D194F"/>
    <w:rsid w:val="002D7523"/>
    <w:rsid w:val="002E1032"/>
    <w:rsid w:val="002F242E"/>
    <w:rsid w:val="003059E4"/>
    <w:rsid w:val="00321748"/>
    <w:rsid w:val="00323D92"/>
    <w:rsid w:val="00335D61"/>
    <w:rsid w:val="00341D0A"/>
    <w:rsid w:val="00341D0E"/>
    <w:rsid w:val="00350AE6"/>
    <w:rsid w:val="0035302D"/>
    <w:rsid w:val="00361602"/>
    <w:rsid w:val="003655A4"/>
    <w:rsid w:val="00382A33"/>
    <w:rsid w:val="00382E9F"/>
    <w:rsid w:val="00391025"/>
    <w:rsid w:val="00391891"/>
    <w:rsid w:val="00393515"/>
    <w:rsid w:val="003A31C7"/>
    <w:rsid w:val="003B1E25"/>
    <w:rsid w:val="003C293F"/>
    <w:rsid w:val="003D3DB4"/>
    <w:rsid w:val="003D6EDD"/>
    <w:rsid w:val="003E0678"/>
    <w:rsid w:val="003E44D6"/>
    <w:rsid w:val="003E7565"/>
    <w:rsid w:val="003F4662"/>
    <w:rsid w:val="003F7E33"/>
    <w:rsid w:val="00400CD7"/>
    <w:rsid w:val="00400D56"/>
    <w:rsid w:val="00411809"/>
    <w:rsid w:val="00417257"/>
    <w:rsid w:val="00423A9F"/>
    <w:rsid w:val="00426F6A"/>
    <w:rsid w:val="00451CDD"/>
    <w:rsid w:val="004537DC"/>
    <w:rsid w:val="00453ACF"/>
    <w:rsid w:val="00457D42"/>
    <w:rsid w:val="004633FB"/>
    <w:rsid w:val="00466B7B"/>
    <w:rsid w:val="004834FA"/>
    <w:rsid w:val="004A22AB"/>
    <w:rsid w:val="004A6450"/>
    <w:rsid w:val="004D15A5"/>
    <w:rsid w:val="004D375D"/>
    <w:rsid w:val="004F01DA"/>
    <w:rsid w:val="00506000"/>
    <w:rsid w:val="00507F07"/>
    <w:rsid w:val="00514094"/>
    <w:rsid w:val="005176D3"/>
    <w:rsid w:val="00523895"/>
    <w:rsid w:val="00531BD7"/>
    <w:rsid w:val="00547B25"/>
    <w:rsid w:val="00552F79"/>
    <w:rsid w:val="00572440"/>
    <w:rsid w:val="00577234"/>
    <w:rsid w:val="005813F5"/>
    <w:rsid w:val="00587958"/>
    <w:rsid w:val="005965D0"/>
    <w:rsid w:val="005A3A08"/>
    <w:rsid w:val="005A4A19"/>
    <w:rsid w:val="005B12DC"/>
    <w:rsid w:val="005B33DC"/>
    <w:rsid w:val="005B5D45"/>
    <w:rsid w:val="005C32EF"/>
    <w:rsid w:val="005F1E17"/>
    <w:rsid w:val="006009A7"/>
    <w:rsid w:val="00604F49"/>
    <w:rsid w:val="00616A39"/>
    <w:rsid w:val="00631FD6"/>
    <w:rsid w:val="006342AA"/>
    <w:rsid w:val="00634FC2"/>
    <w:rsid w:val="0063534D"/>
    <w:rsid w:val="00665896"/>
    <w:rsid w:val="00666BEA"/>
    <w:rsid w:val="006821E7"/>
    <w:rsid w:val="006844AD"/>
    <w:rsid w:val="00686E9B"/>
    <w:rsid w:val="00687513"/>
    <w:rsid w:val="006B2872"/>
    <w:rsid w:val="006B5857"/>
    <w:rsid w:val="006F05AC"/>
    <w:rsid w:val="006F36C0"/>
    <w:rsid w:val="006F46B0"/>
    <w:rsid w:val="007004CA"/>
    <w:rsid w:val="00712AB7"/>
    <w:rsid w:val="00721958"/>
    <w:rsid w:val="0072232B"/>
    <w:rsid w:val="00726432"/>
    <w:rsid w:val="00741EBD"/>
    <w:rsid w:val="00742146"/>
    <w:rsid w:val="00766AC3"/>
    <w:rsid w:val="0077277E"/>
    <w:rsid w:val="00797492"/>
    <w:rsid w:val="00797A1F"/>
    <w:rsid w:val="007A5AE3"/>
    <w:rsid w:val="007B3E99"/>
    <w:rsid w:val="007B7783"/>
    <w:rsid w:val="007E0DF4"/>
    <w:rsid w:val="007E37B8"/>
    <w:rsid w:val="00814D84"/>
    <w:rsid w:val="00831365"/>
    <w:rsid w:val="00835242"/>
    <w:rsid w:val="00837033"/>
    <w:rsid w:val="00845A74"/>
    <w:rsid w:val="00854E06"/>
    <w:rsid w:val="00856C37"/>
    <w:rsid w:val="008708A6"/>
    <w:rsid w:val="00872666"/>
    <w:rsid w:val="00882ADA"/>
    <w:rsid w:val="008919E0"/>
    <w:rsid w:val="00892284"/>
    <w:rsid w:val="008939FB"/>
    <w:rsid w:val="008A27A6"/>
    <w:rsid w:val="008B0E46"/>
    <w:rsid w:val="008D2740"/>
    <w:rsid w:val="008D3B8E"/>
    <w:rsid w:val="008E0886"/>
    <w:rsid w:val="008F0E2E"/>
    <w:rsid w:val="0091762C"/>
    <w:rsid w:val="00934836"/>
    <w:rsid w:val="00952490"/>
    <w:rsid w:val="00955351"/>
    <w:rsid w:val="00965800"/>
    <w:rsid w:val="009740C3"/>
    <w:rsid w:val="0097535D"/>
    <w:rsid w:val="00980614"/>
    <w:rsid w:val="0098243D"/>
    <w:rsid w:val="00982D46"/>
    <w:rsid w:val="0099691F"/>
    <w:rsid w:val="009B08D8"/>
    <w:rsid w:val="009B2503"/>
    <w:rsid w:val="009D593E"/>
    <w:rsid w:val="009E53E8"/>
    <w:rsid w:val="009E7CFB"/>
    <w:rsid w:val="00A00613"/>
    <w:rsid w:val="00A057B0"/>
    <w:rsid w:val="00A05D91"/>
    <w:rsid w:val="00A10604"/>
    <w:rsid w:val="00A34CE1"/>
    <w:rsid w:val="00A40C90"/>
    <w:rsid w:val="00A5193B"/>
    <w:rsid w:val="00A53154"/>
    <w:rsid w:val="00A656B8"/>
    <w:rsid w:val="00A733F5"/>
    <w:rsid w:val="00A73D3E"/>
    <w:rsid w:val="00A77D6E"/>
    <w:rsid w:val="00AB325A"/>
    <w:rsid w:val="00AB797B"/>
    <w:rsid w:val="00AC3991"/>
    <w:rsid w:val="00AD5A11"/>
    <w:rsid w:val="00B2005B"/>
    <w:rsid w:val="00B3259D"/>
    <w:rsid w:val="00B40B9E"/>
    <w:rsid w:val="00B41BAD"/>
    <w:rsid w:val="00B52567"/>
    <w:rsid w:val="00B558A1"/>
    <w:rsid w:val="00B57714"/>
    <w:rsid w:val="00B57ECE"/>
    <w:rsid w:val="00B853CA"/>
    <w:rsid w:val="00BB59C3"/>
    <w:rsid w:val="00BD2E89"/>
    <w:rsid w:val="00BD372C"/>
    <w:rsid w:val="00BE38AB"/>
    <w:rsid w:val="00C00937"/>
    <w:rsid w:val="00C30494"/>
    <w:rsid w:val="00C30E8C"/>
    <w:rsid w:val="00C312FD"/>
    <w:rsid w:val="00C449A2"/>
    <w:rsid w:val="00C46B71"/>
    <w:rsid w:val="00C60CB6"/>
    <w:rsid w:val="00C85E0B"/>
    <w:rsid w:val="00C93C2C"/>
    <w:rsid w:val="00CA5F1B"/>
    <w:rsid w:val="00CB5888"/>
    <w:rsid w:val="00CD2F97"/>
    <w:rsid w:val="00CD3ED7"/>
    <w:rsid w:val="00CD6C35"/>
    <w:rsid w:val="00CD769C"/>
    <w:rsid w:val="00CE3E56"/>
    <w:rsid w:val="00CE495C"/>
    <w:rsid w:val="00CF1B7F"/>
    <w:rsid w:val="00CF5C28"/>
    <w:rsid w:val="00CF6C5E"/>
    <w:rsid w:val="00D23F63"/>
    <w:rsid w:val="00D300C1"/>
    <w:rsid w:val="00D36457"/>
    <w:rsid w:val="00D41258"/>
    <w:rsid w:val="00D44D9B"/>
    <w:rsid w:val="00D46088"/>
    <w:rsid w:val="00D545C8"/>
    <w:rsid w:val="00D61D5C"/>
    <w:rsid w:val="00D71E22"/>
    <w:rsid w:val="00DA1834"/>
    <w:rsid w:val="00DA2AF7"/>
    <w:rsid w:val="00DC4132"/>
    <w:rsid w:val="00DC6650"/>
    <w:rsid w:val="00DD324D"/>
    <w:rsid w:val="00DD7C8A"/>
    <w:rsid w:val="00DE29AC"/>
    <w:rsid w:val="00E03120"/>
    <w:rsid w:val="00E10DB9"/>
    <w:rsid w:val="00E235BB"/>
    <w:rsid w:val="00E31A8D"/>
    <w:rsid w:val="00E42A0E"/>
    <w:rsid w:val="00E46358"/>
    <w:rsid w:val="00E53F66"/>
    <w:rsid w:val="00E66250"/>
    <w:rsid w:val="00E708E3"/>
    <w:rsid w:val="00E74C78"/>
    <w:rsid w:val="00E77277"/>
    <w:rsid w:val="00E807E2"/>
    <w:rsid w:val="00EC73C1"/>
    <w:rsid w:val="00ED7875"/>
    <w:rsid w:val="00EE2E03"/>
    <w:rsid w:val="00EF272A"/>
    <w:rsid w:val="00EF5232"/>
    <w:rsid w:val="00F00303"/>
    <w:rsid w:val="00F06D49"/>
    <w:rsid w:val="00F07073"/>
    <w:rsid w:val="00F24568"/>
    <w:rsid w:val="00F2482E"/>
    <w:rsid w:val="00F3487D"/>
    <w:rsid w:val="00F37F0D"/>
    <w:rsid w:val="00F759F2"/>
    <w:rsid w:val="00F77FED"/>
    <w:rsid w:val="00F905E4"/>
    <w:rsid w:val="00FA6710"/>
    <w:rsid w:val="00FB1184"/>
    <w:rsid w:val="00FB128A"/>
    <w:rsid w:val="00FC3229"/>
    <w:rsid w:val="00FE3804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0AACC"/>
  <w15:chartTrackingRefBased/>
  <w15:docId w15:val="{B53E2047-1695-441D-86F3-4E13D22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3C2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233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10</cp:revision>
  <cp:lastPrinted>2023-03-15T13:15:00Z</cp:lastPrinted>
  <dcterms:created xsi:type="dcterms:W3CDTF">2023-03-15T12:51:00Z</dcterms:created>
  <dcterms:modified xsi:type="dcterms:W3CDTF">2023-03-22T13:21:00Z</dcterms:modified>
</cp:coreProperties>
</file>