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94B3" w14:textId="77777777" w:rsidR="008708A6" w:rsidRDefault="008708A6" w:rsidP="00687513"/>
    <w:p w14:paraId="1B104DCD" w14:textId="77777777" w:rsidR="008708A6" w:rsidRDefault="008708A6" w:rsidP="00687513"/>
    <w:p w14:paraId="5B8582D8" w14:textId="77777777" w:rsidR="008708A6" w:rsidRDefault="008708A6" w:rsidP="00687513"/>
    <w:p w14:paraId="2BF97C5A" w14:textId="77777777" w:rsidR="008708A6" w:rsidRDefault="008708A6" w:rsidP="00687513"/>
    <w:p w14:paraId="1D24410B" w14:textId="77777777" w:rsidR="008708A6" w:rsidRDefault="008708A6" w:rsidP="00687513"/>
    <w:p w14:paraId="12E00D41" w14:textId="77777777" w:rsidR="004A22AB" w:rsidRDefault="004A22AB" w:rsidP="004A22AB">
      <w:r>
        <w:t>JMS Specialist Joinery Ltd</w:t>
      </w:r>
    </w:p>
    <w:p w14:paraId="38692A51" w14:textId="77777777" w:rsidR="004A22AB" w:rsidRDefault="004A22AB" w:rsidP="004A22AB">
      <w:r>
        <w:t>Unit B Bourne End</w:t>
      </w:r>
    </w:p>
    <w:p w14:paraId="358925A4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6975D19A" w14:textId="77777777" w:rsidR="004A22AB" w:rsidRDefault="004A22AB" w:rsidP="004A22AB">
      <w:r>
        <w:t>Southam</w:t>
      </w:r>
    </w:p>
    <w:p w14:paraId="67F6F6A8" w14:textId="48E7A052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6844AD">
        <w:tab/>
      </w:r>
      <w:r w:rsidR="00943048">
        <w:t>3</w:t>
      </w:r>
      <w:r w:rsidR="007E5A1B">
        <w:t>0</w:t>
      </w:r>
      <w:r w:rsidR="007E5A1B">
        <w:rPr>
          <w:vertAlign w:val="superscript"/>
        </w:rPr>
        <w:t>th</w:t>
      </w:r>
      <w:r w:rsidR="00943048">
        <w:t xml:space="preserve"> </w:t>
      </w:r>
      <w:r w:rsidR="007E5A1B">
        <w:t>August</w:t>
      </w:r>
      <w:r w:rsidR="00943048">
        <w:t xml:space="preserve"> 2018</w:t>
      </w:r>
    </w:p>
    <w:p w14:paraId="08617296" w14:textId="77777777" w:rsidR="004A22AB" w:rsidRDefault="004A22AB" w:rsidP="004A22AB"/>
    <w:p w14:paraId="1D759905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437C14F5" w14:textId="77777777" w:rsidR="00687513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0A3CC111" w14:textId="77777777" w:rsidR="00687513" w:rsidRDefault="00687513" w:rsidP="00687513">
      <w:pPr>
        <w:rPr>
          <w:u w:val="single"/>
        </w:rPr>
      </w:pPr>
    </w:p>
    <w:p w14:paraId="57C75648" w14:textId="77777777" w:rsidR="00687513" w:rsidRDefault="00687513" w:rsidP="00687513">
      <w:r>
        <w:t>Dear Sirs,</w:t>
      </w:r>
    </w:p>
    <w:p w14:paraId="1545EF56" w14:textId="77777777" w:rsidR="00687513" w:rsidRDefault="00687513" w:rsidP="00687513"/>
    <w:p w14:paraId="36FB6E4A" w14:textId="77777777" w:rsidR="00552F79" w:rsidRDefault="00DE29AC" w:rsidP="00552F79">
      <w:pPr>
        <w:pStyle w:val="Heading1"/>
      </w:pPr>
      <w:r>
        <w:t>Re:</w:t>
      </w:r>
      <w:r w:rsidRPr="00DE29AC">
        <w:t xml:space="preserve"> </w:t>
      </w:r>
      <w:r w:rsidR="00943048">
        <w:t>425 Oxford Street, London W1</w:t>
      </w:r>
    </w:p>
    <w:p w14:paraId="66C2E1A0" w14:textId="77777777" w:rsidR="00687513" w:rsidRDefault="00687513" w:rsidP="00687513">
      <w:pPr>
        <w:pStyle w:val="Heading1"/>
      </w:pPr>
    </w:p>
    <w:p w14:paraId="5D56A1AC" w14:textId="32707648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6844AD">
        <w:t xml:space="preserve"> 3</w:t>
      </w:r>
      <w:r w:rsidR="00943048">
        <w:t>2043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only of door frames</w:t>
      </w:r>
      <w:r>
        <w:t xml:space="preserve"> </w:t>
      </w:r>
      <w:r w:rsidR="002D194F">
        <w:t xml:space="preserve">and </w:t>
      </w:r>
      <w:r w:rsidR="00B94253">
        <w:t>j</w:t>
      </w:r>
      <w:r w:rsidR="002D194F">
        <w:t xml:space="preserve">oinery </w:t>
      </w:r>
      <w:r>
        <w:t>at the above.</w:t>
      </w:r>
    </w:p>
    <w:p w14:paraId="5F852890" w14:textId="77777777" w:rsidR="00180AED" w:rsidRDefault="00180AED" w:rsidP="00687513"/>
    <w:p w14:paraId="1271F76E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392DE5A4" w14:textId="77777777" w:rsidR="00002009" w:rsidRDefault="00002009" w:rsidP="00687513"/>
    <w:p w14:paraId="30CFA4A3" w14:textId="77777777" w:rsidR="00687513" w:rsidRDefault="00687513" w:rsidP="00687513">
      <w:r>
        <w:t>We trust this is self-explanatory but, should you have any queries, please contact the undersigned.</w:t>
      </w:r>
    </w:p>
    <w:p w14:paraId="28EBD5D0" w14:textId="77777777" w:rsidR="00687513" w:rsidRDefault="00687513" w:rsidP="00687513"/>
    <w:p w14:paraId="7A7642CF" w14:textId="77777777" w:rsidR="00687513" w:rsidRDefault="00687513" w:rsidP="00687513">
      <w:r>
        <w:t>Yours faithfully,</w:t>
      </w:r>
    </w:p>
    <w:p w14:paraId="25EDEC86" w14:textId="77777777" w:rsidR="00687513" w:rsidRDefault="00687513" w:rsidP="00687513"/>
    <w:p w14:paraId="339784C2" w14:textId="77777777" w:rsidR="00766AC3" w:rsidRDefault="00766AC3" w:rsidP="00687513"/>
    <w:p w14:paraId="56CCC32B" w14:textId="77777777" w:rsidR="00E03120" w:rsidRDefault="00E03120" w:rsidP="00687513"/>
    <w:p w14:paraId="08682769" w14:textId="77777777" w:rsidR="00687513" w:rsidRDefault="002D194F" w:rsidP="00687513">
      <w:r>
        <w:t>T Finnis</w:t>
      </w:r>
    </w:p>
    <w:p w14:paraId="1EBC9202" w14:textId="77777777" w:rsidR="00E03120" w:rsidRDefault="00E03120" w:rsidP="00687513"/>
    <w:p w14:paraId="433A064E" w14:textId="77777777" w:rsidR="00687513" w:rsidRDefault="00687513" w:rsidP="00687513"/>
    <w:p w14:paraId="2410C54A" w14:textId="77777777" w:rsidR="00687513" w:rsidRDefault="002C55DB" w:rsidP="00687513">
      <w:r>
        <w:t xml:space="preserve">cc </w:t>
      </w:r>
      <w:r w:rsidR="00687513">
        <w:t>R C Hayhoe</w:t>
      </w:r>
    </w:p>
    <w:p w14:paraId="326D7163" w14:textId="77777777" w:rsidR="00687513" w:rsidRDefault="00687513" w:rsidP="00687513">
      <w:r>
        <w:t xml:space="preserve">     M O’Brien</w:t>
      </w:r>
    </w:p>
    <w:p w14:paraId="2BA3C413" w14:textId="77777777" w:rsidR="0035302D" w:rsidRDefault="00273CF2" w:rsidP="0035302D">
      <w:r>
        <w:t xml:space="preserve">    </w:t>
      </w:r>
      <w:r w:rsidR="002D194F">
        <w:t xml:space="preserve"> </w:t>
      </w:r>
      <w:r w:rsidR="00943048">
        <w:t>P Haugh</w:t>
      </w:r>
    </w:p>
    <w:p w14:paraId="44A5CFF7" w14:textId="77777777" w:rsidR="00721958" w:rsidRDefault="00721958" w:rsidP="0035302D">
      <w:r>
        <w:t xml:space="preserve">    </w:t>
      </w:r>
      <w:r w:rsidR="002D194F">
        <w:t xml:space="preserve"> S Thorpe</w:t>
      </w:r>
    </w:p>
    <w:p w14:paraId="28280003" w14:textId="77777777" w:rsidR="0035302D" w:rsidRDefault="0035302D" w:rsidP="0035302D">
      <w:r>
        <w:t xml:space="preserve">     D Singh</w:t>
      </w:r>
    </w:p>
    <w:p w14:paraId="21953F4B" w14:textId="77777777" w:rsidR="0035302D" w:rsidRDefault="0035302D" w:rsidP="0035302D">
      <w:r>
        <w:t xml:space="preserve">     P Bennett</w:t>
      </w:r>
    </w:p>
    <w:p w14:paraId="75A9EFAB" w14:textId="77777777" w:rsidR="00AB325A" w:rsidRDefault="000E1272" w:rsidP="0035302D">
      <w:r>
        <w:t xml:space="preserve">    </w:t>
      </w:r>
    </w:p>
    <w:p w14:paraId="135C61A5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5A1AA76B" w14:textId="77777777" w:rsidR="00514094" w:rsidRDefault="00514094" w:rsidP="00687513">
      <w:pPr>
        <w:rPr>
          <w:u w:val="single"/>
        </w:rPr>
      </w:pPr>
    </w:p>
    <w:p w14:paraId="4B95A1B7" w14:textId="77777777" w:rsidR="00687513" w:rsidRDefault="00687513" w:rsidP="00687513">
      <w:pPr>
        <w:rPr>
          <w:u w:val="single"/>
        </w:rPr>
      </w:pPr>
    </w:p>
    <w:p w14:paraId="4669CE42" w14:textId="77777777" w:rsidR="00687513" w:rsidRDefault="00687513" w:rsidP="00687513">
      <w:pPr>
        <w:rPr>
          <w:u w:val="single"/>
        </w:rPr>
      </w:pPr>
    </w:p>
    <w:p w14:paraId="641A9F94" w14:textId="77777777" w:rsidR="00B3259D" w:rsidRDefault="00B3259D" w:rsidP="00B3259D"/>
    <w:p w14:paraId="6C68D64B" w14:textId="77777777" w:rsidR="00B3259D" w:rsidRDefault="00B3259D" w:rsidP="00B3259D">
      <w:r>
        <w:t>JMS Specialist Joinery Ltd</w:t>
      </w:r>
    </w:p>
    <w:p w14:paraId="0CF1D9CF" w14:textId="77777777" w:rsidR="00B3259D" w:rsidRDefault="00B3259D" w:rsidP="00B3259D">
      <w:r>
        <w:t>Unit B Bourne End</w:t>
      </w:r>
    </w:p>
    <w:p w14:paraId="353D96AB" w14:textId="77777777" w:rsidR="00B3259D" w:rsidRDefault="00B3259D" w:rsidP="00B3259D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16C9E801" w14:textId="77777777" w:rsidR="00B3259D" w:rsidRDefault="00B3259D" w:rsidP="00B3259D">
      <w:r>
        <w:t>Southam</w:t>
      </w:r>
    </w:p>
    <w:p w14:paraId="5AD62596" w14:textId="77777777" w:rsidR="00B3259D" w:rsidRDefault="00B3259D" w:rsidP="00B3259D">
      <w:r>
        <w:t>CV47 0NA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048">
        <w:t>31</w:t>
      </w:r>
      <w:r w:rsidR="00943048" w:rsidRPr="00943048">
        <w:rPr>
          <w:vertAlign w:val="superscript"/>
        </w:rPr>
        <w:t>st</w:t>
      </w:r>
      <w:r w:rsidR="00943048">
        <w:t xml:space="preserve"> July 2018</w:t>
      </w:r>
    </w:p>
    <w:p w14:paraId="646CC04F" w14:textId="77777777" w:rsidR="00B3259D" w:rsidRDefault="00B3259D" w:rsidP="00B3259D"/>
    <w:p w14:paraId="3B1A8837" w14:textId="77777777" w:rsidR="00B3259D" w:rsidRDefault="00B3259D" w:rsidP="00B3259D">
      <w:pPr>
        <w:rPr>
          <w:u w:val="single"/>
        </w:rPr>
      </w:pPr>
      <w:r>
        <w:rPr>
          <w:u w:val="single"/>
        </w:rPr>
        <w:t>For the attention of Mr J Gould</w:t>
      </w:r>
    </w:p>
    <w:p w14:paraId="03E886F1" w14:textId="77777777" w:rsidR="00B3259D" w:rsidRDefault="00B3259D" w:rsidP="00B325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8D80AE" w14:textId="77777777" w:rsidR="00B3259D" w:rsidRDefault="00B3259D" w:rsidP="00B3259D">
      <w:pPr>
        <w:rPr>
          <w:u w:val="single"/>
        </w:rPr>
      </w:pPr>
    </w:p>
    <w:p w14:paraId="718E3E5E" w14:textId="77777777" w:rsidR="00B3259D" w:rsidRDefault="00B3259D" w:rsidP="00B3259D">
      <w:r>
        <w:t>Dear Sirs,</w:t>
      </w:r>
    </w:p>
    <w:p w14:paraId="78FB8DF6" w14:textId="77777777" w:rsidR="00B3259D" w:rsidRDefault="00B3259D" w:rsidP="00B3259D"/>
    <w:p w14:paraId="65821345" w14:textId="77777777" w:rsidR="00B3259D" w:rsidRDefault="00B3259D" w:rsidP="00B3259D">
      <w:pPr>
        <w:pStyle w:val="Heading1"/>
      </w:pPr>
      <w:r>
        <w:t>Re:</w:t>
      </w:r>
      <w:r w:rsidRPr="00DE29AC">
        <w:t xml:space="preserve"> </w:t>
      </w:r>
      <w:r w:rsidR="00943048">
        <w:t>425 Oxford Street, London W1</w:t>
      </w:r>
    </w:p>
    <w:p w14:paraId="4A2A367A" w14:textId="77777777" w:rsidR="00687513" w:rsidRDefault="00687513" w:rsidP="00B3259D">
      <w:pPr>
        <w:rPr>
          <w:u w:val="single"/>
        </w:rPr>
      </w:pPr>
    </w:p>
    <w:p w14:paraId="5078BC30" w14:textId="77777777" w:rsidR="006B2872" w:rsidRDefault="00856C37" w:rsidP="00687513">
      <w:r>
        <w:t>To supply</w:t>
      </w:r>
      <w:r w:rsidR="001A4788">
        <w:t xml:space="preserve"> door frames</w:t>
      </w:r>
      <w:r w:rsidR="00943048">
        <w:t xml:space="preserve"> and joinery</w:t>
      </w:r>
      <w:r w:rsidR="00F2482E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42D85D6C" w14:textId="77777777" w:rsidR="006B2872" w:rsidRDefault="00687513" w:rsidP="001A3433">
      <w:r>
        <w:t xml:space="preserve"> </w:t>
      </w:r>
    </w:p>
    <w:p w14:paraId="0184C5DD" w14:textId="3AC4E651" w:rsidR="00F77FED" w:rsidRDefault="00F3487D" w:rsidP="00507F07">
      <w:pPr>
        <w:numPr>
          <w:ilvl w:val="0"/>
          <w:numId w:val="6"/>
        </w:numPr>
      </w:pPr>
      <w:r w:rsidRPr="00F3487D">
        <w:t>Our invi</w:t>
      </w:r>
      <w:r w:rsidR="00E66250">
        <w:t>tation</w:t>
      </w:r>
      <w:r w:rsidR="00BD2E89">
        <w:t xml:space="preserve"> to tender </w:t>
      </w:r>
      <w:r w:rsidR="001A4788">
        <w:t>e mail</w:t>
      </w:r>
      <w:r w:rsidR="009E53E8">
        <w:t xml:space="preserve"> </w:t>
      </w:r>
      <w:r w:rsidR="001A4788">
        <w:t xml:space="preserve">dated </w:t>
      </w:r>
      <w:r w:rsidR="00943048">
        <w:t>2</w:t>
      </w:r>
      <w:r w:rsidR="00F9666F">
        <w:t>7</w:t>
      </w:r>
      <w:r w:rsidR="00943048">
        <w:t>.03.18</w:t>
      </w:r>
      <w:r w:rsidR="00B3259D">
        <w:t xml:space="preserve"> </w:t>
      </w:r>
      <w:r w:rsidR="001A3433" w:rsidRPr="00F3487D">
        <w:t xml:space="preserve">and </w:t>
      </w:r>
      <w:r w:rsidR="007B7783">
        <w:t xml:space="preserve">the </w:t>
      </w:r>
      <w:r w:rsidR="001A4788">
        <w:t>enclosures referenc</w:t>
      </w:r>
      <w:r w:rsidR="001A3433" w:rsidRPr="00F3487D">
        <w:t>ed therein</w:t>
      </w:r>
      <w:r w:rsidR="00BD2E89">
        <w:t>.</w:t>
      </w:r>
    </w:p>
    <w:p w14:paraId="5DA769A7" w14:textId="77777777" w:rsidR="001A4788" w:rsidRDefault="001A4788" w:rsidP="00507F07">
      <w:pPr>
        <w:numPr>
          <w:ilvl w:val="0"/>
          <w:numId w:val="6"/>
        </w:numPr>
      </w:pPr>
      <w:r>
        <w:t>Our</w:t>
      </w:r>
      <w:r w:rsidR="00D61D5C">
        <w:t xml:space="preserve"> </w:t>
      </w:r>
      <w:proofErr w:type="gramStart"/>
      <w:r w:rsidR="00D61D5C">
        <w:t>e mailed</w:t>
      </w:r>
      <w:proofErr w:type="gramEnd"/>
      <w:r>
        <w:t xml:space="preserve"> Tender Addendum Nr 1 dated </w:t>
      </w:r>
      <w:r w:rsidR="00943048">
        <w:t>28.03.18</w:t>
      </w:r>
      <w:r w:rsidR="00B3259D">
        <w:t xml:space="preserve"> </w:t>
      </w:r>
      <w:r>
        <w:t>and the enclosures referenced therein.</w:t>
      </w:r>
    </w:p>
    <w:p w14:paraId="7A8D189D" w14:textId="77777777" w:rsidR="00D61D5C" w:rsidRDefault="00D61D5C" w:rsidP="00D61D5C">
      <w:pPr>
        <w:numPr>
          <w:ilvl w:val="0"/>
          <w:numId w:val="6"/>
        </w:numPr>
      </w:pPr>
      <w:r>
        <w:t xml:space="preserve">Our </w:t>
      </w:r>
      <w:proofErr w:type="gramStart"/>
      <w:r>
        <w:t>e mailed</w:t>
      </w:r>
      <w:proofErr w:type="gramEnd"/>
      <w:r>
        <w:t xml:space="preserve"> Tender Addendum </w:t>
      </w:r>
      <w:r w:rsidR="00943048">
        <w:t>Nr 2</w:t>
      </w:r>
      <w:r w:rsidR="002E1032" w:rsidRPr="002E1032">
        <w:t xml:space="preserve"> </w:t>
      </w:r>
      <w:r w:rsidRPr="002E1032">
        <w:t>dated</w:t>
      </w:r>
      <w:r w:rsidR="002E1032">
        <w:t xml:space="preserve"> </w:t>
      </w:r>
      <w:r w:rsidR="00943048">
        <w:t>28.03.18</w:t>
      </w:r>
      <w:r>
        <w:t xml:space="preserve"> and the enclosures referenced therein.</w:t>
      </w:r>
    </w:p>
    <w:p w14:paraId="11F62863" w14:textId="77777777" w:rsidR="00D61D5C" w:rsidRDefault="00D61D5C" w:rsidP="00D61D5C">
      <w:pPr>
        <w:numPr>
          <w:ilvl w:val="0"/>
          <w:numId w:val="6"/>
        </w:numPr>
      </w:pPr>
      <w:r>
        <w:t xml:space="preserve">Our </w:t>
      </w:r>
      <w:proofErr w:type="spellStart"/>
      <w:proofErr w:type="gramStart"/>
      <w:r>
        <w:t>e</w:t>
      </w:r>
      <w:proofErr w:type="spellEnd"/>
      <w:r>
        <w:t xml:space="preserve"> mailed</w:t>
      </w:r>
      <w:proofErr w:type="gramEnd"/>
      <w:r>
        <w:t xml:space="preserve"> Tender Addendum </w:t>
      </w:r>
      <w:r w:rsidR="00B3259D">
        <w:t xml:space="preserve">Nr </w:t>
      </w:r>
      <w:r w:rsidR="00943048">
        <w:t xml:space="preserve">3 dated 12.04.18 </w:t>
      </w:r>
      <w:r>
        <w:t>and the enclosures referenced therein.</w:t>
      </w:r>
    </w:p>
    <w:p w14:paraId="2B78206E" w14:textId="77777777" w:rsidR="00943048" w:rsidRPr="00F3487D" w:rsidRDefault="00943048" w:rsidP="00943048">
      <w:pPr>
        <w:numPr>
          <w:ilvl w:val="0"/>
          <w:numId w:val="6"/>
        </w:numPr>
      </w:pPr>
      <w:r>
        <w:t xml:space="preserve">Our </w:t>
      </w:r>
      <w:proofErr w:type="spellStart"/>
      <w:proofErr w:type="gramStart"/>
      <w:r>
        <w:t>e</w:t>
      </w:r>
      <w:proofErr w:type="spellEnd"/>
      <w:r>
        <w:t xml:space="preserve"> mailed</w:t>
      </w:r>
      <w:proofErr w:type="gramEnd"/>
      <w:r>
        <w:t xml:space="preserve"> Tender Addendum Nr 4 dated 02.05.18 and the enclosures referenced therein.</w:t>
      </w:r>
    </w:p>
    <w:p w14:paraId="3A80D3DC" w14:textId="6D553F17" w:rsidR="001A4788" w:rsidRDefault="00A73D3E" w:rsidP="00D61D5C">
      <w:pPr>
        <w:numPr>
          <w:ilvl w:val="0"/>
          <w:numId w:val="6"/>
        </w:numPr>
      </w:pPr>
      <w:bookmarkStart w:id="0" w:name="_Hlk522870024"/>
      <w:r>
        <w:t>Your quotat</w:t>
      </w:r>
      <w:r w:rsidR="00BD2E89">
        <w:t>ion</w:t>
      </w:r>
      <w:r w:rsidR="001A4788">
        <w:t xml:space="preserve"> No</w:t>
      </w:r>
      <w:r w:rsidR="00F9666F">
        <w:t xml:space="preserve"> 6770.1/</w:t>
      </w:r>
      <w:proofErr w:type="gramStart"/>
      <w:r w:rsidR="00F9666F">
        <w:t>AB</w:t>
      </w:r>
      <w:r w:rsidR="001A4788">
        <w:t xml:space="preserve"> </w:t>
      </w:r>
      <w:r w:rsidR="00B3259D">
        <w:t xml:space="preserve"> </w:t>
      </w:r>
      <w:r w:rsidR="00341D0A">
        <w:t>dated</w:t>
      </w:r>
      <w:proofErr w:type="gramEnd"/>
      <w:r w:rsidR="00341D0A">
        <w:t xml:space="preserve"> </w:t>
      </w:r>
      <w:r w:rsidR="00B3259D">
        <w:t>0</w:t>
      </w:r>
      <w:r w:rsidR="00F9666F">
        <w:t>5</w:t>
      </w:r>
      <w:r w:rsidR="00B3259D">
        <w:t>.0</w:t>
      </w:r>
      <w:r w:rsidR="00F9666F">
        <w:t>4</w:t>
      </w:r>
      <w:r w:rsidR="00B3259D">
        <w:t>.18</w:t>
      </w:r>
      <w:r w:rsidR="00CA6046">
        <w:t xml:space="preserve"> amended so as to reflect your final scope and</w:t>
      </w:r>
      <w:r w:rsidR="00DD6724">
        <w:t xml:space="preserve"> the contents of</w:t>
      </w:r>
      <w:r w:rsidR="00CA6046">
        <w:t xml:space="preserve"> </w:t>
      </w:r>
      <w:r w:rsidR="00565FEF">
        <w:t xml:space="preserve">items 6, </w:t>
      </w:r>
      <w:r w:rsidR="00DD6724">
        <w:t xml:space="preserve">7, </w:t>
      </w:r>
      <w:r w:rsidR="00EA1C4F">
        <w:t>8</w:t>
      </w:r>
      <w:r w:rsidR="000506D2">
        <w:t>, 9</w:t>
      </w:r>
      <w:r w:rsidR="00061BB7">
        <w:t xml:space="preserve"> </w:t>
      </w:r>
      <w:r w:rsidR="009C05FB">
        <w:t>&amp; 10 below.</w:t>
      </w:r>
    </w:p>
    <w:p w14:paraId="46D918EB" w14:textId="2792CB4E" w:rsidR="00DD6724" w:rsidRDefault="00DD6724" w:rsidP="00DD6724">
      <w:pPr>
        <w:numPr>
          <w:ilvl w:val="0"/>
          <w:numId w:val="6"/>
        </w:numPr>
      </w:pPr>
      <w:bookmarkStart w:id="1" w:name="_Hlk522870085"/>
      <w:bookmarkEnd w:id="0"/>
      <w:r>
        <w:t>Your quotation No 6770.2/</w:t>
      </w:r>
      <w:proofErr w:type="gramStart"/>
      <w:r>
        <w:t>AB  dated</w:t>
      </w:r>
      <w:proofErr w:type="gramEnd"/>
      <w:r>
        <w:t xml:space="preserve"> 12.04.18 for door frames. </w:t>
      </w:r>
    </w:p>
    <w:p w14:paraId="12C83FA4" w14:textId="666F8BD8" w:rsidR="00DD6724" w:rsidRDefault="00DD6724" w:rsidP="00DD6724">
      <w:pPr>
        <w:numPr>
          <w:ilvl w:val="0"/>
          <w:numId w:val="6"/>
        </w:numPr>
      </w:pPr>
      <w:bookmarkStart w:id="2" w:name="_Hlk522871527"/>
      <w:bookmarkEnd w:id="1"/>
      <w:r>
        <w:t>Your quotation No 6770.3/</w:t>
      </w:r>
      <w:proofErr w:type="gramStart"/>
      <w:r>
        <w:t>AB  dated</w:t>
      </w:r>
      <w:proofErr w:type="gramEnd"/>
      <w:r>
        <w:t xml:space="preserve"> 13.04.18 for skirting, amended so as to arrive at a total of </w:t>
      </w:r>
      <w:r w:rsidR="000506D2">
        <w:t>£4,000.50.</w:t>
      </w:r>
    </w:p>
    <w:bookmarkEnd w:id="2"/>
    <w:p w14:paraId="7360EC74" w14:textId="737030B8" w:rsidR="000506D2" w:rsidRDefault="000506D2" w:rsidP="000506D2">
      <w:pPr>
        <w:numPr>
          <w:ilvl w:val="0"/>
          <w:numId w:val="6"/>
        </w:numPr>
      </w:pPr>
      <w:r>
        <w:t>Your quotation No 6770.5/</w:t>
      </w:r>
      <w:proofErr w:type="gramStart"/>
      <w:r>
        <w:t>AB  dated</w:t>
      </w:r>
      <w:proofErr w:type="gramEnd"/>
      <w:r>
        <w:t xml:space="preserve"> 31.05.18 (ref and date a</w:t>
      </w:r>
      <w:r w:rsidR="00301A5F">
        <w:t>m</w:t>
      </w:r>
      <w:r>
        <w:t>ended by RCL) for revised shower benches.</w:t>
      </w:r>
    </w:p>
    <w:p w14:paraId="493188BB" w14:textId="04BE9ED9" w:rsidR="00DD6724" w:rsidRDefault="00AB0614" w:rsidP="00D61D5C">
      <w:pPr>
        <w:numPr>
          <w:ilvl w:val="0"/>
          <w:numId w:val="6"/>
        </w:numPr>
      </w:pPr>
      <w:r>
        <w:t>Your quotation No 6770.6/AB  dated 12.07.18 for revised ground floor lobby vanity units</w:t>
      </w:r>
    </w:p>
    <w:p w14:paraId="7B4C65BA" w14:textId="77777777" w:rsidR="00382E9F" w:rsidRPr="00F3487D" w:rsidRDefault="00382E9F" w:rsidP="00F3487D">
      <w:pPr>
        <w:ind w:left="720"/>
        <w:rPr>
          <w:highlight w:val="yellow"/>
        </w:rPr>
      </w:pPr>
    </w:p>
    <w:p w14:paraId="3CE7835C" w14:textId="4F7E0E1B" w:rsidR="00687513" w:rsidRDefault="00B40B9E" w:rsidP="00687513">
      <w:r>
        <w:t>To</w:t>
      </w:r>
      <w:r w:rsidR="00DA2AF7">
        <w:t>tal</w:t>
      </w:r>
      <w:r w:rsidR="00180AED">
        <w:t xml:space="preserve"> </w:t>
      </w:r>
      <w:r w:rsidR="00F07073">
        <w:t xml:space="preserve">Order </w:t>
      </w:r>
      <w:r w:rsidR="00F07073" w:rsidRPr="00341D0A">
        <w:t xml:space="preserve">Value </w:t>
      </w:r>
      <w:r w:rsidR="00726432" w:rsidRPr="00341D0A">
        <w:t>£</w:t>
      </w:r>
      <w:r w:rsidR="00995C56">
        <w:t>12,353.27</w:t>
      </w:r>
    </w:p>
    <w:p w14:paraId="18A744C1" w14:textId="77777777" w:rsidR="00687513" w:rsidRDefault="00687513" w:rsidP="00687513"/>
    <w:p w14:paraId="64055BE7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3CA3AB2C" w14:textId="77777777" w:rsidR="00687513" w:rsidRDefault="00687513" w:rsidP="00687513"/>
    <w:p w14:paraId="6DEA934B" w14:textId="7E1E70CE" w:rsidR="00687513" w:rsidRDefault="00687513" w:rsidP="007E5A1B">
      <w:pPr>
        <w:pStyle w:val="ListParagraph"/>
        <w:numPr>
          <w:ilvl w:val="0"/>
          <w:numId w:val="8"/>
        </w:numPr>
      </w:pPr>
      <w:r>
        <w:t>Your price is fixed for the duration of the works</w:t>
      </w:r>
    </w:p>
    <w:p w14:paraId="4DBA460E" w14:textId="190C0443" w:rsidR="007E5A1B" w:rsidRDefault="007E5A1B" w:rsidP="007E5A1B"/>
    <w:p w14:paraId="7D0C4F1C" w14:textId="5C43DE08" w:rsidR="007E5A1B" w:rsidRDefault="007E5A1B" w:rsidP="007E5A1B"/>
    <w:p w14:paraId="32A9B24C" w14:textId="77777777" w:rsidR="007E5A1B" w:rsidRDefault="007E5A1B" w:rsidP="007E5A1B"/>
    <w:p w14:paraId="5B219C0E" w14:textId="77777777" w:rsidR="00687513" w:rsidRDefault="00687513" w:rsidP="00687513"/>
    <w:p w14:paraId="336CB002" w14:textId="77777777" w:rsidR="00514094" w:rsidRPr="00837033" w:rsidRDefault="00687513" w:rsidP="00BE38AB">
      <w:pPr>
        <w:ind w:left="720" w:hanging="720"/>
      </w:pPr>
      <w:r>
        <w:lastRenderedPageBreak/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6BA91E48" w14:textId="77777777" w:rsidR="00687513" w:rsidRPr="00837033" w:rsidRDefault="00687513" w:rsidP="00687513"/>
    <w:p w14:paraId="51FB9D07" w14:textId="3E833E36" w:rsidR="00687513" w:rsidRDefault="00F3487D" w:rsidP="00687513">
      <w:r>
        <w:t>c)</w:t>
      </w:r>
      <w:r w:rsidR="00687513">
        <w:tab/>
      </w:r>
      <w:r w:rsidR="00837033">
        <w:t>Terms: Nett, Monthly</w:t>
      </w:r>
    </w:p>
    <w:p w14:paraId="3CC3EC89" w14:textId="77777777" w:rsidR="00687513" w:rsidRDefault="00687513" w:rsidP="00687513"/>
    <w:p w14:paraId="43561930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D71E22">
        <w:t>You are to agree a drawing and delivery schedule with our Contracts Manager</w:t>
      </w:r>
    </w:p>
    <w:p w14:paraId="591122F9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89C2E16" w14:textId="3329DBD6" w:rsidR="00A00613" w:rsidRDefault="00F3487D" w:rsidP="007E5A1B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addressed to our Project Manager</w:t>
      </w:r>
      <w:bookmarkStart w:id="3" w:name="_GoBack"/>
      <w:bookmarkEnd w:id="3"/>
    </w:p>
    <w:p w14:paraId="7AA0DC5A" w14:textId="77777777" w:rsidR="00A00613" w:rsidRDefault="00A00613" w:rsidP="00631FD6"/>
    <w:p w14:paraId="08326B26" w14:textId="77777777" w:rsidR="00514094" w:rsidRDefault="00A733F5" w:rsidP="00514094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11454D6D" w14:textId="77777777" w:rsidR="00514094" w:rsidRDefault="00514094" w:rsidP="00514094"/>
    <w:p w14:paraId="2AB8000D" w14:textId="77777777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6FE6C810" w14:textId="77777777" w:rsidR="003A31C7" w:rsidRDefault="003A31C7" w:rsidP="00E10DB9"/>
    <w:p w14:paraId="039609BF" w14:textId="77777777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will forward,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2E00A8A6" w14:textId="77777777" w:rsidR="003A31C7" w:rsidRDefault="003A31C7" w:rsidP="005B5D45">
      <w:pPr>
        <w:ind w:left="720" w:hanging="720"/>
      </w:pPr>
    </w:p>
    <w:p w14:paraId="6A52ADFC" w14:textId="77777777" w:rsidR="00AC3991" w:rsidRDefault="00A733F5" w:rsidP="00AC3991">
      <w:r>
        <w:t>h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0E999E8" w14:textId="77777777" w:rsidR="00AC3991" w:rsidRDefault="00AC3991" w:rsidP="00AC3991"/>
    <w:p w14:paraId="1CC20857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AC6A7C7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121F6F26" w14:textId="77777777" w:rsidR="00514094" w:rsidRDefault="00514094" w:rsidP="00AC3991">
      <w:pPr>
        <w:ind w:left="720"/>
      </w:pPr>
    </w:p>
    <w:p w14:paraId="5AF7CB8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6F483297" w14:textId="77777777" w:rsidR="00687513" w:rsidRDefault="00687513" w:rsidP="00687513"/>
    <w:p w14:paraId="3FC9B34E" w14:textId="77777777" w:rsidR="00687513" w:rsidRDefault="00766AC3" w:rsidP="00514094">
      <w:r>
        <w:t>j)</w:t>
      </w:r>
      <w:r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37F09945" w14:textId="77777777" w:rsidR="002821FD" w:rsidRDefault="00687513" w:rsidP="00BB59C3">
      <w:r>
        <w:tab/>
      </w:r>
    </w:p>
    <w:p w14:paraId="2434AF0E" w14:textId="77777777" w:rsidR="00943048" w:rsidRDefault="00943048" w:rsidP="00943048">
      <w:pPr>
        <w:ind w:left="720"/>
      </w:pPr>
      <w:r>
        <w:t>Raphael Contracting Ltd</w:t>
      </w:r>
    </w:p>
    <w:p w14:paraId="142C6E67" w14:textId="77777777" w:rsidR="00943048" w:rsidRDefault="00943048" w:rsidP="009430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B41A1">
        <w:rPr>
          <w:sz w:val="22"/>
          <w:szCs w:val="22"/>
        </w:rPr>
        <w:t xml:space="preserve">c/o    </w:t>
      </w:r>
      <w:r>
        <w:rPr>
          <w:sz w:val="22"/>
          <w:szCs w:val="22"/>
        </w:rPr>
        <w:t>SRM</w:t>
      </w:r>
    </w:p>
    <w:p w14:paraId="07940F62" w14:textId="77777777" w:rsidR="00943048" w:rsidRDefault="00943048" w:rsidP="009430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425 Oxford Street </w:t>
      </w:r>
    </w:p>
    <w:p w14:paraId="561ECB49" w14:textId="77777777" w:rsidR="00943048" w:rsidRDefault="00943048" w:rsidP="00943048">
      <w:pPr>
        <w:rPr>
          <w:sz w:val="22"/>
          <w:szCs w:val="22"/>
        </w:rPr>
      </w:pPr>
      <w:r>
        <w:rPr>
          <w:sz w:val="22"/>
          <w:szCs w:val="22"/>
        </w:rPr>
        <w:tab/>
        <w:t>Mayfair</w:t>
      </w:r>
    </w:p>
    <w:p w14:paraId="7669A18F" w14:textId="77777777" w:rsidR="00943048" w:rsidRDefault="00943048" w:rsidP="00943048">
      <w:pPr>
        <w:rPr>
          <w:sz w:val="22"/>
          <w:szCs w:val="22"/>
        </w:rPr>
      </w:pPr>
      <w:r>
        <w:rPr>
          <w:sz w:val="22"/>
          <w:szCs w:val="22"/>
        </w:rPr>
        <w:tab/>
        <w:t>London</w:t>
      </w:r>
    </w:p>
    <w:p w14:paraId="4D67D652" w14:textId="77777777" w:rsidR="00943048" w:rsidRDefault="00943048" w:rsidP="00943048">
      <w:pPr>
        <w:ind w:firstLine="720"/>
        <w:rPr>
          <w:sz w:val="22"/>
          <w:szCs w:val="22"/>
        </w:rPr>
      </w:pPr>
      <w:r>
        <w:rPr>
          <w:sz w:val="22"/>
          <w:szCs w:val="22"/>
        </w:rPr>
        <w:t>W1C 2PJ</w:t>
      </w:r>
    </w:p>
    <w:p w14:paraId="2395ECDF" w14:textId="77777777" w:rsidR="00943048" w:rsidRDefault="00943048" w:rsidP="00943048">
      <w:pPr>
        <w:ind w:firstLine="720"/>
      </w:pPr>
    </w:p>
    <w:p w14:paraId="49ACDBC3" w14:textId="77777777" w:rsidR="00943048" w:rsidRDefault="00943048" w:rsidP="00943048">
      <w:r>
        <w:t xml:space="preserve"> </w:t>
      </w:r>
      <w:r>
        <w:tab/>
        <w:t>Contracts Manager</w:t>
      </w:r>
      <w:r>
        <w:tab/>
        <w:t xml:space="preserve">Mr Paul Haugh </w:t>
      </w:r>
    </w:p>
    <w:p w14:paraId="07779CE3" w14:textId="77777777" w:rsidR="00943048" w:rsidRDefault="00943048" w:rsidP="00943048">
      <w:r>
        <w:t xml:space="preserve">            Mobile No.</w:t>
      </w:r>
      <w:r>
        <w:tab/>
      </w:r>
      <w:r>
        <w:tab/>
        <w:t>07970 045912</w:t>
      </w:r>
    </w:p>
    <w:p w14:paraId="12CA6A2A" w14:textId="77777777" w:rsidR="002821FD" w:rsidRDefault="002821FD" w:rsidP="002821FD">
      <w:pPr>
        <w:ind w:left="720"/>
        <w:rPr>
          <w:color w:val="FF0000"/>
        </w:rPr>
      </w:pPr>
    </w:p>
    <w:p w14:paraId="7A577B7C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09294706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90D60"/>
    <w:multiLevelType w:val="hybridMultilevel"/>
    <w:tmpl w:val="7C84402C"/>
    <w:lvl w:ilvl="0" w:tplc="CC9AC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506D2"/>
    <w:rsid w:val="00061BB7"/>
    <w:rsid w:val="000E1272"/>
    <w:rsid w:val="000E3AF4"/>
    <w:rsid w:val="000E41C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55DB"/>
    <w:rsid w:val="002D194F"/>
    <w:rsid w:val="002D7523"/>
    <w:rsid w:val="002E1032"/>
    <w:rsid w:val="00301A5F"/>
    <w:rsid w:val="003059E4"/>
    <w:rsid w:val="00321748"/>
    <w:rsid w:val="00341D0A"/>
    <w:rsid w:val="00341D0E"/>
    <w:rsid w:val="0035302D"/>
    <w:rsid w:val="00361602"/>
    <w:rsid w:val="003655A4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53ACF"/>
    <w:rsid w:val="004633FB"/>
    <w:rsid w:val="00482151"/>
    <w:rsid w:val="004834FA"/>
    <w:rsid w:val="004A22AB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65FEF"/>
    <w:rsid w:val="00572440"/>
    <w:rsid w:val="00577234"/>
    <w:rsid w:val="005813F5"/>
    <w:rsid w:val="005A4A19"/>
    <w:rsid w:val="005B12DC"/>
    <w:rsid w:val="005B33DC"/>
    <w:rsid w:val="005B5D45"/>
    <w:rsid w:val="005C32EF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B2872"/>
    <w:rsid w:val="006F05AC"/>
    <w:rsid w:val="007004CA"/>
    <w:rsid w:val="00712AB7"/>
    <w:rsid w:val="00721958"/>
    <w:rsid w:val="00726432"/>
    <w:rsid w:val="00742146"/>
    <w:rsid w:val="00766AC3"/>
    <w:rsid w:val="0077277E"/>
    <w:rsid w:val="00797A1F"/>
    <w:rsid w:val="007B3E99"/>
    <w:rsid w:val="007B7783"/>
    <w:rsid w:val="007E0DF4"/>
    <w:rsid w:val="007E37B8"/>
    <w:rsid w:val="007E5A1B"/>
    <w:rsid w:val="0081085E"/>
    <w:rsid w:val="00814D84"/>
    <w:rsid w:val="00831365"/>
    <w:rsid w:val="00837033"/>
    <w:rsid w:val="00845A74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F0E2E"/>
    <w:rsid w:val="0091762C"/>
    <w:rsid w:val="00934836"/>
    <w:rsid w:val="00943048"/>
    <w:rsid w:val="00955351"/>
    <w:rsid w:val="0097535D"/>
    <w:rsid w:val="0098243D"/>
    <w:rsid w:val="00995C56"/>
    <w:rsid w:val="0099691F"/>
    <w:rsid w:val="009B2503"/>
    <w:rsid w:val="009C05FB"/>
    <w:rsid w:val="009C4089"/>
    <w:rsid w:val="009D593E"/>
    <w:rsid w:val="009E53E8"/>
    <w:rsid w:val="009E7CFB"/>
    <w:rsid w:val="00A00613"/>
    <w:rsid w:val="00A057B0"/>
    <w:rsid w:val="00A34CE1"/>
    <w:rsid w:val="00A40C90"/>
    <w:rsid w:val="00A5193B"/>
    <w:rsid w:val="00A656B8"/>
    <w:rsid w:val="00A733F5"/>
    <w:rsid w:val="00A73D3E"/>
    <w:rsid w:val="00A77D6E"/>
    <w:rsid w:val="00AB0614"/>
    <w:rsid w:val="00AB325A"/>
    <w:rsid w:val="00AB797B"/>
    <w:rsid w:val="00AC3991"/>
    <w:rsid w:val="00B2005B"/>
    <w:rsid w:val="00B3259D"/>
    <w:rsid w:val="00B40B9E"/>
    <w:rsid w:val="00B41BAD"/>
    <w:rsid w:val="00B52567"/>
    <w:rsid w:val="00B57714"/>
    <w:rsid w:val="00B853CA"/>
    <w:rsid w:val="00B94253"/>
    <w:rsid w:val="00BB59C3"/>
    <w:rsid w:val="00BD2E89"/>
    <w:rsid w:val="00BD372C"/>
    <w:rsid w:val="00BE38AB"/>
    <w:rsid w:val="00C00937"/>
    <w:rsid w:val="00C30494"/>
    <w:rsid w:val="00C30E8C"/>
    <w:rsid w:val="00C312FD"/>
    <w:rsid w:val="00C60CB6"/>
    <w:rsid w:val="00C93C2C"/>
    <w:rsid w:val="00CA6046"/>
    <w:rsid w:val="00CE3E56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D6724"/>
    <w:rsid w:val="00DD7C8A"/>
    <w:rsid w:val="00DE29AC"/>
    <w:rsid w:val="00E03120"/>
    <w:rsid w:val="00E10DB9"/>
    <w:rsid w:val="00E235BB"/>
    <w:rsid w:val="00E31A8D"/>
    <w:rsid w:val="00E42A0E"/>
    <w:rsid w:val="00E53F66"/>
    <w:rsid w:val="00E66250"/>
    <w:rsid w:val="00E708E3"/>
    <w:rsid w:val="00E77277"/>
    <w:rsid w:val="00E807E2"/>
    <w:rsid w:val="00EA1C4F"/>
    <w:rsid w:val="00EF272A"/>
    <w:rsid w:val="00F06D49"/>
    <w:rsid w:val="00F07073"/>
    <w:rsid w:val="00F24568"/>
    <w:rsid w:val="00F2482E"/>
    <w:rsid w:val="00F3487D"/>
    <w:rsid w:val="00F77FED"/>
    <w:rsid w:val="00F9666F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8BB115"/>
  <w15:chartTrackingRefBased/>
  <w15:docId w15:val="{8A4B06E3-8F4B-44BD-B8E2-7A9AE03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E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5</cp:revision>
  <cp:lastPrinted>2018-07-31T15:07:00Z</cp:lastPrinted>
  <dcterms:created xsi:type="dcterms:W3CDTF">2018-08-28T07:36:00Z</dcterms:created>
  <dcterms:modified xsi:type="dcterms:W3CDTF">2018-08-30T13:02:00Z</dcterms:modified>
</cp:coreProperties>
</file>