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4A96F7F6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103F18">
        <w:tab/>
      </w:r>
      <w:r w:rsidR="00D37FF4">
        <w:t>16</w:t>
      </w:r>
      <w:r w:rsidR="00443503">
        <w:rPr>
          <w:vertAlign w:val="superscript"/>
        </w:rPr>
        <w:t>th</w:t>
      </w:r>
      <w:r w:rsidR="00103F18">
        <w:t xml:space="preserve"> </w:t>
      </w:r>
      <w:r w:rsidR="00D37FF4">
        <w:t>August</w:t>
      </w:r>
      <w:r w:rsidR="00F93687">
        <w:t xml:space="preserve"> </w:t>
      </w:r>
      <w:r w:rsidR="002563F7">
        <w:t>20</w:t>
      </w:r>
      <w:r w:rsidR="00127B36">
        <w:t>2</w:t>
      </w:r>
      <w:r w:rsidR="00103F18">
        <w:t>3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4651F633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bookmarkStart w:id="1" w:name="_Hlk113274075"/>
      <w:r w:rsidR="00103F18">
        <w:t>84 Moorgate</w:t>
      </w:r>
      <w:r w:rsidR="00915B5D">
        <w:t>, London EC</w:t>
      </w:r>
      <w:bookmarkEnd w:id="1"/>
      <w:r w:rsidR="00103F18">
        <w:t>2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7C01F0B0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B87793">
        <w:t>33369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</w:t>
      </w:r>
      <w:r w:rsidR="00103F18">
        <w:t xml:space="preserve"> door frames and </w:t>
      </w:r>
      <w:r w:rsidR="00B6583E">
        <w:t>joinery</w:t>
      </w:r>
      <w:r>
        <w:t xml:space="preserve"> </w:t>
      </w:r>
      <w:r w:rsidR="00103F18">
        <w:t xml:space="preserve">doors </w:t>
      </w:r>
      <w:r>
        <w:t>at the above.</w:t>
      </w:r>
    </w:p>
    <w:p w14:paraId="10032C2D" w14:textId="77777777" w:rsidR="00180AED" w:rsidRDefault="00180AED" w:rsidP="00687513">
      <w:bookmarkStart w:id="2" w:name="_Hlk522772406"/>
    </w:p>
    <w:bookmarkEnd w:id="2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2472E4B9" w:rsidR="00721958" w:rsidRDefault="009722CF" w:rsidP="0035302D">
      <w:r>
        <w:t xml:space="preserve">     </w:t>
      </w:r>
      <w:r w:rsidR="00103F18">
        <w:t>P Haugh</w:t>
      </w:r>
    </w:p>
    <w:p w14:paraId="0A131573" w14:textId="70D4C39C" w:rsidR="00103F18" w:rsidRDefault="00103F18" w:rsidP="0035302D">
      <w:r>
        <w:t xml:space="preserve">     D Sanders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6EEE46CC" w:rsidR="002C5BFD" w:rsidRDefault="002C5BFD" w:rsidP="0035302D">
      <w:r>
        <w:t xml:space="preserve">     J </w:t>
      </w:r>
      <w:r w:rsidR="00915B5D">
        <w:t>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73CDB084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103F18">
        <w:tab/>
      </w:r>
      <w:r w:rsidR="00D37FF4">
        <w:t>16</w:t>
      </w:r>
      <w:r w:rsidR="00594980">
        <w:rPr>
          <w:vertAlign w:val="superscript"/>
        </w:rPr>
        <w:t>th</w:t>
      </w:r>
      <w:r w:rsidR="00D76842">
        <w:t xml:space="preserve"> </w:t>
      </w:r>
      <w:r w:rsidR="00D37FF4">
        <w:t>August</w:t>
      </w:r>
      <w:r w:rsidR="00103F18">
        <w:t xml:space="preserve"> </w:t>
      </w:r>
      <w:r w:rsidR="00D76842">
        <w:t>202</w:t>
      </w:r>
      <w:r w:rsidR="00103F18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4FFEFE95" w:rsidR="00687513" w:rsidRPr="008D3B8E" w:rsidRDefault="00687513" w:rsidP="00687513">
      <w:r>
        <w:rPr>
          <w:u w:val="single"/>
        </w:rPr>
        <w:t xml:space="preserve">Order No. </w:t>
      </w:r>
      <w:r w:rsidR="00B87793">
        <w:rPr>
          <w:u w:val="single"/>
        </w:rPr>
        <w:t>33369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0B594590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103F18">
        <w:t>84 Moorgate</w:t>
      </w:r>
      <w:r w:rsidR="00915B5D">
        <w:t>, London EC</w:t>
      </w:r>
      <w:r w:rsidR="00103F18">
        <w:t>2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1B4AB74C" w:rsidR="00F77FED" w:rsidRPr="006263D1" w:rsidRDefault="006263D1" w:rsidP="00507F07">
      <w:pPr>
        <w:numPr>
          <w:ilvl w:val="0"/>
          <w:numId w:val="6"/>
        </w:numPr>
      </w:pPr>
      <w:bookmarkStart w:id="3" w:name="_Hlk63236296"/>
      <w:bookmarkStart w:id="4" w:name="_Hlk9401438"/>
      <w:bookmarkStart w:id="5" w:name="_Hlk522773334"/>
      <w:r>
        <w:t>The email trail ending with our Tender Enquiry Addendum 01 on 16.01.23.</w:t>
      </w:r>
    </w:p>
    <w:p w14:paraId="42104811" w14:textId="242CE067" w:rsidR="00092DC6" w:rsidRPr="00D948D0" w:rsidRDefault="006F26AA" w:rsidP="00B87793">
      <w:pPr>
        <w:numPr>
          <w:ilvl w:val="0"/>
          <w:numId w:val="6"/>
        </w:numPr>
      </w:pPr>
      <w:bookmarkStart w:id="6" w:name="_Hlk31363091"/>
      <w:bookmarkEnd w:id="3"/>
      <w:r w:rsidRPr="00D948D0">
        <w:t xml:space="preserve">Your quotation ref </w:t>
      </w:r>
      <w:r w:rsidR="00B87793" w:rsidRPr="00D948D0">
        <w:t>7112.</w:t>
      </w:r>
      <w:r w:rsidR="00D948D0" w:rsidRPr="00D948D0">
        <w:t>5</w:t>
      </w:r>
      <w:r w:rsidR="00B87793" w:rsidRPr="00D948D0">
        <w:t>/</w:t>
      </w:r>
      <w:r w:rsidRPr="00D948D0">
        <w:t xml:space="preserve">AB dated </w:t>
      </w:r>
      <w:r w:rsidR="00D948D0" w:rsidRPr="00D948D0">
        <w:t>24</w:t>
      </w:r>
      <w:r w:rsidRPr="00D948D0">
        <w:t>.</w:t>
      </w:r>
      <w:r w:rsidR="00D948D0" w:rsidRPr="00D948D0">
        <w:t>0</w:t>
      </w:r>
      <w:r w:rsidR="00B87793" w:rsidRPr="00D948D0">
        <w:t>1</w:t>
      </w:r>
      <w:r w:rsidRPr="00D948D0">
        <w:t>.2</w:t>
      </w:r>
      <w:r w:rsidR="00D948D0" w:rsidRPr="00D948D0">
        <w:t>3</w:t>
      </w:r>
      <w:r w:rsidR="004D0F8B" w:rsidRPr="00D948D0">
        <w:t>.</w:t>
      </w:r>
      <w:bookmarkEnd w:id="6"/>
    </w:p>
    <w:p w14:paraId="2929D036" w14:textId="0C7B0016" w:rsidR="002D6D4E" w:rsidRPr="00D948D0" w:rsidRDefault="002D6D4E" w:rsidP="00092DC6">
      <w:pPr>
        <w:numPr>
          <w:ilvl w:val="0"/>
          <w:numId w:val="6"/>
        </w:numPr>
      </w:pPr>
      <w:r w:rsidRPr="00D948D0">
        <w:t xml:space="preserve">Your signed design statement dated </w:t>
      </w:r>
      <w:r w:rsidR="00D948D0" w:rsidRPr="00D948D0">
        <w:t>24</w:t>
      </w:r>
      <w:r w:rsidRPr="00D948D0">
        <w:t>.</w:t>
      </w:r>
      <w:r w:rsidR="00D948D0" w:rsidRPr="00D948D0">
        <w:t>0</w:t>
      </w:r>
      <w:r w:rsidRPr="00D948D0">
        <w:t>1.2</w:t>
      </w:r>
      <w:r w:rsidR="00D948D0" w:rsidRPr="00D948D0">
        <w:t>3</w:t>
      </w:r>
      <w:r w:rsidRPr="00D948D0">
        <w:t>.</w:t>
      </w:r>
    </w:p>
    <w:bookmarkEnd w:id="4"/>
    <w:bookmarkEnd w:id="5"/>
    <w:p w14:paraId="2E5BB538" w14:textId="77777777" w:rsidR="00382E9F" w:rsidRPr="00103F18" w:rsidRDefault="00382E9F" w:rsidP="001D1505">
      <w:pPr>
        <w:rPr>
          <w:highlight w:val="yellow"/>
        </w:rPr>
      </w:pPr>
    </w:p>
    <w:p w14:paraId="05DA3F95" w14:textId="0728F237" w:rsidR="001F07DF" w:rsidRPr="00915B5D" w:rsidRDefault="00B40B9E" w:rsidP="00687513">
      <w:r w:rsidRPr="007B65FE">
        <w:t>To</w:t>
      </w:r>
      <w:r w:rsidR="00DA2AF7" w:rsidRPr="007B65FE">
        <w:t>tal</w:t>
      </w:r>
      <w:r w:rsidR="00180AED" w:rsidRPr="007B65FE">
        <w:t xml:space="preserve"> </w:t>
      </w:r>
      <w:r w:rsidR="00F07073" w:rsidRPr="007B65FE">
        <w:t xml:space="preserve">Order Value </w:t>
      </w:r>
      <w:r w:rsidR="00726432" w:rsidRPr="007B65FE">
        <w:t>£</w:t>
      </w:r>
      <w:r w:rsidR="007B65FE">
        <w:t>122</w:t>
      </w:r>
      <w:r w:rsidR="004D0F8B" w:rsidRPr="007B65FE">
        <w:t>,</w:t>
      </w:r>
      <w:r w:rsidR="007B65FE">
        <w:t>95</w:t>
      </w:r>
      <w:r w:rsidR="004D0F8B" w:rsidRPr="007B65FE">
        <w:t>8.</w:t>
      </w:r>
      <w:r w:rsidR="007B65FE">
        <w:t>53</w:t>
      </w:r>
      <w:r w:rsidR="00934CAE" w:rsidRPr="007B65FE">
        <w:t xml:space="preserve"> (nett plus VAT)</w:t>
      </w:r>
      <w:r w:rsidR="004D0F8B" w:rsidRPr="007B65FE">
        <w:t>.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2369891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20E73C04" w14:textId="2D0B1F8D" w:rsidR="00915B5D" w:rsidRDefault="00F3487D" w:rsidP="004D0F8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7" w:name="_Hlk32323052"/>
      <w:r w:rsidR="008A5417">
        <w:t xml:space="preserve">Our contracts manager </w:t>
      </w:r>
      <w:r w:rsidR="00103F18">
        <w:t>will</w:t>
      </w:r>
      <w:r w:rsidR="008A5417">
        <w:t xml:space="preserve">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7"/>
    <w:p w14:paraId="334DB17D" w14:textId="469ED908" w:rsidR="00361E67" w:rsidRDefault="00361E67" w:rsidP="001262AF">
      <w:pPr>
        <w:ind w:left="720" w:hanging="720"/>
      </w:pPr>
    </w:p>
    <w:p w14:paraId="7EE6AA32" w14:textId="14801ACD" w:rsidR="004D0F8B" w:rsidRPr="001262AF" w:rsidRDefault="00361E67" w:rsidP="00B87793">
      <w:pPr>
        <w:ind w:left="720" w:hanging="720"/>
      </w:pPr>
      <w:r>
        <w:t>e)</w:t>
      </w:r>
      <w:r>
        <w:tab/>
        <w:t xml:space="preserve">Drawings: Our contracts manager </w:t>
      </w:r>
      <w:r w:rsidR="00A41949">
        <w:t xml:space="preserve">has </w:t>
      </w:r>
      <w:r>
        <w:t>agree</w:t>
      </w:r>
      <w:r w:rsidR="00103F18">
        <w:t>d</w:t>
      </w:r>
      <w:r>
        <w:t xml:space="preserve"> a detailed drawing schedule with yourselves. 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2AA25241" w14:textId="77777777" w:rsidR="006263D1" w:rsidRDefault="006263D1" w:rsidP="002A327D">
      <w:pPr>
        <w:ind w:left="720" w:hanging="720"/>
      </w:pPr>
    </w:p>
    <w:p w14:paraId="29874BBC" w14:textId="77777777" w:rsidR="006263D1" w:rsidRDefault="006263D1" w:rsidP="002A327D">
      <w:pPr>
        <w:ind w:left="720" w:hanging="720"/>
      </w:pPr>
    </w:p>
    <w:p w14:paraId="7EB8EC73" w14:textId="77777777" w:rsidR="006263D1" w:rsidRDefault="006263D1" w:rsidP="002A327D">
      <w:pPr>
        <w:ind w:left="720" w:hanging="720"/>
      </w:pPr>
    </w:p>
    <w:p w14:paraId="09FB99C4" w14:textId="77777777" w:rsidR="006263D1" w:rsidRDefault="006263D1" w:rsidP="002A327D">
      <w:pPr>
        <w:ind w:left="720" w:hanging="720"/>
      </w:pPr>
    </w:p>
    <w:p w14:paraId="76C3A28F" w14:textId="77777777" w:rsidR="006263D1" w:rsidRDefault="006263D1" w:rsidP="002A327D">
      <w:pPr>
        <w:ind w:left="720" w:hanging="720"/>
      </w:pPr>
    </w:p>
    <w:p w14:paraId="3629C633" w14:textId="77777777" w:rsidR="00514094" w:rsidRDefault="00514094" w:rsidP="00514094"/>
    <w:p w14:paraId="7BA5682B" w14:textId="0AC6BA5E" w:rsidR="00F24568" w:rsidRPr="007F7F0F" w:rsidRDefault="00A733F5" w:rsidP="005B5D45">
      <w:pPr>
        <w:ind w:left="720" w:hanging="720"/>
        <w:rPr>
          <w:b/>
          <w:bCs/>
        </w:rPr>
      </w:pPr>
      <w:r>
        <w:lastRenderedPageBreak/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  <w:r w:rsidR="007F7F0F">
        <w:t xml:space="preserve"> </w:t>
      </w:r>
    </w:p>
    <w:p w14:paraId="139A2B11" w14:textId="77777777" w:rsidR="003A31C7" w:rsidRDefault="003A31C7" w:rsidP="00E10DB9"/>
    <w:p w14:paraId="1C72DEF4" w14:textId="5C9D425A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</w:t>
      </w:r>
      <w:r w:rsidR="0009663D">
        <w:t>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B87793" w:rsidRDefault="00127B36" w:rsidP="00127B36">
      <w:pPr>
        <w:ind w:firstLine="720"/>
        <w:rPr>
          <w:bCs/>
          <w:szCs w:val="24"/>
        </w:rPr>
      </w:pPr>
      <w:r w:rsidRPr="00B87793">
        <w:rPr>
          <w:bCs/>
          <w:szCs w:val="24"/>
        </w:rPr>
        <w:t>Raphael Contracting Ltd</w:t>
      </w:r>
    </w:p>
    <w:p w14:paraId="0B6C4597" w14:textId="1FFFF324" w:rsidR="004B5760" w:rsidRPr="00B87793" w:rsidRDefault="00127B36" w:rsidP="004B5760">
      <w:pPr>
        <w:rPr>
          <w:bCs/>
          <w:szCs w:val="24"/>
        </w:rPr>
      </w:pPr>
      <w:r w:rsidRPr="00B87793">
        <w:rPr>
          <w:bCs/>
          <w:szCs w:val="24"/>
        </w:rPr>
        <w:t xml:space="preserve">       </w:t>
      </w:r>
      <w:r w:rsidRPr="00B87793">
        <w:rPr>
          <w:bCs/>
          <w:szCs w:val="24"/>
        </w:rPr>
        <w:tab/>
        <w:t>c/o</w:t>
      </w:r>
      <w:r w:rsidR="0009663D" w:rsidRPr="00B87793">
        <w:rPr>
          <w:bCs/>
          <w:szCs w:val="24"/>
        </w:rPr>
        <w:t xml:space="preserve"> Osborne</w:t>
      </w:r>
    </w:p>
    <w:p w14:paraId="53B6725E" w14:textId="1D4967D7" w:rsidR="004B5760" w:rsidRPr="00B87793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</w:r>
      <w:r w:rsidR="00B87793" w:rsidRPr="00B87793">
        <w:rPr>
          <w:color w:val="000000"/>
          <w:szCs w:val="24"/>
          <w:lang w:eastAsia="en-GB"/>
        </w:rPr>
        <w:t>84 Moorgate</w:t>
      </w:r>
    </w:p>
    <w:p w14:paraId="2FC98F5E" w14:textId="7BB0CC34" w:rsidR="00B87793" w:rsidRPr="00B87793" w:rsidRDefault="00B87793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Finsbury Circus</w:t>
      </w:r>
    </w:p>
    <w:p w14:paraId="194E690D" w14:textId="77777777" w:rsidR="004B5760" w:rsidRPr="00B87793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London</w:t>
      </w:r>
    </w:p>
    <w:p w14:paraId="7020D696" w14:textId="067BCFE4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EC</w:t>
      </w:r>
      <w:r w:rsidR="00B87793" w:rsidRPr="00B87793">
        <w:rPr>
          <w:color w:val="000000"/>
          <w:szCs w:val="24"/>
          <w:lang w:eastAsia="en-GB"/>
        </w:rPr>
        <w:t>2M</w:t>
      </w:r>
      <w:r w:rsidRPr="00B87793">
        <w:rPr>
          <w:color w:val="000000"/>
          <w:szCs w:val="24"/>
          <w:lang w:eastAsia="en-GB"/>
        </w:rPr>
        <w:t xml:space="preserve"> </w:t>
      </w:r>
      <w:r w:rsidR="00B87793" w:rsidRPr="00B87793">
        <w:rPr>
          <w:color w:val="000000"/>
          <w:szCs w:val="24"/>
          <w:lang w:eastAsia="en-GB"/>
        </w:rPr>
        <w:t>6SQ</w:t>
      </w:r>
    </w:p>
    <w:p w14:paraId="36D5218B" w14:textId="77777777" w:rsidR="004B5760" w:rsidRPr="008D0707" w:rsidRDefault="004B5760" w:rsidP="004B5760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29749E73" w14:textId="3FFDC7FB" w:rsidR="004B5760" w:rsidRPr="008D0707" w:rsidRDefault="004B5760" w:rsidP="004B5760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09663D">
        <w:t>Paul Haugh</w:t>
      </w:r>
    </w:p>
    <w:p w14:paraId="79EF6A28" w14:textId="6A0BEE88" w:rsidR="004B5760" w:rsidRDefault="004B5760" w:rsidP="004B5760">
      <w:r w:rsidRPr="008D0707">
        <w:t xml:space="preserve">            Mobile No.</w:t>
      </w:r>
      <w:r w:rsidRPr="008D0707">
        <w:tab/>
      </w:r>
      <w:r w:rsidRPr="008D0707">
        <w:tab/>
        <w:t>079</w:t>
      </w:r>
      <w:r w:rsidR="0009663D">
        <w:t>70</w:t>
      </w:r>
      <w:r w:rsidRPr="008D0707">
        <w:t xml:space="preserve"> </w:t>
      </w:r>
      <w:r>
        <w:t>0</w:t>
      </w:r>
      <w:r w:rsidR="0009663D">
        <w:t>45912</w:t>
      </w:r>
    </w:p>
    <w:p w14:paraId="34CC7243" w14:textId="70C86C33" w:rsidR="0061645F" w:rsidRDefault="0061645F" w:rsidP="004B5760"/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65411">
    <w:abstractNumId w:val="7"/>
  </w:num>
  <w:num w:numId="4" w16cid:durableId="1742554092">
    <w:abstractNumId w:val="4"/>
  </w:num>
  <w:num w:numId="5" w16cid:durableId="1055930437">
    <w:abstractNumId w:val="2"/>
  </w:num>
  <w:num w:numId="6" w16cid:durableId="2125186">
    <w:abstractNumId w:val="3"/>
  </w:num>
  <w:num w:numId="7" w16cid:durableId="1017191475">
    <w:abstractNumId w:val="6"/>
  </w:num>
  <w:num w:numId="8" w16cid:durableId="374814482">
    <w:abstractNumId w:val="1"/>
  </w:num>
  <w:num w:numId="9" w16cid:durableId="81680084">
    <w:abstractNumId w:val="8"/>
  </w:num>
  <w:num w:numId="10" w16cid:durableId="1074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91868"/>
    <w:rsid w:val="00092DC6"/>
    <w:rsid w:val="00095D43"/>
    <w:rsid w:val="0009663D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03F18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07DF"/>
    <w:rsid w:val="001F239C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6D4E"/>
    <w:rsid w:val="002D7523"/>
    <w:rsid w:val="003059E4"/>
    <w:rsid w:val="003173C0"/>
    <w:rsid w:val="003179F5"/>
    <w:rsid w:val="00321748"/>
    <w:rsid w:val="003305AE"/>
    <w:rsid w:val="0033375B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B5760"/>
    <w:rsid w:val="004D0F8B"/>
    <w:rsid w:val="004D15A5"/>
    <w:rsid w:val="004E5185"/>
    <w:rsid w:val="004F01DA"/>
    <w:rsid w:val="004F547B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24398"/>
    <w:rsid w:val="006263D1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1BA2"/>
    <w:rsid w:val="007951F0"/>
    <w:rsid w:val="00797A1F"/>
    <w:rsid w:val="007B3E99"/>
    <w:rsid w:val="007B65FE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7F7F0F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0D14"/>
    <w:rsid w:val="00902958"/>
    <w:rsid w:val="00912D83"/>
    <w:rsid w:val="00915B5D"/>
    <w:rsid w:val="0091762C"/>
    <w:rsid w:val="00924070"/>
    <w:rsid w:val="00924BB9"/>
    <w:rsid w:val="00934836"/>
    <w:rsid w:val="00934CAE"/>
    <w:rsid w:val="0094092C"/>
    <w:rsid w:val="0095451B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194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A6521"/>
    <w:rsid w:val="00AB325A"/>
    <w:rsid w:val="00AB34A3"/>
    <w:rsid w:val="00AB680B"/>
    <w:rsid w:val="00AB797B"/>
    <w:rsid w:val="00AC3991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87793"/>
    <w:rsid w:val="00B94C07"/>
    <w:rsid w:val="00BA5AB4"/>
    <w:rsid w:val="00BA6DFF"/>
    <w:rsid w:val="00BB59C3"/>
    <w:rsid w:val="00BD2E89"/>
    <w:rsid w:val="00BD372C"/>
    <w:rsid w:val="00BD400B"/>
    <w:rsid w:val="00BE38AB"/>
    <w:rsid w:val="00BF5FA8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1CCB"/>
    <w:rsid w:val="00C93C2C"/>
    <w:rsid w:val="00CB35ED"/>
    <w:rsid w:val="00CB6113"/>
    <w:rsid w:val="00CB7565"/>
    <w:rsid w:val="00CE3C0E"/>
    <w:rsid w:val="00CE3E56"/>
    <w:rsid w:val="00CF6C5E"/>
    <w:rsid w:val="00D1794A"/>
    <w:rsid w:val="00D23F63"/>
    <w:rsid w:val="00D300C1"/>
    <w:rsid w:val="00D36457"/>
    <w:rsid w:val="00D37FF4"/>
    <w:rsid w:val="00D44D9B"/>
    <w:rsid w:val="00D46088"/>
    <w:rsid w:val="00D61D5C"/>
    <w:rsid w:val="00D6648C"/>
    <w:rsid w:val="00D71E22"/>
    <w:rsid w:val="00D76842"/>
    <w:rsid w:val="00D841DB"/>
    <w:rsid w:val="00D948D0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86340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431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8</cp:revision>
  <cp:lastPrinted>2022-05-06T08:38:00Z</cp:lastPrinted>
  <dcterms:created xsi:type="dcterms:W3CDTF">2023-07-24T12:43:00Z</dcterms:created>
  <dcterms:modified xsi:type="dcterms:W3CDTF">2023-08-16T10:46:00Z</dcterms:modified>
</cp:coreProperties>
</file>