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42642E89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195548">
        <w:t>1</w:t>
      </w:r>
      <w:r w:rsidR="00050635">
        <w:t>5</w:t>
      </w:r>
      <w:r w:rsidR="00443503">
        <w:rPr>
          <w:vertAlign w:val="superscript"/>
        </w:rPr>
        <w:t>th</w:t>
      </w:r>
      <w:r w:rsidR="00F93687">
        <w:t xml:space="preserve"> </w:t>
      </w:r>
      <w:r w:rsidR="00050635">
        <w:t>February</w:t>
      </w:r>
      <w:r w:rsidR="00F93687">
        <w:t xml:space="preserve"> </w:t>
      </w:r>
      <w:r w:rsidR="002563F7">
        <w:t>20</w:t>
      </w:r>
      <w:r w:rsidR="00127B36">
        <w:t>2</w:t>
      </w:r>
      <w:r w:rsidR="00050635">
        <w:t>3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546F30AB" w:rsidR="00552F79" w:rsidRDefault="00DE29AC" w:rsidP="00552F79">
      <w:pPr>
        <w:pStyle w:val="Heading1"/>
      </w:pPr>
      <w:bookmarkStart w:id="0" w:name="_Hlk30767869"/>
      <w:r>
        <w:t>Re:</w:t>
      </w:r>
      <w:r w:rsidR="00A463EB" w:rsidRPr="00A463EB">
        <w:t xml:space="preserve"> </w:t>
      </w:r>
      <w:bookmarkStart w:id="1" w:name="_Hlk113274075"/>
      <w:r w:rsidR="00195548">
        <w:t>57 Campden Hill Rd</w:t>
      </w:r>
      <w:r w:rsidR="00915B5D">
        <w:t xml:space="preserve">, London </w:t>
      </w:r>
      <w:bookmarkEnd w:id="1"/>
      <w:r w:rsidR="001E2F0D">
        <w:t>W8</w:t>
      </w:r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79765F17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772D56">
        <w:t>33278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2" w:name="_Hlk522772406"/>
    </w:p>
    <w:bookmarkEnd w:id="2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E40DD7C" w14:textId="280C43AB" w:rsidR="00721958" w:rsidRDefault="009722CF" w:rsidP="0035302D">
      <w:r>
        <w:t xml:space="preserve">     </w:t>
      </w:r>
      <w:r w:rsidR="00195548">
        <w:t>P Haugh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37A52F19" w:rsidR="00AB325A" w:rsidRDefault="0035302D" w:rsidP="0035302D">
      <w:r>
        <w:t xml:space="preserve">     P Bennett</w:t>
      </w:r>
    </w:p>
    <w:p w14:paraId="570C9405" w14:textId="6EEE46CC" w:rsidR="002C5BFD" w:rsidRDefault="002C5BFD" w:rsidP="0035302D">
      <w:r>
        <w:t xml:space="preserve">     J </w:t>
      </w:r>
      <w:r w:rsidR="00915B5D">
        <w:t>Hayhoe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68B9A4DA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1E2F0D">
        <w:t>1</w:t>
      </w:r>
      <w:r w:rsidR="00050635">
        <w:t>5</w:t>
      </w:r>
      <w:r w:rsidR="00594980">
        <w:rPr>
          <w:vertAlign w:val="superscript"/>
        </w:rPr>
        <w:t>th</w:t>
      </w:r>
      <w:r w:rsidR="00D76842">
        <w:t xml:space="preserve"> </w:t>
      </w:r>
      <w:r w:rsidR="00050635">
        <w:t>February</w:t>
      </w:r>
      <w:r w:rsidR="00D76842">
        <w:t xml:space="preserve"> 202</w:t>
      </w:r>
      <w:r w:rsidR="00050635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842">
        <w:tab/>
      </w:r>
      <w:r w:rsidR="00D76842">
        <w:tab/>
      </w:r>
      <w:r w:rsidR="00D76842">
        <w:tab/>
      </w:r>
      <w:r w:rsidR="00D76842">
        <w:tab/>
      </w:r>
    </w:p>
    <w:p w14:paraId="3C9A6F11" w14:textId="108172CA" w:rsidR="00687513" w:rsidRPr="008D3B8E" w:rsidRDefault="00687513" w:rsidP="00687513">
      <w:r>
        <w:rPr>
          <w:u w:val="single"/>
        </w:rPr>
        <w:t xml:space="preserve">Order No. </w:t>
      </w:r>
      <w:r w:rsidR="00772D56">
        <w:rPr>
          <w:u w:val="single"/>
        </w:rPr>
        <w:t>33278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37B69BC1" w:rsidR="00965C32" w:rsidRDefault="00965C32" w:rsidP="00965C32">
      <w:pPr>
        <w:pStyle w:val="Heading1"/>
      </w:pPr>
      <w:r>
        <w:t>Re:</w:t>
      </w:r>
      <w:r w:rsidRPr="00A463EB">
        <w:t xml:space="preserve"> </w:t>
      </w:r>
      <w:r w:rsidR="001E2F0D">
        <w:t>57 Campden Hill Rd</w:t>
      </w:r>
      <w:r w:rsidR="00915B5D">
        <w:t xml:space="preserve">, London </w:t>
      </w:r>
      <w:r w:rsidR="001E2F0D">
        <w:t>W8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32F9E037" w:rsidR="00F77FED" w:rsidRPr="00F26E87" w:rsidRDefault="00F3487D" w:rsidP="00507F07">
      <w:pPr>
        <w:numPr>
          <w:ilvl w:val="0"/>
          <w:numId w:val="6"/>
        </w:numPr>
      </w:pPr>
      <w:bookmarkStart w:id="3" w:name="_Hlk63236296"/>
      <w:bookmarkStart w:id="4" w:name="_Hlk9401438"/>
      <w:bookmarkStart w:id="5" w:name="_Hlk522773334"/>
      <w:r w:rsidRPr="00F26E87">
        <w:t>Our</w:t>
      </w:r>
      <w:r w:rsidR="004473CA" w:rsidRPr="00F26E87">
        <w:t xml:space="preserve"> emailed</w:t>
      </w:r>
      <w:r w:rsidRPr="00F26E87">
        <w:t xml:space="preserve"> invi</w:t>
      </w:r>
      <w:r w:rsidR="00E66250" w:rsidRPr="00F26E87">
        <w:t>tation</w:t>
      </w:r>
      <w:r w:rsidR="00BD2E89" w:rsidRPr="00F26E87">
        <w:t xml:space="preserve"> to tend</w:t>
      </w:r>
      <w:r w:rsidR="001C2E33" w:rsidRPr="00F26E87">
        <w:t>er</w:t>
      </w:r>
      <w:r w:rsidR="003658D3" w:rsidRPr="00F26E87">
        <w:t xml:space="preserve"> for </w:t>
      </w:r>
      <w:r w:rsidR="00095D43" w:rsidRPr="00F26E87">
        <w:t>door frames</w:t>
      </w:r>
      <w:r w:rsidR="003658D3" w:rsidRPr="00F26E87">
        <w:t xml:space="preserve"> </w:t>
      </w:r>
      <w:r w:rsidR="00CE3C0E" w:rsidRPr="00F26E87">
        <w:t xml:space="preserve">dated </w:t>
      </w:r>
      <w:r w:rsidR="00885101" w:rsidRPr="00F26E87">
        <w:t>23</w:t>
      </w:r>
      <w:r w:rsidR="00E34D4B" w:rsidRPr="00F26E87">
        <w:t>.</w:t>
      </w:r>
      <w:r w:rsidR="004F547B" w:rsidRPr="00F26E87">
        <w:t>0</w:t>
      </w:r>
      <w:r w:rsidR="00885101" w:rsidRPr="00F26E87">
        <w:t>3</w:t>
      </w:r>
      <w:r w:rsidR="00CE3C0E" w:rsidRPr="00F26E87">
        <w:t>.</w:t>
      </w:r>
      <w:r w:rsidR="00095D43" w:rsidRPr="00F26E87">
        <w:t>2</w:t>
      </w:r>
      <w:r w:rsidR="004F547B" w:rsidRPr="00F26E87">
        <w:t>2</w:t>
      </w:r>
      <w:r w:rsidR="00736F0D" w:rsidRPr="00F26E87">
        <w:t xml:space="preserve"> </w:t>
      </w:r>
      <w:r w:rsidR="001C2E33" w:rsidRPr="00F26E87">
        <w:t>(and the enclosures listed therein)</w:t>
      </w:r>
      <w:r w:rsidR="00BD2E89" w:rsidRPr="00F26E87">
        <w:t>.</w:t>
      </w:r>
    </w:p>
    <w:p w14:paraId="68460C84" w14:textId="7C4957C1" w:rsidR="003658D3" w:rsidRDefault="003658D3" w:rsidP="003658D3">
      <w:pPr>
        <w:numPr>
          <w:ilvl w:val="0"/>
          <w:numId w:val="6"/>
        </w:numPr>
      </w:pPr>
      <w:bookmarkStart w:id="6" w:name="_Hlk122346936"/>
      <w:bookmarkEnd w:id="3"/>
      <w:r w:rsidRPr="00F26E87">
        <w:t xml:space="preserve">Our emailed </w:t>
      </w:r>
      <w:r w:rsidR="004F547B" w:rsidRPr="00F26E87">
        <w:t>tender</w:t>
      </w:r>
      <w:r w:rsidR="00F86340" w:rsidRPr="00F26E87">
        <w:t xml:space="preserve"> addendum </w:t>
      </w:r>
      <w:r w:rsidR="00F26E87" w:rsidRPr="00F26E87">
        <w:t>1</w:t>
      </w:r>
      <w:r w:rsidRPr="00F26E87">
        <w:t xml:space="preserve"> for </w:t>
      </w:r>
      <w:r w:rsidR="004F547B" w:rsidRPr="00F26E87">
        <w:t>joinery</w:t>
      </w:r>
      <w:r w:rsidRPr="00F26E87">
        <w:t xml:space="preserve"> dated </w:t>
      </w:r>
      <w:r w:rsidR="00F26E87" w:rsidRPr="00F26E87">
        <w:t>24</w:t>
      </w:r>
      <w:r w:rsidRPr="00F26E87">
        <w:t>.</w:t>
      </w:r>
      <w:r w:rsidR="004F547B" w:rsidRPr="00F26E87">
        <w:t>0</w:t>
      </w:r>
      <w:r w:rsidR="00F26E87" w:rsidRPr="00F26E87">
        <w:t>3</w:t>
      </w:r>
      <w:r w:rsidRPr="00F26E87">
        <w:t>.</w:t>
      </w:r>
      <w:r w:rsidR="00095D43" w:rsidRPr="00F26E87">
        <w:t>2</w:t>
      </w:r>
      <w:r w:rsidR="004F547B" w:rsidRPr="00F26E87">
        <w:t>2</w:t>
      </w:r>
      <w:r w:rsidRPr="00F26E87">
        <w:t xml:space="preserve"> (and the enclosures listed therein).</w:t>
      </w:r>
    </w:p>
    <w:bookmarkEnd w:id="6"/>
    <w:p w14:paraId="24B88A77" w14:textId="2587DB06" w:rsidR="00CB61DF" w:rsidRDefault="00CB61DF" w:rsidP="00CB61DF">
      <w:pPr>
        <w:numPr>
          <w:ilvl w:val="0"/>
          <w:numId w:val="6"/>
        </w:numPr>
      </w:pPr>
      <w:r w:rsidRPr="00F26E87">
        <w:t>Our emailed tender addendum</w:t>
      </w:r>
      <w:r>
        <w:t xml:space="preserve"> (unnumbered)</w:t>
      </w:r>
      <w:r w:rsidRPr="00F26E87">
        <w:t xml:space="preserve"> for joinery dated </w:t>
      </w:r>
      <w:r w:rsidR="00AD1F6A">
        <w:t>12</w:t>
      </w:r>
      <w:r w:rsidRPr="00F26E87">
        <w:t>.0</w:t>
      </w:r>
      <w:r w:rsidR="00AD1F6A">
        <w:t>7</w:t>
      </w:r>
      <w:r w:rsidRPr="00F26E87">
        <w:t>.22 (and the enclosures listed therein).</w:t>
      </w:r>
    </w:p>
    <w:p w14:paraId="67EA34DE" w14:textId="1DB5B466" w:rsidR="003407BA" w:rsidRPr="002E146D" w:rsidRDefault="003407BA" w:rsidP="00CB61DF">
      <w:pPr>
        <w:numPr>
          <w:ilvl w:val="0"/>
          <w:numId w:val="6"/>
        </w:numPr>
      </w:pPr>
      <w:r>
        <w:t xml:space="preserve">The NDS design information that was issued via the JMS collection point </w:t>
      </w:r>
      <w:r w:rsidRPr="002E146D">
        <w:t>13.07.23</w:t>
      </w:r>
      <w:r w:rsidR="002C071F" w:rsidRPr="002E146D">
        <w:t xml:space="preserve"> as confirmed in the RCL/JMS email exchange 14.07.23.</w:t>
      </w:r>
    </w:p>
    <w:p w14:paraId="662A4C6B" w14:textId="77D1FCB2" w:rsidR="006F26AA" w:rsidRPr="002E146D" w:rsidRDefault="006F26AA" w:rsidP="00194FE6">
      <w:pPr>
        <w:numPr>
          <w:ilvl w:val="0"/>
          <w:numId w:val="6"/>
        </w:numPr>
      </w:pPr>
      <w:bookmarkStart w:id="7" w:name="_Hlk31363091"/>
      <w:r w:rsidRPr="002E146D">
        <w:t xml:space="preserve">Your quotation ref </w:t>
      </w:r>
      <w:r w:rsidR="002E146D" w:rsidRPr="002E146D">
        <w:t>7054</w:t>
      </w:r>
      <w:r w:rsidRPr="002E146D">
        <w:t>.</w:t>
      </w:r>
      <w:r w:rsidR="002E146D" w:rsidRPr="002E146D">
        <w:t>2/</w:t>
      </w:r>
      <w:r w:rsidRPr="002E146D">
        <w:t xml:space="preserve">AB dated </w:t>
      </w:r>
      <w:r w:rsidR="004D0F8B" w:rsidRPr="002E146D">
        <w:t>2</w:t>
      </w:r>
      <w:r w:rsidR="002E146D" w:rsidRPr="002E146D">
        <w:t>0</w:t>
      </w:r>
      <w:r w:rsidRPr="002E146D">
        <w:t>.0</w:t>
      </w:r>
      <w:r w:rsidR="002E146D" w:rsidRPr="002E146D">
        <w:t>4</w:t>
      </w:r>
      <w:r w:rsidRPr="002E146D">
        <w:t>.2</w:t>
      </w:r>
      <w:r w:rsidR="004D0F8B" w:rsidRPr="002E146D">
        <w:t>2 for door frames.</w:t>
      </w:r>
    </w:p>
    <w:bookmarkEnd w:id="7"/>
    <w:p w14:paraId="42104811" w14:textId="3F51B8ED" w:rsidR="00092DC6" w:rsidRPr="006F31AC" w:rsidRDefault="00194FE6" w:rsidP="002C071F">
      <w:pPr>
        <w:numPr>
          <w:ilvl w:val="0"/>
          <w:numId w:val="6"/>
        </w:numPr>
      </w:pPr>
      <w:r w:rsidRPr="006F31AC">
        <w:t xml:space="preserve">Your quotation ref </w:t>
      </w:r>
      <w:r w:rsidR="002C071F" w:rsidRPr="006F31AC">
        <w:t>7054</w:t>
      </w:r>
      <w:r w:rsidR="006647B9" w:rsidRPr="006F31AC">
        <w:t>.</w:t>
      </w:r>
      <w:r w:rsidR="002C071F" w:rsidRPr="006F31AC">
        <w:t>3</w:t>
      </w:r>
      <w:r w:rsidRPr="006F31AC">
        <w:t xml:space="preserve">/AB dated </w:t>
      </w:r>
      <w:r w:rsidR="002C071F" w:rsidRPr="006F31AC">
        <w:t>21</w:t>
      </w:r>
      <w:r w:rsidRPr="006F31AC">
        <w:t>.</w:t>
      </w:r>
      <w:r w:rsidR="004D0F8B" w:rsidRPr="006F31AC">
        <w:t>0</w:t>
      </w:r>
      <w:r w:rsidR="002C071F" w:rsidRPr="006F31AC">
        <w:t>7</w:t>
      </w:r>
      <w:r w:rsidRPr="006F31AC">
        <w:t>.</w:t>
      </w:r>
      <w:r w:rsidR="006647B9" w:rsidRPr="006F31AC">
        <w:t>2</w:t>
      </w:r>
      <w:r w:rsidR="004D0F8B" w:rsidRPr="006F31AC">
        <w:t>2 for joiner</w:t>
      </w:r>
      <w:r w:rsidR="002C071F" w:rsidRPr="006F31AC">
        <w:t>y.</w:t>
      </w:r>
    </w:p>
    <w:p w14:paraId="2929D036" w14:textId="22A25AF4" w:rsidR="002D6D4E" w:rsidRPr="006F31AC" w:rsidRDefault="002D6D4E" w:rsidP="00092DC6">
      <w:pPr>
        <w:numPr>
          <w:ilvl w:val="0"/>
          <w:numId w:val="6"/>
        </w:numPr>
      </w:pPr>
      <w:r w:rsidRPr="006F31AC">
        <w:t xml:space="preserve">Your signed design statement dated </w:t>
      </w:r>
      <w:r w:rsidR="00746121" w:rsidRPr="006F31AC">
        <w:t>28</w:t>
      </w:r>
      <w:r w:rsidRPr="006F31AC">
        <w:t>.</w:t>
      </w:r>
      <w:r w:rsidR="00746121" w:rsidRPr="006F31AC">
        <w:t>04</w:t>
      </w:r>
      <w:r w:rsidRPr="006F31AC">
        <w:t>.22.</w:t>
      </w:r>
    </w:p>
    <w:bookmarkEnd w:id="4"/>
    <w:bookmarkEnd w:id="5"/>
    <w:p w14:paraId="2E5BB538" w14:textId="77777777" w:rsidR="00382E9F" w:rsidRPr="001E2F0D" w:rsidRDefault="00382E9F" w:rsidP="001D1505">
      <w:pPr>
        <w:rPr>
          <w:highlight w:val="yellow"/>
        </w:rPr>
      </w:pPr>
    </w:p>
    <w:p w14:paraId="05DA3F95" w14:textId="3B87A877" w:rsidR="001F07DF" w:rsidRPr="00915B5D" w:rsidRDefault="00B40B9E" w:rsidP="00687513">
      <w:r w:rsidRPr="00EB7EB5">
        <w:t>To</w:t>
      </w:r>
      <w:r w:rsidR="00DA2AF7" w:rsidRPr="00EB7EB5">
        <w:t>tal</w:t>
      </w:r>
      <w:r w:rsidR="00180AED" w:rsidRPr="00EB7EB5">
        <w:t xml:space="preserve"> </w:t>
      </w:r>
      <w:r w:rsidR="00F07073" w:rsidRPr="00EB7EB5">
        <w:t>Order Value</w:t>
      </w:r>
      <w:r w:rsidR="00EB6BA2" w:rsidRPr="00EB7EB5">
        <w:t xml:space="preserve">, </w:t>
      </w:r>
      <w:r w:rsidR="0078009F" w:rsidRPr="00EB7EB5">
        <w:t xml:space="preserve">all </w:t>
      </w:r>
      <w:r w:rsidR="00EB6BA2" w:rsidRPr="00EB7EB5">
        <w:t>as the attached pricing schedule</w:t>
      </w:r>
      <w:r w:rsidR="0078009F" w:rsidRPr="00EB7EB5">
        <w:t>,</w:t>
      </w:r>
      <w:r w:rsidR="00F07073" w:rsidRPr="00EB7EB5">
        <w:t xml:space="preserve"> </w:t>
      </w:r>
      <w:r w:rsidR="00726432" w:rsidRPr="00EB7EB5">
        <w:t>£</w:t>
      </w:r>
      <w:r w:rsidR="004D0F8B" w:rsidRPr="00EB7EB5">
        <w:t>4</w:t>
      </w:r>
      <w:r w:rsidR="00EB7EB5" w:rsidRPr="00EB7EB5">
        <w:t>42</w:t>
      </w:r>
      <w:r w:rsidR="004D0F8B" w:rsidRPr="00EB7EB5">
        <w:t>,</w:t>
      </w:r>
      <w:r w:rsidR="00EB7EB5" w:rsidRPr="00EB7EB5">
        <w:t>831</w:t>
      </w:r>
      <w:r w:rsidR="004D0F8B" w:rsidRPr="00EB7EB5">
        <w:t>.</w:t>
      </w:r>
      <w:r w:rsidR="00EB7EB5" w:rsidRPr="00EB7EB5">
        <w:t>38</w:t>
      </w:r>
      <w:r w:rsidR="00934CAE" w:rsidRPr="00EB7EB5">
        <w:t xml:space="preserve"> (nett plus VAT)</w:t>
      </w:r>
      <w:r w:rsidR="004D0F8B" w:rsidRPr="00EB7EB5">
        <w:t>, including a Fixed Price Allowance of £</w:t>
      </w:r>
      <w:r w:rsidR="00EB7EB5" w:rsidRPr="00EB7EB5">
        <w:t>3</w:t>
      </w:r>
      <w:r w:rsidR="004D0F8B" w:rsidRPr="00EB7EB5">
        <w:t>,</w:t>
      </w:r>
      <w:r w:rsidR="00EB7EB5" w:rsidRPr="00EB7EB5">
        <w:t>000</w:t>
      </w:r>
      <w:r w:rsidR="004D0F8B" w:rsidRPr="00EB7EB5">
        <w:t>.</w:t>
      </w:r>
      <w:r w:rsidR="00EB7EB5" w:rsidRPr="00EB7EB5">
        <w:t>0</w:t>
      </w:r>
      <w:r w:rsidR="004D0F8B" w:rsidRPr="00EB7EB5">
        <w:t>0.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1E2F0D">
        <w:rPr>
          <w:strike/>
          <w:color w:val="FF0000"/>
        </w:rPr>
        <w:t>All timber based products for this project are to b</w:t>
      </w:r>
      <w:r w:rsidR="00F3487D" w:rsidRPr="001E2F0D">
        <w:rPr>
          <w:strike/>
          <w:color w:val="FF0000"/>
        </w:rPr>
        <w:t>e accredited as either FSC 100% or FSC</w:t>
      </w:r>
      <w:r w:rsidR="00BE38AB" w:rsidRPr="001E2F0D">
        <w:rPr>
          <w:strike/>
          <w:color w:val="FF0000"/>
        </w:rPr>
        <w:t xml:space="preserve"> 70% mix and are to have full chain of custody.</w:t>
      </w:r>
    </w:p>
    <w:p w14:paraId="799E0B52" w14:textId="77777777" w:rsidR="00687513" w:rsidRPr="00837033" w:rsidRDefault="00687513" w:rsidP="00687513"/>
    <w:p w14:paraId="4B7483CB" w14:textId="2369891F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20E73C04" w14:textId="23619CAE" w:rsidR="00915B5D" w:rsidRDefault="00F3487D" w:rsidP="004D0F8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8" w:name="_Hlk32323052"/>
      <w:r w:rsidR="008A5417">
        <w:t xml:space="preserve">Our contracts manager </w:t>
      </w:r>
      <w:r w:rsidR="001E2F0D">
        <w:t>will</w:t>
      </w:r>
      <w:r w:rsidR="008A5417">
        <w:t xml:space="preserve"> agree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p w14:paraId="72C494B4" w14:textId="4C1B91C8" w:rsidR="003E3857" w:rsidRDefault="003E3857" w:rsidP="004D0F8B">
      <w:pPr>
        <w:ind w:left="720" w:hanging="720"/>
      </w:pPr>
    </w:p>
    <w:p w14:paraId="58B4735B" w14:textId="08B1303C" w:rsidR="003E3857" w:rsidRDefault="003E3857" w:rsidP="004D0F8B">
      <w:pPr>
        <w:ind w:left="720" w:hanging="720"/>
      </w:pPr>
    </w:p>
    <w:p w14:paraId="1094349B" w14:textId="6AAB6647" w:rsidR="003E3857" w:rsidRDefault="003E3857" w:rsidP="004D0F8B">
      <w:pPr>
        <w:ind w:left="720" w:hanging="720"/>
      </w:pPr>
    </w:p>
    <w:p w14:paraId="4C7FB00C" w14:textId="77777777" w:rsidR="003E3857" w:rsidRDefault="003E3857" w:rsidP="004D0F8B">
      <w:pPr>
        <w:ind w:left="720" w:hanging="720"/>
      </w:pPr>
    </w:p>
    <w:bookmarkEnd w:id="8"/>
    <w:p w14:paraId="334DB17D" w14:textId="469ED908" w:rsidR="00361E67" w:rsidRDefault="00361E67" w:rsidP="001262AF">
      <w:pPr>
        <w:ind w:left="720" w:hanging="720"/>
      </w:pPr>
    </w:p>
    <w:p w14:paraId="7EE6AA32" w14:textId="6B27C84E" w:rsidR="004D0F8B" w:rsidRPr="001262AF" w:rsidRDefault="00361E67" w:rsidP="003E3857">
      <w:pPr>
        <w:ind w:left="720" w:hanging="720"/>
      </w:pPr>
      <w:r>
        <w:t>e)</w:t>
      </w:r>
      <w:r>
        <w:tab/>
        <w:t xml:space="preserve">Drawings: Our contracts manager </w:t>
      </w:r>
      <w:r w:rsidR="00A41949">
        <w:t xml:space="preserve">has </w:t>
      </w:r>
      <w:r>
        <w:t>agree</w:t>
      </w:r>
      <w:r w:rsidR="001E2F0D">
        <w:t>d</w:t>
      </w:r>
      <w:r>
        <w:t xml:space="preserve"> a detailed drawing schedule with yourselves, drawings are to be produced in line with this schedule not the contents of the pricing schedule. 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563A3696" w:rsidR="00604780" w:rsidRDefault="003E3857" w:rsidP="00F62E0F">
      <w:pPr>
        <w:ind w:left="720" w:hanging="720"/>
      </w:pPr>
      <w:r>
        <w:t>f</w:t>
      </w:r>
      <w:r w:rsidR="00F3487D">
        <w:t>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607DC218" w14:textId="2D893216" w:rsidR="00F62E0F" w:rsidRDefault="003E3857" w:rsidP="002A327D">
      <w:pPr>
        <w:ind w:left="720" w:hanging="720"/>
      </w:pPr>
      <w:r>
        <w:t>g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2BF70966" w:rsidR="00F24568" w:rsidRPr="007F7F0F" w:rsidRDefault="003E3857" w:rsidP="005B5D45">
      <w:pPr>
        <w:ind w:left="720" w:hanging="720"/>
        <w:rPr>
          <w:b/>
          <w:bCs/>
        </w:rPr>
      </w:pPr>
      <w:r>
        <w:t>h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  <w:r w:rsidR="007F7F0F">
        <w:t xml:space="preserve"> </w:t>
      </w:r>
    </w:p>
    <w:p w14:paraId="139A2B11" w14:textId="77777777" w:rsidR="003A31C7" w:rsidRDefault="003A31C7" w:rsidP="00E10DB9"/>
    <w:p w14:paraId="1C72DEF4" w14:textId="3F4DE205" w:rsidR="003A31C7" w:rsidRPr="003A31C7" w:rsidRDefault="003E3857" w:rsidP="003A31C7">
      <w:pPr>
        <w:ind w:left="720" w:hanging="720"/>
      </w:pPr>
      <w:r>
        <w:t>i</w:t>
      </w:r>
      <w:r w:rsidR="003A31C7">
        <w:t>)</w:t>
      </w:r>
      <w:r w:rsidR="003A31C7">
        <w:tab/>
      </w:r>
      <w:r w:rsidR="003A31C7" w:rsidRPr="003A31C7">
        <w:t>Our Project Manager</w:t>
      </w:r>
      <w:r w:rsidR="0046454B">
        <w:t xml:space="preserve"> </w:t>
      </w:r>
      <w:r w:rsidR="00A41949">
        <w:t>has</w:t>
      </w:r>
      <w:r w:rsidR="003E3AA7">
        <w:t xml:space="preserve"> issue</w:t>
      </w:r>
      <w:r w:rsidR="00A41949">
        <w:t>d</w:t>
      </w:r>
      <w:r w:rsidR="0046454B">
        <w:t>, under cover of Addendum Order</w:t>
      </w:r>
      <w:r w:rsidR="00050635">
        <w:t>s</w:t>
      </w:r>
      <w:r w:rsidR="003A31C7" w:rsidRPr="003A31C7">
        <w:t xml:space="preserve"> a full set of construction information. </w:t>
      </w:r>
      <w:r w:rsidR="007004CA">
        <w:t>Joinery is</w:t>
      </w:r>
      <w:r w:rsidR="003A31C7"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48090BF8" w:rsidR="00AC3991" w:rsidRDefault="003E3857" w:rsidP="00AC3991">
      <w:r>
        <w:t>j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Pr="001E2F0D" w:rsidRDefault="00514094" w:rsidP="0033375B">
      <w:pPr>
        <w:numPr>
          <w:ilvl w:val="0"/>
          <w:numId w:val="3"/>
        </w:numPr>
        <w:rPr>
          <w:strike/>
          <w:color w:val="FF0000"/>
        </w:rPr>
      </w:pPr>
      <w:r w:rsidRPr="001E2F0D">
        <w:rPr>
          <w:strike/>
          <w:color w:val="FF0000"/>
        </w:rPr>
        <w:t>Chain of custody documentation</w:t>
      </w:r>
      <w:r w:rsidR="005B5D45" w:rsidRPr="001E2F0D">
        <w:rPr>
          <w:strike/>
          <w:color w:val="FF0000"/>
        </w:rPr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57CA563B" w:rsidR="00687513" w:rsidRPr="008D0707" w:rsidRDefault="003E3857" w:rsidP="00514094">
      <w:r>
        <w:t>k</w:t>
      </w:r>
      <w:r w:rsidR="00766AC3">
        <w:t>)</w:t>
      </w:r>
      <w:r w:rsidR="00766AC3">
        <w:tab/>
      </w:r>
      <w:r w:rsidR="00687513" w:rsidRPr="008D0707">
        <w:t>The Project address is:-</w:t>
      </w:r>
    </w:p>
    <w:p w14:paraId="29A6C49C" w14:textId="2CBCB820" w:rsidR="00C00937" w:rsidRPr="008D0707" w:rsidRDefault="00687513" w:rsidP="00C645B1">
      <w:r w:rsidRPr="008D0707">
        <w:tab/>
      </w:r>
    </w:p>
    <w:p w14:paraId="401B0BBF" w14:textId="77777777" w:rsidR="00127B36" w:rsidRPr="008D0707" w:rsidRDefault="00127B36" w:rsidP="00127B3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0B6C4597" w14:textId="45ECCE25" w:rsidR="004B5760" w:rsidRPr="001E2F0D" w:rsidRDefault="00127B36" w:rsidP="004B5760">
      <w:pPr>
        <w:rPr>
          <w:b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 w:rsidR="001E2F0D" w:rsidRPr="001E2F0D">
        <w:rPr>
          <w:bCs/>
          <w:szCs w:val="24"/>
        </w:rPr>
        <w:t>BSB</w:t>
      </w:r>
    </w:p>
    <w:p w14:paraId="53B6725E" w14:textId="31FBEF16" w:rsidR="004B5760" w:rsidRDefault="004B5760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</w:r>
      <w:r w:rsidR="001E2F0D">
        <w:rPr>
          <w:color w:val="000000"/>
          <w:szCs w:val="24"/>
          <w:lang w:eastAsia="en-GB"/>
        </w:rPr>
        <w:t>57 Campden Hill Road</w:t>
      </w:r>
    </w:p>
    <w:p w14:paraId="194E690D" w14:textId="77777777" w:rsidR="004B5760" w:rsidRDefault="004B5760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London</w:t>
      </w:r>
    </w:p>
    <w:p w14:paraId="7020D696" w14:textId="21A6F293" w:rsidR="004B5760" w:rsidRDefault="004B5760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</w:r>
      <w:r w:rsidR="001E2F0D">
        <w:rPr>
          <w:color w:val="000000"/>
          <w:szCs w:val="24"/>
          <w:lang w:eastAsia="en-GB"/>
        </w:rPr>
        <w:t>W8</w:t>
      </w:r>
      <w:r>
        <w:rPr>
          <w:color w:val="000000"/>
          <w:szCs w:val="24"/>
          <w:lang w:eastAsia="en-GB"/>
        </w:rPr>
        <w:t xml:space="preserve"> </w:t>
      </w:r>
      <w:r w:rsidR="001E2F0D">
        <w:rPr>
          <w:color w:val="000000"/>
          <w:szCs w:val="24"/>
          <w:lang w:eastAsia="en-GB"/>
        </w:rPr>
        <w:t>7DY</w:t>
      </w:r>
    </w:p>
    <w:p w14:paraId="36D5218B" w14:textId="77777777" w:rsidR="004B5760" w:rsidRPr="008D0707" w:rsidRDefault="004B5760" w:rsidP="004B5760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29749E73" w14:textId="4FEFB4EA" w:rsidR="004B5760" w:rsidRPr="008D0707" w:rsidRDefault="004B5760" w:rsidP="004B5760">
      <w:r w:rsidRPr="008D0707">
        <w:t xml:space="preserve"> </w:t>
      </w:r>
      <w:r w:rsidRPr="008D0707">
        <w:tab/>
        <w:t>Contracts Manager</w:t>
      </w:r>
      <w:r w:rsidRPr="008D0707">
        <w:tab/>
        <w:t>Mr</w:t>
      </w:r>
      <w:r w:rsidR="001E2F0D">
        <w:t xml:space="preserve"> Paul Haugh</w:t>
      </w:r>
    </w:p>
    <w:p w14:paraId="79EF6A28" w14:textId="0496EF15" w:rsidR="004B5760" w:rsidRDefault="004B5760" w:rsidP="004B5760">
      <w:r w:rsidRPr="008D0707">
        <w:t xml:space="preserve">            Mobile No.</w:t>
      </w:r>
      <w:r w:rsidRPr="008D0707">
        <w:tab/>
      </w:r>
      <w:r w:rsidRPr="008D0707">
        <w:tab/>
        <w:t>079</w:t>
      </w:r>
      <w:r w:rsidR="001E2F0D">
        <w:t>70</w:t>
      </w:r>
      <w:r w:rsidRPr="008D0707">
        <w:t xml:space="preserve"> </w:t>
      </w:r>
      <w:r>
        <w:t>0</w:t>
      </w:r>
      <w:r w:rsidR="001E2F0D">
        <w:t>45912</w:t>
      </w:r>
    </w:p>
    <w:p w14:paraId="34CC7243" w14:textId="70C86C33" w:rsidR="0061645F" w:rsidRDefault="0061645F" w:rsidP="004B5760"/>
    <w:p w14:paraId="6EA4E77A" w14:textId="4751151A" w:rsidR="00F90304" w:rsidRDefault="00F90304" w:rsidP="0061645F"/>
    <w:p w14:paraId="49510990" w14:textId="5A7A035F" w:rsidR="00F90304" w:rsidRPr="008D0707" w:rsidRDefault="00F90304" w:rsidP="001A37A0">
      <w:r>
        <w:tab/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6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839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465411">
    <w:abstractNumId w:val="7"/>
  </w:num>
  <w:num w:numId="4" w16cid:durableId="1742554092">
    <w:abstractNumId w:val="4"/>
  </w:num>
  <w:num w:numId="5" w16cid:durableId="1055930437">
    <w:abstractNumId w:val="2"/>
  </w:num>
  <w:num w:numId="6" w16cid:durableId="2125186">
    <w:abstractNumId w:val="3"/>
  </w:num>
  <w:num w:numId="7" w16cid:durableId="1017191475">
    <w:abstractNumId w:val="6"/>
  </w:num>
  <w:num w:numId="8" w16cid:durableId="374814482">
    <w:abstractNumId w:val="1"/>
  </w:num>
  <w:num w:numId="9" w16cid:durableId="81680084">
    <w:abstractNumId w:val="8"/>
  </w:num>
  <w:num w:numId="10" w16cid:durableId="10743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4EB1"/>
    <w:rsid w:val="0001440C"/>
    <w:rsid w:val="00030DCA"/>
    <w:rsid w:val="00050635"/>
    <w:rsid w:val="00091868"/>
    <w:rsid w:val="00092DC6"/>
    <w:rsid w:val="00095D43"/>
    <w:rsid w:val="00096A94"/>
    <w:rsid w:val="000A5269"/>
    <w:rsid w:val="000A68A2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81774"/>
    <w:rsid w:val="00194FE6"/>
    <w:rsid w:val="00195548"/>
    <w:rsid w:val="00195C08"/>
    <w:rsid w:val="001A3433"/>
    <w:rsid w:val="001A37A0"/>
    <w:rsid w:val="001A4788"/>
    <w:rsid w:val="001A4E33"/>
    <w:rsid w:val="001B3B54"/>
    <w:rsid w:val="001C2E33"/>
    <w:rsid w:val="001C4D69"/>
    <w:rsid w:val="001D1505"/>
    <w:rsid w:val="001D336B"/>
    <w:rsid w:val="001E2F0D"/>
    <w:rsid w:val="001E59E2"/>
    <w:rsid w:val="001E5F7F"/>
    <w:rsid w:val="001F07DF"/>
    <w:rsid w:val="001F239C"/>
    <w:rsid w:val="00225D16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071F"/>
    <w:rsid w:val="002C55DB"/>
    <w:rsid w:val="002C5BFD"/>
    <w:rsid w:val="002D6D4E"/>
    <w:rsid w:val="002D7523"/>
    <w:rsid w:val="002E146D"/>
    <w:rsid w:val="003059E4"/>
    <w:rsid w:val="003173C0"/>
    <w:rsid w:val="003179F5"/>
    <w:rsid w:val="00321748"/>
    <w:rsid w:val="003305AE"/>
    <w:rsid w:val="0033375B"/>
    <w:rsid w:val="003407BA"/>
    <w:rsid w:val="00341D0A"/>
    <w:rsid w:val="00341D0E"/>
    <w:rsid w:val="003446FF"/>
    <w:rsid w:val="0035302D"/>
    <w:rsid w:val="00361602"/>
    <w:rsid w:val="00361E67"/>
    <w:rsid w:val="0036384D"/>
    <w:rsid w:val="003655A4"/>
    <w:rsid w:val="003658D3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3857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17F8A"/>
    <w:rsid w:val="00422636"/>
    <w:rsid w:val="00423A9F"/>
    <w:rsid w:val="0042621F"/>
    <w:rsid w:val="00443503"/>
    <w:rsid w:val="004473CA"/>
    <w:rsid w:val="0044757B"/>
    <w:rsid w:val="004503AA"/>
    <w:rsid w:val="004510F9"/>
    <w:rsid w:val="00453ACF"/>
    <w:rsid w:val="004633FB"/>
    <w:rsid w:val="0046454B"/>
    <w:rsid w:val="004705BE"/>
    <w:rsid w:val="00477916"/>
    <w:rsid w:val="004834FA"/>
    <w:rsid w:val="004852FF"/>
    <w:rsid w:val="004A22AB"/>
    <w:rsid w:val="004A6450"/>
    <w:rsid w:val="004B5760"/>
    <w:rsid w:val="004D0F8B"/>
    <w:rsid w:val="004D15A5"/>
    <w:rsid w:val="004E5185"/>
    <w:rsid w:val="004F01DA"/>
    <w:rsid w:val="004F547B"/>
    <w:rsid w:val="00504EF2"/>
    <w:rsid w:val="00506000"/>
    <w:rsid w:val="00507CC3"/>
    <w:rsid w:val="00507F07"/>
    <w:rsid w:val="00514094"/>
    <w:rsid w:val="005176D3"/>
    <w:rsid w:val="00522A92"/>
    <w:rsid w:val="005243D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94980"/>
    <w:rsid w:val="005A4A19"/>
    <w:rsid w:val="005B12DC"/>
    <w:rsid w:val="005B3E6B"/>
    <w:rsid w:val="005B5D45"/>
    <w:rsid w:val="005C32EF"/>
    <w:rsid w:val="005C3B3B"/>
    <w:rsid w:val="005D7A1C"/>
    <w:rsid w:val="005D7ACA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05D2"/>
    <w:rsid w:val="00631FD6"/>
    <w:rsid w:val="00634FC2"/>
    <w:rsid w:val="0063534D"/>
    <w:rsid w:val="0064079F"/>
    <w:rsid w:val="00641C62"/>
    <w:rsid w:val="006539BE"/>
    <w:rsid w:val="0066161C"/>
    <w:rsid w:val="006647B9"/>
    <w:rsid w:val="00666590"/>
    <w:rsid w:val="00666BEA"/>
    <w:rsid w:val="006747E4"/>
    <w:rsid w:val="006821E7"/>
    <w:rsid w:val="006844AD"/>
    <w:rsid w:val="00686E9B"/>
    <w:rsid w:val="00687513"/>
    <w:rsid w:val="006937C8"/>
    <w:rsid w:val="0069384B"/>
    <w:rsid w:val="006B2872"/>
    <w:rsid w:val="006B311D"/>
    <w:rsid w:val="006B3162"/>
    <w:rsid w:val="006B5E35"/>
    <w:rsid w:val="006D03B3"/>
    <w:rsid w:val="006E00F5"/>
    <w:rsid w:val="006F05AC"/>
    <w:rsid w:val="006F26AA"/>
    <w:rsid w:val="006F31AC"/>
    <w:rsid w:val="007004CA"/>
    <w:rsid w:val="00710B99"/>
    <w:rsid w:val="007128C1"/>
    <w:rsid w:val="00712AB7"/>
    <w:rsid w:val="00721958"/>
    <w:rsid w:val="00726432"/>
    <w:rsid w:val="00736F0D"/>
    <w:rsid w:val="00742146"/>
    <w:rsid w:val="00746121"/>
    <w:rsid w:val="00766AC3"/>
    <w:rsid w:val="007679A3"/>
    <w:rsid w:val="0077277E"/>
    <w:rsid w:val="00772D56"/>
    <w:rsid w:val="007745E1"/>
    <w:rsid w:val="0078009F"/>
    <w:rsid w:val="00791BA2"/>
    <w:rsid w:val="007951F0"/>
    <w:rsid w:val="00797A1F"/>
    <w:rsid w:val="007B3E99"/>
    <w:rsid w:val="007B7783"/>
    <w:rsid w:val="007C369D"/>
    <w:rsid w:val="007D5BA2"/>
    <w:rsid w:val="007E0DF4"/>
    <w:rsid w:val="007E2740"/>
    <w:rsid w:val="007E37B8"/>
    <w:rsid w:val="007E55EA"/>
    <w:rsid w:val="007E7F72"/>
    <w:rsid w:val="007F28FC"/>
    <w:rsid w:val="007F7E06"/>
    <w:rsid w:val="007F7F0F"/>
    <w:rsid w:val="00805DD0"/>
    <w:rsid w:val="00831365"/>
    <w:rsid w:val="00837033"/>
    <w:rsid w:val="00841EF9"/>
    <w:rsid w:val="00845A74"/>
    <w:rsid w:val="00856C37"/>
    <w:rsid w:val="008708A6"/>
    <w:rsid w:val="00882ADA"/>
    <w:rsid w:val="00885101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0D14"/>
    <w:rsid w:val="00902958"/>
    <w:rsid w:val="00912D83"/>
    <w:rsid w:val="00915B5D"/>
    <w:rsid w:val="0091762C"/>
    <w:rsid w:val="00924070"/>
    <w:rsid w:val="00924BB9"/>
    <w:rsid w:val="00934836"/>
    <w:rsid w:val="00934CAE"/>
    <w:rsid w:val="0094092C"/>
    <w:rsid w:val="0095451B"/>
    <w:rsid w:val="00955351"/>
    <w:rsid w:val="00963D0A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B48C7"/>
    <w:rsid w:val="009D593E"/>
    <w:rsid w:val="009D73BE"/>
    <w:rsid w:val="009E53E8"/>
    <w:rsid w:val="009E5AAC"/>
    <w:rsid w:val="009E7CFB"/>
    <w:rsid w:val="00A00613"/>
    <w:rsid w:val="00A057B0"/>
    <w:rsid w:val="00A0782E"/>
    <w:rsid w:val="00A07DC5"/>
    <w:rsid w:val="00A34CE1"/>
    <w:rsid w:val="00A40C90"/>
    <w:rsid w:val="00A414E9"/>
    <w:rsid w:val="00A41949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A6521"/>
    <w:rsid w:val="00AB325A"/>
    <w:rsid w:val="00AB34A3"/>
    <w:rsid w:val="00AB680B"/>
    <w:rsid w:val="00AB797B"/>
    <w:rsid w:val="00AC3991"/>
    <w:rsid w:val="00AD1F6A"/>
    <w:rsid w:val="00AF2413"/>
    <w:rsid w:val="00B158A5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A6DFF"/>
    <w:rsid w:val="00BB59C3"/>
    <w:rsid w:val="00BD2E89"/>
    <w:rsid w:val="00BD372C"/>
    <w:rsid w:val="00BD400B"/>
    <w:rsid w:val="00BE38AB"/>
    <w:rsid w:val="00BF5FA8"/>
    <w:rsid w:val="00C00937"/>
    <w:rsid w:val="00C051B4"/>
    <w:rsid w:val="00C068B0"/>
    <w:rsid w:val="00C30494"/>
    <w:rsid w:val="00C30E8C"/>
    <w:rsid w:val="00C312FD"/>
    <w:rsid w:val="00C350E6"/>
    <w:rsid w:val="00C44B71"/>
    <w:rsid w:val="00C60CB6"/>
    <w:rsid w:val="00C645B1"/>
    <w:rsid w:val="00C72210"/>
    <w:rsid w:val="00C91CCB"/>
    <w:rsid w:val="00C93C2C"/>
    <w:rsid w:val="00CB35ED"/>
    <w:rsid w:val="00CB6113"/>
    <w:rsid w:val="00CB61DF"/>
    <w:rsid w:val="00CB7565"/>
    <w:rsid w:val="00CE3C0E"/>
    <w:rsid w:val="00CE3E56"/>
    <w:rsid w:val="00CF6C5E"/>
    <w:rsid w:val="00D1794A"/>
    <w:rsid w:val="00D23F63"/>
    <w:rsid w:val="00D300C1"/>
    <w:rsid w:val="00D36457"/>
    <w:rsid w:val="00D44D9B"/>
    <w:rsid w:val="00D46088"/>
    <w:rsid w:val="00D61D5C"/>
    <w:rsid w:val="00D6648C"/>
    <w:rsid w:val="00D71E22"/>
    <w:rsid w:val="00D76842"/>
    <w:rsid w:val="00D841DB"/>
    <w:rsid w:val="00D95219"/>
    <w:rsid w:val="00D96B5D"/>
    <w:rsid w:val="00DA1834"/>
    <w:rsid w:val="00DA2AF7"/>
    <w:rsid w:val="00DB3C6B"/>
    <w:rsid w:val="00DC36BB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B7EB5"/>
    <w:rsid w:val="00ED73FC"/>
    <w:rsid w:val="00EF272A"/>
    <w:rsid w:val="00F07073"/>
    <w:rsid w:val="00F24568"/>
    <w:rsid w:val="00F2482E"/>
    <w:rsid w:val="00F26E87"/>
    <w:rsid w:val="00F3487D"/>
    <w:rsid w:val="00F34D0A"/>
    <w:rsid w:val="00F4089E"/>
    <w:rsid w:val="00F61EA5"/>
    <w:rsid w:val="00F62E0F"/>
    <w:rsid w:val="00F77FED"/>
    <w:rsid w:val="00F86340"/>
    <w:rsid w:val="00F90304"/>
    <w:rsid w:val="00F93687"/>
    <w:rsid w:val="00FA1BB8"/>
    <w:rsid w:val="00FA59E7"/>
    <w:rsid w:val="00FA644D"/>
    <w:rsid w:val="00FC3229"/>
    <w:rsid w:val="00FD170C"/>
    <w:rsid w:val="00FF03F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  <w:style w:type="paragraph" w:customStyle="1" w:styleId="Body">
    <w:name w:val="Body"/>
    <w:basedOn w:val="Normal"/>
    <w:link w:val="BodyChar"/>
    <w:qFormat/>
    <w:rsid w:val="000A68A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0A68A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18</cp:revision>
  <cp:lastPrinted>2023-02-15T13:26:00Z</cp:lastPrinted>
  <dcterms:created xsi:type="dcterms:W3CDTF">2022-12-19T12:26:00Z</dcterms:created>
  <dcterms:modified xsi:type="dcterms:W3CDTF">2023-02-22T10:56:00Z</dcterms:modified>
</cp:coreProperties>
</file>