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794B3" w14:textId="77777777" w:rsidR="008708A6" w:rsidRDefault="008708A6" w:rsidP="00687513"/>
    <w:p w14:paraId="1B104DCD" w14:textId="77777777" w:rsidR="008708A6" w:rsidRDefault="008708A6" w:rsidP="00687513"/>
    <w:p w14:paraId="5B8582D8" w14:textId="77777777" w:rsidR="008708A6" w:rsidRDefault="008708A6" w:rsidP="00687513"/>
    <w:p w14:paraId="2BF97C5A" w14:textId="77777777" w:rsidR="008708A6" w:rsidRDefault="008708A6" w:rsidP="00687513"/>
    <w:p w14:paraId="1D24410B" w14:textId="77777777" w:rsidR="008708A6" w:rsidRDefault="008708A6" w:rsidP="00687513"/>
    <w:p w14:paraId="12E00D41" w14:textId="77777777" w:rsidR="004A22AB" w:rsidRDefault="004A22AB" w:rsidP="004A22AB">
      <w:r>
        <w:t>JMS Specialist Joinery Ltd</w:t>
      </w:r>
    </w:p>
    <w:p w14:paraId="38692A51" w14:textId="77777777" w:rsidR="004A22AB" w:rsidRDefault="004A22AB" w:rsidP="004A22AB">
      <w:r>
        <w:t>Unit B Bourne End</w:t>
      </w:r>
    </w:p>
    <w:p w14:paraId="358925A4" w14:textId="77777777" w:rsidR="004A22AB" w:rsidRDefault="004A22AB" w:rsidP="004A22AB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6975D19A" w14:textId="77777777" w:rsidR="004A22AB" w:rsidRDefault="004A22AB" w:rsidP="004A22AB">
      <w:r>
        <w:t>Southam</w:t>
      </w:r>
    </w:p>
    <w:p w14:paraId="67F6F6A8" w14:textId="19DF980F" w:rsidR="004A22AB" w:rsidRDefault="00391025" w:rsidP="004A22AB">
      <w:r>
        <w:t>CV47 0NA</w:t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>
        <w:tab/>
      </w:r>
      <w:r w:rsidR="006D2297">
        <w:tab/>
        <w:t>1</w:t>
      </w:r>
      <w:r w:rsidR="00800FA7">
        <w:t>2</w:t>
      </w:r>
      <w:r w:rsidR="00800FA7">
        <w:rPr>
          <w:vertAlign w:val="superscript"/>
        </w:rPr>
        <w:t>th</w:t>
      </w:r>
      <w:r w:rsidR="006D2297">
        <w:t xml:space="preserve"> </w:t>
      </w:r>
      <w:r w:rsidR="00CB78F9">
        <w:t>April</w:t>
      </w:r>
      <w:r w:rsidR="00E25944" w:rsidRPr="005D42E1">
        <w:t xml:space="preserve"> 2019</w:t>
      </w:r>
    </w:p>
    <w:p w14:paraId="08617296" w14:textId="77777777" w:rsidR="004A22AB" w:rsidRDefault="004A22AB" w:rsidP="004A22AB"/>
    <w:p w14:paraId="1D759905" w14:textId="77777777" w:rsidR="004A22AB" w:rsidRDefault="004A22AB" w:rsidP="004A22AB">
      <w:pPr>
        <w:rPr>
          <w:u w:val="single"/>
        </w:rPr>
      </w:pPr>
      <w:r>
        <w:rPr>
          <w:u w:val="single"/>
        </w:rPr>
        <w:t>For the attention of Mr J Gould</w:t>
      </w:r>
    </w:p>
    <w:p w14:paraId="437C14F5" w14:textId="77777777" w:rsidR="00687513" w:rsidRDefault="00687513" w:rsidP="00687513">
      <w:r>
        <w:tab/>
      </w:r>
      <w:r>
        <w:tab/>
      </w:r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0A3CC111" w14:textId="77777777" w:rsidR="00687513" w:rsidRDefault="00687513" w:rsidP="00687513">
      <w:pPr>
        <w:rPr>
          <w:u w:val="single"/>
        </w:rPr>
      </w:pPr>
    </w:p>
    <w:p w14:paraId="57C75648" w14:textId="77777777" w:rsidR="00687513" w:rsidRDefault="00687513" w:rsidP="00687513">
      <w:r>
        <w:t>Dear Sirs,</w:t>
      </w:r>
    </w:p>
    <w:p w14:paraId="1545EF56" w14:textId="77777777" w:rsidR="00687513" w:rsidRDefault="00687513" w:rsidP="00687513"/>
    <w:p w14:paraId="36FB6E4A" w14:textId="0B901879" w:rsidR="00552F79" w:rsidRDefault="00DE29AC" w:rsidP="00552F79">
      <w:pPr>
        <w:pStyle w:val="Heading1"/>
      </w:pPr>
      <w:r w:rsidRPr="005D42E1">
        <w:t xml:space="preserve">Re: </w:t>
      </w:r>
      <w:r w:rsidR="00BB65A9">
        <w:t>ST Paul’s School II</w:t>
      </w:r>
    </w:p>
    <w:p w14:paraId="66C2E1A0" w14:textId="77777777" w:rsidR="00687513" w:rsidRDefault="00687513" w:rsidP="00687513">
      <w:pPr>
        <w:pStyle w:val="Heading1"/>
      </w:pPr>
    </w:p>
    <w:p w14:paraId="5D56A1AC" w14:textId="704595BF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6844AD">
        <w:t xml:space="preserve"> </w:t>
      </w:r>
      <w:r w:rsidR="006D2297">
        <w:t>32315</w:t>
      </w:r>
      <w:r w:rsidR="008939FB" w:rsidRPr="00B05AC0">
        <w:t xml:space="preserve"> </w:t>
      </w:r>
      <w:r w:rsidR="00002009" w:rsidRPr="00B05AC0">
        <w:t>for the</w:t>
      </w:r>
      <w:r w:rsidRPr="00B05AC0">
        <w:t xml:space="preserve"> supply </w:t>
      </w:r>
      <w:r w:rsidR="001A4788" w:rsidRPr="00B05AC0">
        <w:t>only of door frames</w:t>
      </w:r>
      <w:r w:rsidRPr="00B05AC0">
        <w:t xml:space="preserve"> </w:t>
      </w:r>
      <w:r w:rsidR="002D194F" w:rsidRPr="00B05AC0">
        <w:t xml:space="preserve">and </w:t>
      </w:r>
      <w:r w:rsidR="00B94253" w:rsidRPr="00B05AC0">
        <w:t>j</w:t>
      </w:r>
      <w:r w:rsidR="002D194F" w:rsidRPr="00B05AC0">
        <w:t xml:space="preserve">oinery </w:t>
      </w:r>
      <w:r w:rsidRPr="00B05AC0">
        <w:t>at the above.</w:t>
      </w:r>
    </w:p>
    <w:p w14:paraId="5F852890" w14:textId="77777777" w:rsidR="00180AED" w:rsidRDefault="00180AED" w:rsidP="00687513"/>
    <w:p w14:paraId="1271F76E" w14:textId="77777777" w:rsidR="00002009" w:rsidRDefault="00002009" w:rsidP="00687513">
      <w:r w:rsidRPr="008D2740">
        <w:t xml:space="preserve">All </w:t>
      </w:r>
      <w:proofErr w:type="gramStart"/>
      <w:r w:rsidRPr="008D2740">
        <w:t>timber based</w:t>
      </w:r>
      <w:proofErr w:type="gramEnd"/>
      <w:r w:rsidRPr="008D2740">
        <w:t xml:space="preserve">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14:paraId="392DE5A4" w14:textId="77777777" w:rsidR="00002009" w:rsidRDefault="00002009" w:rsidP="00687513"/>
    <w:p w14:paraId="30CFA4A3" w14:textId="77777777" w:rsidR="00687513" w:rsidRDefault="00687513" w:rsidP="00687513">
      <w:r>
        <w:t>We trust this is self-explanatory but, should you have any queries, please contact the undersigned.</w:t>
      </w:r>
    </w:p>
    <w:p w14:paraId="28EBD5D0" w14:textId="77777777" w:rsidR="00687513" w:rsidRDefault="00687513" w:rsidP="00687513"/>
    <w:p w14:paraId="7A7642CF" w14:textId="77777777" w:rsidR="00687513" w:rsidRDefault="00687513" w:rsidP="00687513">
      <w:r>
        <w:t>Yours faithfully,</w:t>
      </w:r>
    </w:p>
    <w:p w14:paraId="25EDEC86" w14:textId="77777777" w:rsidR="00687513" w:rsidRDefault="00687513" w:rsidP="00687513"/>
    <w:p w14:paraId="339784C2" w14:textId="77777777" w:rsidR="00766AC3" w:rsidRDefault="00766AC3" w:rsidP="00687513"/>
    <w:p w14:paraId="56CCC32B" w14:textId="77777777" w:rsidR="00E03120" w:rsidRDefault="00E03120" w:rsidP="00687513"/>
    <w:p w14:paraId="08682769" w14:textId="7394BDE0" w:rsidR="00687513" w:rsidRDefault="00F82B15" w:rsidP="00687513">
      <w:r>
        <w:t>S Thorpe</w:t>
      </w:r>
    </w:p>
    <w:p w14:paraId="1EBC9202" w14:textId="77777777" w:rsidR="00E03120" w:rsidRDefault="00E03120" w:rsidP="00687513"/>
    <w:p w14:paraId="433A064E" w14:textId="77777777" w:rsidR="00687513" w:rsidRDefault="00687513" w:rsidP="00687513"/>
    <w:p w14:paraId="2410C54A" w14:textId="77777777" w:rsidR="00687513" w:rsidRDefault="002C55DB" w:rsidP="00687513">
      <w:r>
        <w:t xml:space="preserve">cc </w:t>
      </w:r>
      <w:r w:rsidR="00687513">
        <w:t>R C Hayhoe</w:t>
      </w:r>
    </w:p>
    <w:p w14:paraId="326D7163" w14:textId="77777777" w:rsidR="00687513" w:rsidRDefault="00687513" w:rsidP="00687513">
      <w:r>
        <w:t xml:space="preserve">     M O’Brien</w:t>
      </w:r>
    </w:p>
    <w:p w14:paraId="2BA3C413" w14:textId="76E07D90" w:rsidR="0035302D" w:rsidRDefault="00273CF2" w:rsidP="0035302D">
      <w:r>
        <w:t xml:space="preserve">    </w:t>
      </w:r>
      <w:r w:rsidR="002D194F">
        <w:t xml:space="preserve"> </w:t>
      </w:r>
      <w:r w:rsidR="00F82B15">
        <w:t>D Sanders</w:t>
      </w:r>
    </w:p>
    <w:p w14:paraId="44A5CFF7" w14:textId="6229E77B" w:rsidR="00721958" w:rsidRDefault="00721958" w:rsidP="0035302D">
      <w:r>
        <w:t xml:space="preserve">    </w:t>
      </w:r>
      <w:r w:rsidR="002D194F">
        <w:t xml:space="preserve"> </w:t>
      </w:r>
      <w:r w:rsidR="00CB78F9">
        <w:t>J Hayhoe</w:t>
      </w:r>
    </w:p>
    <w:p w14:paraId="28280003" w14:textId="77777777" w:rsidR="0035302D" w:rsidRDefault="0035302D" w:rsidP="0035302D">
      <w:r>
        <w:t xml:space="preserve">     D Singh</w:t>
      </w:r>
    </w:p>
    <w:p w14:paraId="21953F4B" w14:textId="77777777" w:rsidR="0035302D" w:rsidRDefault="0035302D" w:rsidP="0035302D">
      <w:r>
        <w:t xml:space="preserve">     P Bennett</w:t>
      </w:r>
    </w:p>
    <w:p w14:paraId="75A9EFAB" w14:textId="77777777" w:rsidR="00AB325A" w:rsidRDefault="000E1272" w:rsidP="0035302D">
      <w:r>
        <w:t xml:space="preserve">    </w:t>
      </w:r>
    </w:p>
    <w:p w14:paraId="135C61A5" w14:textId="77777777" w:rsidR="0068751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5A1AA76B" w14:textId="77777777" w:rsidR="00514094" w:rsidRDefault="00514094" w:rsidP="00687513">
      <w:pPr>
        <w:rPr>
          <w:u w:val="single"/>
        </w:rPr>
      </w:pPr>
    </w:p>
    <w:p w14:paraId="4B95A1B7" w14:textId="77777777" w:rsidR="00687513" w:rsidRDefault="00687513" w:rsidP="00687513">
      <w:pPr>
        <w:rPr>
          <w:u w:val="single"/>
        </w:rPr>
      </w:pPr>
    </w:p>
    <w:p w14:paraId="4669CE42" w14:textId="77777777" w:rsidR="00687513" w:rsidRDefault="00687513" w:rsidP="00687513">
      <w:pPr>
        <w:rPr>
          <w:u w:val="single"/>
        </w:rPr>
      </w:pPr>
    </w:p>
    <w:p w14:paraId="641A9F94" w14:textId="77777777" w:rsidR="00B3259D" w:rsidRDefault="00B3259D" w:rsidP="00B3259D"/>
    <w:p w14:paraId="6C68D64B" w14:textId="77777777" w:rsidR="00B3259D" w:rsidRDefault="00B3259D" w:rsidP="00B3259D">
      <w:r>
        <w:t>JMS Specialist Joinery Ltd</w:t>
      </w:r>
    </w:p>
    <w:p w14:paraId="0CF1D9CF" w14:textId="77777777" w:rsidR="00B3259D" w:rsidRDefault="00B3259D" w:rsidP="00B3259D">
      <w:r>
        <w:t>Unit B Bourne End</w:t>
      </w:r>
    </w:p>
    <w:p w14:paraId="353D96AB" w14:textId="77777777" w:rsidR="00B3259D" w:rsidRDefault="00B3259D" w:rsidP="00B3259D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16C9E801" w14:textId="77777777" w:rsidR="00B3259D" w:rsidRDefault="00B3259D" w:rsidP="00B3259D">
      <w:r>
        <w:t>Southam</w:t>
      </w:r>
    </w:p>
    <w:p w14:paraId="5AD62596" w14:textId="4F5FD39B" w:rsidR="00B3259D" w:rsidRDefault="00B3259D" w:rsidP="00B3259D">
      <w:r w:rsidRPr="005D42E1">
        <w:t>CV47 0NA</w:t>
      </w:r>
      <w:r w:rsidRPr="005D42E1">
        <w:tab/>
      </w:r>
      <w:r w:rsidRPr="005D42E1">
        <w:tab/>
      </w:r>
      <w:r w:rsidRPr="005D42E1">
        <w:tab/>
      </w:r>
      <w:r w:rsidRPr="005D42E1">
        <w:tab/>
      </w:r>
      <w:r w:rsidRPr="005D42E1">
        <w:tab/>
      </w:r>
      <w:r w:rsidRPr="005D42E1">
        <w:tab/>
      </w:r>
      <w:r w:rsidR="00E25944" w:rsidRPr="005D42E1">
        <w:tab/>
      </w:r>
      <w:r w:rsidR="006D2297">
        <w:tab/>
        <w:t>1</w:t>
      </w:r>
      <w:r w:rsidR="00800FA7">
        <w:t>2</w:t>
      </w:r>
      <w:r w:rsidR="00800FA7">
        <w:rPr>
          <w:vertAlign w:val="superscript"/>
        </w:rPr>
        <w:t>th</w:t>
      </w:r>
      <w:r w:rsidR="006D2297">
        <w:t xml:space="preserve"> </w:t>
      </w:r>
      <w:r w:rsidR="00CB78F9">
        <w:t>April</w:t>
      </w:r>
      <w:r w:rsidR="00E25944" w:rsidRPr="005D42E1">
        <w:t xml:space="preserve"> 2019</w:t>
      </w:r>
    </w:p>
    <w:p w14:paraId="646CC04F" w14:textId="77777777" w:rsidR="00B3259D" w:rsidRDefault="00B3259D" w:rsidP="00B3259D"/>
    <w:p w14:paraId="3B1A8837" w14:textId="77777777" w:rsidR="00B3259D" w:rsidRDefault="00B3259D" w:rsidP="00B3259D">
      <w:pPr>
        <w:rPr>
          <w:u w:val="single"/>
        </w:rPr>
      </w:pPr>
      <w:r>
        <w:rPr>
          <w:u w:val="single"/>
        </w:rPr>
        <w:t>For the attention of Mr J Gould</w:t>
      </w:r>
    </w:p>
    <w:p w14:paraId="03E886F1" w14:textId="77777777" w:rsidR="00B3259D" w:rsidRDefault="00B3259D" w:rsidP="00B325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8D80AE" w14:textId="77777777" w:rsidR="00B3259D" w:rsidRDefault="00B3259D" w:rsidP="00B3259D">
      <w:pPr>
        <w:rPr>
          <w:u w:val="single"/>
        </w:rPr>
      </w:pPr>
    </w:p>
    <w:p w14:paraId="718E3E5E" w14:textId="77777777" w:rsidR="00B3259D" w:rsidRDefault="00B3259D" w:rsidP="00B3259D">
      <w:r>
        <w:t>Dear Sirs,</w:t>
      </w:r>
    </w:p>
    <w:p w14:paraId="78FB8DF6" w14:textId="77777777" w:rsidR="00B3259D" w:rsidRDefault="00B3259D" w:rsidP="00B3259D"/>
    <w:p w14:paraId="65821345" w14:textId="154A0C3F" w:rsidR="00B3259D" w:rsidRPr="005D42E1" w:rsidRDefault="00B3259D" w:rsidP="00B3259D">
      <w:pPr>
        <w:pStyle w:val="Heading1"/>
      </w:pPr>
      <w:r w:rsidRPr="005D42E1">
        <w:t xml:space="preserve">Re: </w:t>
      </w:r>
      <w:r w:rsidR="00BB65A9">
        <w:t>St Paul’s School II</w:t>
      </w:r>
    </w:p>
    <w:p w14:paraId="4A2A367A" w14:textId="77777777" w:rsidR="00687513" w:rsidRPr="005D42E1" w:rsidRDefault="00687513" w:rsidP="00B3259D">
      <w:pPr>
        <w:rPr>
          <w:u w:val="single"/>
        </w:rPr>
      </w:pPr>
    </w:p>
    <w:p w14:paraId="5078BC30" w14:textId="77777777" w:rsidR="006B2872" w:rsidRPr="005D42E1" w:rsidRDefault="00856C37" w:rsidP="00687513">
      <w:r w:rsidRPr="005D42E1">
        <w:t>To supply</w:t>
      </w:r>
      <w:r w:rsidR="001A4788" w:rsidRPr="005D42E1">
        <w:t xml:space="preserve"> door frames</w:t>
      </w:r>
      <w:r w:rsidR="00943048" w:rsidRPr="005D42E1">
        <w:t xml:space="preserve"> and joinery</w:t>
      </w:r>
      <w:r w:rsidR="00F2482E" w:rsidRPr="005D42E1">
        <w:t xml:space="preserve"> </w:t>
      </w:r>
      <w:r w:rsidR="006B2872" w:rsidRPr="005D42E1">
        <w:t>at the above, all as</w:t>
      </w:r>
      <w:r w:rsidR="009E53E8" w:rsidRPr="005D42E1">
        <w:t xml:space="preserve"> the documentation</w:t>
      </w:r>
      <w:r w:rsidR="006B2872" w:rsidRPr="005D42E1">
        <w:t xml:space="preserve"> detailed below</w:t>
      </w:r>
      <w:r w:rsidR="00180AED" w:rsidRPr="005D42E1">
        <w:t xml:space="preserve"> (copies of which are attached</w:t>
      </w:r>
      <w:proofErr w:type="gramStart"/>
      <w:r w:rsidR="00180AED" w:rsidRPr="005D42E1">
        <w:t>)</w:t>
      </w:r>
      <w:r w:rsidR="006B2872" w:rsidRPr="005D42E1">
        <w:t>:-</w:t>
      </w:r>
      <w:proofErr w:type="gramEnd"/>
    </w:p>
    <w:p w14:paraId="42D85D6C" w14:textId="77777777" w:rsidR="006B2872" w:rsidRPr="005D42E1" w:rsidRDefault="00687513" w:rsidP="001A3433">
      <w:r w:rsidRPr="005D42E1">
        <w:t xml:space="preserve"> </w:t>
      </w:r>
    </w:p>
    <w:p w14:paraId="0184C5DD" w14:textId="74E6694A" w:rsidR="00F77FED" w:rsidRPr="00CB78F9" w:rsidRDefault="00F3487D" w:rsidP="00507F07">
      <w:pPr>
        <w:numPr>
          <w:ilvl w:val="0"/>
          <w:numId w:val="6"/>
        </w:numPr>
      </w:pPr>
      <w:r w:rsidRPr="00CB78F9">
        <w:t>Our invi</w:t>
      </w:r>
      <w:r w:rsidR="00E66250" w:rsidRPr="00CB78F9">
        <w:t>tation</w:t>
      </w:r>
      <w:r w:rsidR="00BD2E89" w:rsidRPr="00CB78F9">
        <w:t xml:space="preserve"> to tender </w:t>
      </w:r>
      <w:r w:rsidR="001A4788" w:rsidRPr="00CB78F9">
        <w:t>e mail</w:t>
      </w:r>
      <w:r w:rsidR="009E53E8" w:rsidRPr="00CB78F9">
        <w:t xml:space="preserve"> </w:t>
      </w:r>
      <w:r w:rsidR="001A4788" w:rsidRPr="00CB78F9">
        <w:t xml:space="preserve">dated </w:t>
      </w:r>
      <w:r w:rsidR="00CB78F9" w:rsidRPr="00CB78F9">
        <w:t>09</w:t>
      </w:r>
      <w:r w:rsidR="005D42E1" w:rsidRPr="00CB78F9">
        <w:t>.0</w:t>
      </w:r>
      <w:r w:rsidR="00CB78F9" w:rsidRPr="00CB78F9">
        <w:t>2</w:t>
      </w:r>
      <w:r w:rsidR="005D42E1" w:rsidRPr="00CB78F9">
        <w:t>.17</w:t>
      </w:r>
      <w:r w:rsidR="00B3259D" w:rsidRPr="00CB78F9">
        <w:t xml:space="preserve"> </w:t>
      </w:r>
      <w:r w:rsidR="001A3433" w:rsidRPr="00CB78F9">
        <w:t xml:space="preserve">and </w:t>
      </w:r>
      <w:r w:rsidR="007B7783" w:rsidRPr="00CB78F9">
        <w:t xml:space="preserve">the </w:t>
      </w:r>
      <w:r w:rsidR="001A4788" w:rsidRPr="00CB78F9">
        <w:t>enclosures referenc</w:t>
      </w:r>
      <w:r w:rsidR="001A3433" w:rsidRPr="00CB78F9">
        <w:t>ed therein</w:t>
      </w:r>
      <w:r w:rsidR="00BD2E89" w:rsidRPr="00CB78F9">
        <w:t>.</w:t>
      </w:r>
    </w:p>
    <w:p w14:paraId="7AF9D842" w14:textId="76F07B01" w:rsidR="00E25944" w:rsidRPr="00CB78F9" w:rsidRDefault="00E25944" w:rsidP="00507F07">
      <w:pPr>
        <w:numPr>
          <w:ilvl w:val="0"/>
          <w:numId w:val="6"/>
        </w:numPr>
      </w:pPr>
      <w:r w:rsidRPr="00CB78F9">
        <w:t xml:space="preserve">Our </w:t>
      </w:r>
      <w:proofErr w:type="spellStart"/>
      <w:proofErr w:type="gramStart"/>
      <w:r w:rsidRPr="00CB78F9">
        <w:t>e</w:t>
      </w:r>
      <w:proofErr w:type="spellEnd"/>
      <w:r w:rsidRPr="00CB78F9">
        <w:t xml:space="preserve"> mailed</w:t>
      </w:r>
      <w:proofErr w:type="gramEnd"/>
      <w:r w:rsidRPr="00CB78F9">
        <w:t xml:space="preserve"> Tender Addendum Nr 1 dated </w:t>
      </w:r>
      <w:r w:rsidR="00CB78F9" w:rsidRPr="00CB78F9">
        <w:t>12</w:t>
      </w:r>
      <w:r w:rsidRPr="00CB78F9">
        <w:t>.0</w:t>
      </w:r>
      <w:r w:rsidR="00CB78F9" w:rsidRPr="00CB78F9">
        <w:t>2</w:t>
      </w:r>
      <w:r w:rsidRPr="00CB78F9">
        <w:t>.17 and the enclosures referenced therein</w:t>
      </w:r>
    </w:p>
    <w:p w14:paraId="3A80D3DC" w14:textId="70BB95BF" w:rsidR="001A4788" w:rsidRPr="00CB78F9" w:rsidRDefault="00A73D3E" w:rsidP="00D61D5C">
      <w:pPr>
        <w:numPr>
          <w:ilvl w:val="0"/>
          <w:numId w:val="6"/>
        </w:numPr>
      </w:pPr>
      <w:bookmarkStart w:id="0" w:name="_Hlk522870024"/>
      <w:r w:rsidRPr="00CB78F9">
        <w:t>Your quotat</w:t>
      </w:r>
      <w:r w:rsidR="00BD2E89" w:rsidRPr="00CB78F9">
        <w:t>ion</w:t>
      </w:r>
      <w:r w:rsidR="001A4788" w:rsidRPr="00CB78F9">
        <w:t xml:space="preserve"> No</w:t>
      </w:r>
      <w:r w:rsidR="00F9666F" w:rsidRPr="00CB78F9">
        <w:t xml:space="preserve"> 67</w:t>
      </w:r>
      <w:r w:rsidR="00E25944" w:rsidRPr="00CB78F9">
        <w:t>15</w:t>
      </w:r>
      <w:r w:rsidR="00CB78F9" w:rsidRPr="00CB78F9">
        <w:t>.15</w:t>
      </w:r>
      <w:r w:rsidR="00F9666F" w:rsidRPr="00CB78F9">
        <w:t>/</w:t>
      </w:r>
      <w:proofErr w:type="gramStart"/>
      <w:r w:rsidR="00F9666F" w:rsidRPr="00CB78F9">
        <w:t>AB</w:t>
      </w:r>
      <w:r w:rsidR="001A4788" w:rsidRPr="00CB78F9">
        <w:t xml:space="preserve"> </w:t>
      </w:r>
      <w:r w:rsidR="00B3259D" w:rsidRPr="00CB78F9">
        <w:t xml:space="preserve"> </w:t>
      </w:r>
      <w:r w:rsidR="00341D0A" w:rsidRPr="00CB78F9">
        <w:t>dated</w:t>
      </w:r>
      <w:proofErr w:type="gramEnd"/>
      <w:r w:rsidR="00341D0A" w:rsidRPr="00CB78F9">
        <w:t xml:space="preserve"> </w:t>
      </w:r>
      <w:r w:rsidR="00CB78F9" w:rsidRPr="00CB78F9">
        <w:t>2</w:t>
      </w:r>
      <w:r w:rsidR="00E25944" w:rsidRPr="00CB78F9">
        <w:t>1.0</w:t>
      </w:r>
      <w:r w:rsidR="00CB78F9" w:rsidRPr="00CB78F9">
        <w:t>2</w:t>
      </w:r>
      <w:r w:rsidR="00E25944" w:rsidRPr="00CB78F9">
        <w:t>.17</w:t>
      </w:r>
      <w:r w:rsidR="006C2FA0" w:rsidRPr="00CB78F9">
        <w:t xml:space="preserve"> </w:t>
      </w:r>
      <w:r w:rsidR="00CB78F9">
        <w:t>for door frames</w:t>
      </w:r>
    </w:p>
    <w:p w14:paraId="46D918EB" w14:textId="31A502B5" w:rsidR="00DD6724" w:rsidRDefault="00DD6724" w:rsidP="00DD6724">
      <w:pPr>
        <w:numPr>
          <w:ilvl w:val="0"/>
          <w:numId w:val="6"/>
        </w:numPr>
      </w:pPr>
      <w:bookmarkStart w:id="1" w:name="_Hlk522870085"/>
      <w:bookmarkEnd w:id="0"/>
      <w:r w:rsidRPr="00CB78F9">
        <w:t>Your quotation No 67</w:t>
      </w:r>
      <w:r w:rsidR="00E25944" w:rsidRPr="00CB78F9">
        <w:t>15</w:t>
      </w:r>
      <w:r w:rsidRPr="00CB78F9">
        <w:t>.</w:t>
      </w:r>
      <w:r w:rsidR="00E25944" w:rsidRPr="00CB78F9">
        <w:t>1</w:t>
      </w:r>
      <w:r w:rsidR="00CB78F9" w:rsidRPr="00CB78F9">
        <w:t>5</w:t>
      </w:r>
      <w:r w:rsidRPr="00CB78F9">
        <w:t>/</w:t>
      </w:r>
      <w:proofErr w:type="gramStart"/>
      <w:r w:rsidRPr="00CB78F9">
        <w:t>AB  dated</w:t>
      </w:r>
      <w:proofErr w:type="gramEnd"/>
      <w:r w:rsidRPr="00CB78F9">
        <w:t xml:space="preserve"> </w:t>
      </w:r>
      <w:r w:rsidR="00CB78F9" w:rsidRPr="00CB78F9">
        <w:t>15</w:t>
      </w:r>
      <w:r w:rsidRPr="00CB78F9">
        <w:t>.0</w:t>
      </w:r>
      <w:r w:rsidR="00CB78F9" w:rsidRPr="00CB78F9">
        <w:t>3</w:t>
      </w:r>
      <w:r w:rsidRPr="00CB78F9">
        <w:t>.1</w:t>
      </w:r>
      <w:r w:rsidR="00E25944" w:rsidRPr="00CB78F9">
        <w:t>7</w:t>
      </w:r>
      <w:r w:rsidRPr="00CB78F9">
        <w:t xml:space="preserve"> for </w:t>
      </w:r>
      <w:r w:rsidR="00CB78F9" w:rsidRPr="00CB78F9">
        <w:t>joinery (including the door frames referred to within item 3) above</w:t>
      </w:r>
      <w:r w:rsidR="00CB78F9">
        <w:t>.</w:t>
      </w:r>
    </w:p>
    <w:p w14:paraId="2265AE33" w14:textId="1B6AFDFB" w:rsidR="00CB78F9" w:rsidRPr="00CB78F9" w:rsidRDefault="00793390" w:rsidP="00DD6724">
      <w:pPr>
        <w:numPr>
          <w:ilvl w:val="0"/>
          <w:numId w:val="6"/>
        </w:numPr>
      </w:pPr>
      <w:r>
        <w:t>Your pricing schedule amended</w:t>
      </w:r>
      <w:r w:rsidR="005B433C">
        <w:t xml:space="preserve"> </w:t>
      </w:r>
      <w:r w:rsidR="005B433C">
        <w:rPr>
          <w:color w:val="FF0000"/>
        </w:rPr>
        <w:t>in red</w:t>
      </w:r>
      <w:r>
        <w:t xml:space="preserve"> so as to clarify scope and to include a Fixed Price Allowance of £40,307.00.</w:t>
      </w:r>
    </w:p>
    <w:bookmarkEnd w:id="1"/>
    <w:p w14:paraId="7B4C65BA" w14:textId="77777777" w:rsidR="00382E9F" w:rsidRPr="006D2297" w:rsidRDefault="00382E9F" w:rsidP="00F3487D">
      <w:pPr>
        <w:ind w:left="720"/>
        <w:rPr>
          <w:highlight w:val="yellow"/>
        </w:rPr>
      </w:pPr>
    </w:p>
    <w:p w14:paraId="3CE7835C" w14:textId="7443C662" w:rsidR="00687513" w:rsidRDefault="00B40B9E" w:rsidP="00687513">
      <w:r w:rsidRPr="00793390">
        <w:t>To</w:t>
      </w:r>
      <w:r w:rsidR="00DA2AF7" w:rsidRPr="00793390">
        <w:t>tal</w:t>
      </w:r>
      <w:r w:rsidR="00180AED" w:rsidRPr="00793390">
        <w:t xml:space="preserve"> </w:t>
      </w:r>
      <w:r w:rsidR="00F07073" w:rsidRPr="00793390">
        <w:t xml:space="preserve">Order Value </w:t>
      </w:r>
      <w:r w:rsidR="00726432" w:rsidRPr="00793390">
        <w:t>£</w:t>
      </w:r>
      <w:r w:rsidR="00793390" w:rsidRPr="00793390">
        <w:t>535,250.85</w:t>
      </w:r>
    </w:p>
    <w:p w14:paraId="18A744C1" w14:textId="77777777" w:rsidR="00687513" w:rsidRDefault="00687513" w:rsidP="00687513"/>
    <w:p w14:paraId="3CA3AB2C" w14:textId="6A5177A5" w:rsidR="00687513" w:rsidRDefault="00687513" w:rsidP="00687513">
      <w:r>
        <w:t xml:space="preserve">Please note the </w:t>
      </w:r>
      <w:proofErr w:type="gramStart"/>
      <w:r>
        <w:t>following:-</w:t>
      </w:r>
      <w:proofErr w:type="gramEnd"/>
    </w:p>
    <w:p w14:paraId="5267EABA" w14:textId="77A4D016" w:rsidR="006C2FA0" w:rsidRDefault="006C2FA0" w:rsidP="00687513"/>
    <w:p w14:paraId="22335BF0" w14:textId="357B6C87" w:rsidR="00E25944" w:rsidRDefault="006C2FA0" w:rsidP="006C2FA0">
      <w:r>
        <w:t xml:space="preserve">a)         </w:t>
      </w:r>
      <w:r w:rsidR="00687513">
        <w:t>Your price is fixed for the duration of the works</w:t>
      </w:r>
    </w:p>
    <w:p w14:paraId="5B219C0E" w14:textId="77777777" w:rsidR="00687513" w:rsidRDefault="00687513" w:rsidP="00687513"/>
    <w:p w14:paraId="336CB002" w14:textId="77777777" w:rsidR="00514094" w:rsidRPr="00837033" w:rsidRDefault="00687513" w:rsidP="00BE38AB">
      <w:pPr>
        <w:ind w:left="720" w:hanging="720"/>
      </w:pPr>
      <w:r>
        <w:t>b)</w:t>
      </w:r>
      <w:r>
        <w:tab/>
      </w:r>
      <w:r w:rsidR="00BE38AB" w:rsidRPr="00BE38AB">
        <w:t xml:space="preserve">All </w:t>
      </w:r>
      <w:proofErr w:type="gramStart"/>
      <w:r w:rsidR="00BE38AB" w:rsidRPr="00BE38AB">
        <w:t>timber based</w:t>
      </w:r>
      <w:proofErr w:type="gramEnd"/>
      <w:r w:rsidR="00BE38AB" w:rsidRPr="00BE38AB">
        <w:t xml:space="preserve"> products for this project are to b</w:t>
      </w:r>
      <w:r w:rsidR="00F3487D">
        <w:t>e accredited as either FSC 100% or FSC</w:t>
      </w:r>
      <w:r w:rsidR="00BE38AB" w:rsidRPr="00BE38AB">
        <w:t xml:space="preserve"> 70% mix and are to have full chain of custody</w:t>
      </w:r>
      <w:r w:rsidR="00BE38AB">
        <w:t>.</w:t>
      </w:r>
    </w:p>
    <w:p w14:paraId="6BA91E48" w14:textId="77777777" w:rsidR="00687513" w:rsidRPr="00837033" w:rsidRDefault="00687513" w:rsidP="00687513"/>
    <w:p w14:paraId="51FB9D07" w14:textId="3E833E36" w:rsidR="00687513" w:rsidRDefault="00F3487D" w:rsidP="00687513">
      <w:r>
        <w:t>c)</w:t>
      </w:r>
      <w:r w:rsidR="00687513">
        <w:tab/>
      </w:r>
      <w:r w:rsidR="00837033">
        <w:t>Terms: Nett, Monthly</w:t>
      </w:r>
    </w:p>
    <w:p w14:paraId="3CC3EC89" w14:textId="77777777" w:rsidR="00687513" w:rsidRDefault="00687513" w:rsidP="00687513"/>
    <w:p w14:paraId="43561930" w14:textId="77777777" w:rsidR="00687513" w:rsidRDefault="00F3487D" w:rsidP="00AB797B">
      <w:pPr>
        <w:ind w:left="720" w:hanging="720"/>
      </w:pPr>
      <w:r>
        <w:t>d</w:t>
      </w:r>
      <w:r w:rsidR="00382E9F">
        <w:t>)</w:t>
      </w:r>
      <w:r w:rsidR="00382E9F">
        <w:tab/>
      </w:r>
      <w:r w:rsidR="00506000">
        <w:t xml:space="preserve">Deliveries: </w:t>
      </w:r>
      <w:r w:rsidR="00D71E22">
        <w:t>You are to agree a drawing and delivery schedule with our Contracts Manager</w:t>
      </w:r>
    </w:p>
    <w:p w14:paraId="591122F9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589C2E16" w14:textId="7F7A0094" w:rsidR="00A00613" w:rsidRDefault="00F3487D" w:rsidP="007E5A1B">
      <w:pPr>
        <w:ind w:left="720" w:hanging="720"/>
      </w:pPr>
      <w:r>
        <w:t>e)</w:t>
      </w:r>
      <w:r w:rsidR="00AC3991">
        <w:tab/>
      </w:r>
      <w:r w:rsidR="00514094">
        <w:t>Requests for information must be in writing and should be addressed to our Project Manager</w:t>
      </w:r>
    </w:p>
    <w:p w14:paraId="06753205" w14:textId="590C8DDB" w:rsidR="00866199" w:rsidRDefault="00866199" w:rsidP="007E5A1B">
      <w:pPr>
        <w:ind w:left="720" w:hanging="720"/>
      </w:pPr>
    </w:p>
    <w:p w14:paraId="51AAF28F" w14:textId="77777777" w:rsidR="00866199" w:rsidRDefault="00866199" w:rsidP="007E5A1B">
      <w:pPr>
        <w:ind w:left="720" w:hanging="720"/>
      </w:pPr>
    </w:p>
    <w:p w14:paraId="7AA0DC5A" w14:textId="77777777" w:rsidR="00A00613" w:rsidRDefault="00A00613" w:rsidP="00631FD6"/>
    <w:p w14:paraId="08326B26" w14:textId="77777777" w:rsidR="00514094" w:rsidRDefault="00A733F5" w:rsidP="00514094">
      <w:pPr>
        <w:ind w:left="720" w:hanging="720"/>
      </w:pPr>
      <w:r>
        <w:lastRenderedPageBreak/>
        <w:t>f</w:t>
      </w:r>
      <w:r w:rsidR="00514094">
        <w:t>)</w:t>
      </w:r>
      <w:r w:rsidR="00514094">
        <w:tab/>
        <w:t>Should any terms and conditions within your quotation contradict the terms of this order, this order will take precedence</w:t>
      </w:r>
    </w:p>
    <w:p w14:paraId="11454D6D" w14:textId="77777777" w:rsidR="00514094" w:rsidRDefault="00514094" w:rsidP="00514094"/>
    <w:p w14:paraId="2AB8000D" w14:textId="3EA5D235" w:rsidR="00F24568" w:rsidRDefault="00A733F5" w:rsidP="005B5D45">
      <w:pPr>
        <w:ind w:left="720" w:hanging="720"/>
      </w:pPr>
      <w:r>
        <w:t>g</w:t>
      </w:r>
      <w:r w:rsidR="00514094">
        <w:t>)</w:t>
      </w:r>
      <w:r w:rsidR="00514094">
        <w:tab/>
      </w:r>
      <w:r w:rsidR="0097535D">
        <w:t xml:space="preserve">Where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97535D">
        <w:t xml:space="preserve"> sample</w:t>
      </w:r>
      <w:r w:rsidR="00800FA7">
        <w:t>, your quotation allows for veneer selection.</w:t>
      </w:r>
      <w:bookmarkStart w:id="2" w:name="_GoBack"/>
      <w:bookmarkEnd w:id="2"/>
    </w:p>
    <w:p w14:paraId="6FE6C810" w14:textId="77777777" w:rsidR="003A31C7" w:rsidRDefault="003A31C7" w:rsidP="00E10DB9"/>
    <w:p w14:paraId="039609BF" w14:textId="77777777" w:rsidR="003A31C7" w:rsidRPr="003A31C7" w:rsidRDefault="003A31C7" w:rsidP="003A31C7">
      <w:pPr>
        <w:ind w:left="720" w:hanging="720"/>
      </w:pPr>
      <w:r>
        <w:t>h)</w:t>
      </w:r>
      <w:r>
        <w:tab/>
      </w:r>
      <w:r w:rsidRPr="003A31C7">
        <w:t xml:space="preserve">Our Project Manager will forward, under cover of an Addendum Order, a full set of construction information. </w:t>
      </w:r>
      <w:r w:rsidR="007004CA">
        <w:t>Joinery is</w:t>
      </w:r>
      <w:r w:rsidRPr="003A31C7">
        <w:t xml:space="preserve"> to be manufactured to these details in preference to anything referred to elsewhere within this order</w:t>
      </w:r>
    </w:p>
    <w:p w14:paraId="2E00A8A6" w14:textId="77777777" w:rsidR="003A31C7" w:rsidRDefault="003A31C7" w:rsidP="005B5D45">
      <w:pPr>
        <w:ind w:left="720" w:hanging="720"/>
      </w:pPr>
    </w:p>
    <w:p w14:paraId="6A52ADFC" w14:textId="77777777" w:rsidR="00AC3991" w:rsidRDefault="00A733F5" w:rsidP="00AC3991">
      <w:r>
        <w:t>h</w:t>
      </w:r>
      <w:r w:rsidR="00AC3991">
        <w:t>)</w:t>
      </w:r>
      <w:r w:rsidR="00AC3991">
        <w:tab/>
        <w:t>You are to</w:t>
      </w:r>
      <w:r w:rsidR="005B5D45">
        <w:t xml:space="preserve"> provide the </w:t>
      </w:r>
      <w:proofErr w:type="gramStart"/>
      <w:r w:rsidR="005B5D45">
        <w:t>following</w:t>
      </w:r>
      <w:r w:rsidR="00AC3991">
        <w:t>:-</w:t>
      </w:r>
      <w:proofErr w:type="gramEnd"/>
    </w:p>
    <w:p w14:paraId="00E999E8" w14:textId="77777777" w:rsidR="00AC3991" w:rsidRDefault="00AC3991" w:rsidP="00AC3991"/>
    <w:p w14:paraId="1CC20857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55BD34F7" w14:textId="4171F2D7" w:rsidR="00800FA7" w:rsidRDefault="00514094" w:rsidP="00800FA7">
      <w:pPr>
        <w:pStyle w:val="ListParagraph"/>
        <w:numPr>
          <w:ilvl w:val="0"/>
          <w:numId w:val="3"/>
        </w:numPr>
      </w:pPr>
      <w:r>
        <w:t>Chain of custody documentation</w:t>
      </w:r>
      <w:r w:rsidR="005B5D45">
        <w:t xml:space="preserve"> (immediately following deliveries)</w:t>
      </w:r>
    </w:p>
    <w:p w14:paraId="121F6F26" w14:textId="77777777" w:rsidR="00514094" w:rsidRDefault="00514094" w:rsidP="00AC3991">
      <w:pPr>
        <w:ind w:left="720"/>
      </w:pPr>
    </w:p>
    <w:p w14:paraId="5AF7CB89" w14:textId="77777777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6F483297" w14:textId="77777777" w:rsidR="00687513" w:rsidRDefault="00687513" w:rsidP="00687513"/>
    <w:p w14:paraId="3FC9B34E" w14:textId="77777777" w:rsidR="00687513" w:rsidRDefault="00766AC3" w:rsidP="00514094">
      <w:r>
        <w:t>j)</w:t>
      </w:r>
      <w:r>
        <w:tab/>
      </w:r>
      <w:r w:rsidR="00687513">
        <w:t xml:space="preserve">The Project address </w:t>
      </w:r>
      <w:proofErr w:type="gramStart"/>
      <w:r w:rsidR="00687513">
        <w:t>is:-</w:t>
      </w:r>
      <w:proofErr w:type="gramEnd"/>
    </w:p>
    <w:p w14:paraId="37F09945" w14:textId="77777777" w:rsidR="002821FD" w:rsidRDefault="00687513" w:rsidP="00BB59C3">
      <w:r>
        <w:tab/>
      </w:r>
    </w:p>
    <w:p w14:paraId="2434AF0E" w14:textId="77777777" w:rsidR="00943048" w:rsidRDefault="00943048" w:rsidP="00943048">
      <w:pPr>
        <w:ind w:left="720"/>
      </w:pPr>
      <w:r>
        <w:t>Raphael Contracting Ltd</w:t>
      </w:r>
    </w:p>
    <w:p w14:paraId="7D4F959E" w14:textId="37EFF223" w:rsidR="00F82B15" w:rsidRPr="00EC64DE" w:rsidRDefault="006D2297" w:rsidP="00F82B15">
      <w:pPr>
        <w:ind w:firstLine="720"/>
        <w:rPr>
          <w:sz w:val="22"/>
        </w:rPr>
      </w:pPr>
      <w:bookmarkStart w:id="3" w:name="_Hlk2321396"/>
      <w:r>
        <w:t>c/o</w:t>
      </w:r>
      <w:r w:rsidR="00F82B15" w:rsidRPr="00EC64DE">
        <w:t xml:space="preserve"> </w:t>
      </w:r>
      <w:r>
        <w:t>Osborne</w:t>
      </w:r>
    </w:p>
    <w:p w14:paraId="712BCEF9" w14:textId="61DD79F8" w:rsidR="00F82B15" w:rsidRPr="00EC64DE" w:rsidRDefault="006D2297" w:rsidP="00F82B15">
      <w:pPr>
        <w:ind w:firstLine="720"/>
      </w:pPr>
      <w:r>
        <w:t>St Paul’s School</w:t>
      </w:r>
    </w:p>
    <w:p w14:paraId="38B01AF9" w14:textId="367E95EA" w:rsidR="00F82B15" w:rsidRPr="00EC64DE" w:rsidRDefault="006D2297" w:rsidP="00F82B15">
      <w:pPr>
        <w:ind w:firstLine="720"/>
      </w:pPr>
      <w:r>
        <w:t>Lonsdale Road</w:t>
      </w:r>
    </w:p>
    <w:p w14:paraId="57078751" w14:textId="7AA8DC13" w:rsidR="00F82B15" w:rsidRPr="00EC64DE" w:rsidRDefault="006D2297" w:rsidP="00F82B15">
      <w:pPr>
        <w:ind w:firstLine="720"/>
      </w:pPr>
      <w:r>
        <w:t>Barnes</w:t>
      </w:r>
    </w:p>
    <w:p w14:paraId="56DF057E" w14:textId="32FF584F" w:rsidR="00F82B15" w:rsidRPr="00EC64DE" w:rsidRDefault="006D2297" w:rsidP="00F82B15">
      <w:pPr>
        <w:ind w:firstLine="720"/>
      </w:pPr>
      <w:r>
        <w:t xml:space="preserve">London </w:t>
      </w:r>
      <w:r w:rsidR="00F82B15" w:rsidRPr="00EC64DE">
        <w:t>SW1</w:t>
      </w:r>
      <w:r>
        <w:t>3</w:t>
      </w:r>
      <w:r w:rsidR="00F82B15" w:rsidRPr="00EC64DE">
        <w:t xml:space="preserve"> </w:t>
      </w:r>
      <w:r>
        <w:t>9JT</w:t>
      </w:r>
    </w:p>
    <w:bookmarkEnd w:id="3"/>
    <w:p w14:paraId="44E28F29" w14:textId="77777777" w:rsidR="00F82B15" w:rsidRPr="00EC64DE" w:rsidRDefault="00F82B15" w:rsidP="00F82B15"/>
    <w:p w14:paraId="429AF04F" w14:textId="77777777" w:rsidR="00F82B15" w:rsidRPr="00EC64DE" w:rsidRDefault="00F82B15" w:rsidP="00F82B15">
      <w:pPr>
        <w:ind w:left="720"/>
      </w:pPr>
    </w:p>
    <w:p w14:paraId="4D01ED6D" w14:textId="77777777" w:rsidR="00F82B15" w:rsidRPr="00EC64DE" w:rsidRDefault="00F82B15" w:rsidP="00F82B15">
      <w:pPr>
        <w:ind w:firstLine="720"/>
      </w:pPr>
      <w:r w:rsidRPr="00EC64DE">
        <w:t>Project Manager</w:t>
      </w:r>
      <w:r w:rsidRPr="00EC64DE">
        <w:tab/>
        <w:t>Mr Dave Sanders</w:t>
      </w:r>
    </w:p>
    <w:p w14:paraId="5DFE498F" w14:textId="77777777" w:rsidR="00F82B15" w:rsidRDefault="00F82B15" w:rsidP="00F82B15">
      <w:pPr>
        <w:ind w:firstLine="720"/>
      </w:pPr>
      <w:r w:rsidRPr="00EC64DE">
        <w:t>Mobile No.</w:t>
      </w:r>
      <w:r w:rsidRPr="00EC64DE">
        <w:tab/>
      </w:r>
      <w:r w:rsidRPr="00EC64DE">
        <w:tab/>
        <w:t>07967 331912</w:t>
      </w:r>
    </w:p>
    <w:p w14:paraId="12CA6A2A" w14:textId="77777777" w:rsidR="002821FD" w:rsidRDefault="002821FD" w:rsidP="002821FD">
      <w:pPr>
        <w:ind w:left="720"/>
        <w:rPr>
          <w:color w:val="FF0000"/>
        </w:rPr>
      </w:pPr>
    </w:p>
    <w:p w14:paraId="7A577B7C" w14:textId="77777777" w:rsidR="002821FD" w:rsidRDefault="002821FD" w:rsidP="00A733F5">
      <w:pPr>
        <w:rPr>
          <w:color w:val="C0C0C0"/>
        </w:rPr>
      </w:pPr>
      <w:r>
        <w:rPr>
          <w:color w:val="C0C0C0"/>
        </w:rPr>
        <w:tab/>
      </w:r>
    </w:p>
    <w:p w14:paraId="09294706" w14:textId="77777777" w:rsidR="00845A74" w:rsidRDefault="00687513" w:rsidP="00BB59C3">
      <w:r>
        <w:tab/>
      </w:r>
      <w:r>
        <w:tab/>
      </w:r>
      <w:r>
        <w:tab/>
      </w:r>
      <w:r>
        <w:tab/>
      </w:r>
    </w:p>
    <w:sectPr w:rsidR="00845A74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55033"/>
    <w:multiLevelType w:val="hybridMultilevel"/>
    <w:tmpl w:val="AD7E46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AE3809"/>
    <w:multiLevelType w:val="hybridMultilevel"/>
    <w:tmpl w:val="1890B4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B7CEF"/>
    <w:multiLevelType w:val="hybridMultilevel"/>
    <w:tmpl w:val="4FF043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8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D90D60"/>
    <w:multiLevelType w:val="hybridMultilevel"/>
    <w:tmpl w:val="7C84402C"/>
    <w:lvl w:ilvl="0" w:tplc="CC9AC0D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1440C"/>
    <w:rsid w:val="000506D2"/>
    <w:rsid w:val="00061BB7"/>
    <w:rsid w:val="000E1272"/>
    <w:rsid w:val="000E3AF4"/>
    <w:rsid w:val="000E41C6"/>
    <w:rsid w:val="00170EBA"/>
    <w:rsid w:val="001713B2"/>
    <w:rsid w:val="00180AED"/>
    <w:rsid w:val="0018758B"/>
    <w:rsid w:val="001A3433"/>
    <w:rsid w:val="001A4788"/>
    <w:rsid w:val="001A4E33"/>
    <w:rsid w:val="001B3B54"/>
    <w:rsid w:val="001C4D69"/>
    <w:rsid w:val="001E59E2"/>
    <w:rsid w:val="001F239C"/>
    <w:rsid w:val="00244999"/>
    <w:rsid w:val="00246FAA"/>
    <w:rsid w:val="00273CF2"/>
    <w:rsid w:val="002821FD"/>
    <w:rsid w:val="00291578"/>
    <w:rsid w:val="002C313E"/>
    <w:rsid w:val="002C55DB"/>
    <w:rsid w:val="002D194F"/>
    <w:rsid w:val="002D7523"/>
    <w:rsid w:val="002E1032"/>
    <w:rsid w:val="00301A5F"/>
    <w:rsid w:val="003059E4"/>
    <w:rsid w:val="00321748"/>
    <w:rsid w:val="00341D0A"/>
    <w:rsid w:val="00341D0E"/>
    <w:rsid w:val="0035302D"/>
    <w:rsid w:val="00361602"/>
    <w:rsid w:val="003655A4"/>
    <w:rsid w:val="00382E9F"/>
    <w:rsid w:val="00391025"/>
    <w:rsid w:val="00391891"/>
    <w:rsid w:val="00393515"/>
    <w:rsid w:val="003A31C7"/>
    <w:rsid w:val="003D3DB4"/>
    <w:rsid w:val="003D6EDD"/>
    <w:rsid w:val="003E0678"/>
    <w:rsid w:val="003E44D6"/>
    <w:rsid w:val="003E7565"/>
    <w:rsid w:val="003F7E33"/>
    <w:rsid w:val="00400D56"/>
    <w:rsid w:val="00411809"/>
    <w:rsid w:val="00417257"/>
    <w:rsid w:val="00423A9F"/>
    <w:rsid w:val="00453ACF"/>
    <w:rsid w:val="004633FB"/>
    <w:rsid w:val="00482151"/>
    <w:rsid w:val="004834FA"/>
    <w:rsid w:val="004A22AB"/>
    <w:rsid w:val="004A6450"/>
    <w:rsid w:val="004D15A5"/>
    <w:rsid w:val="004F01DA"/>
    <w:rsid w:val="00506000"/>
    <w:rsid w:val="00507F07"/>
    <w:rsid w:val="00514094"/>
    <w:rsid w:val="005176D3"/>
    <w:rsid w:val="00531BD7"/>
    <w:rsid w:val="00547B25"/>
    <w:rsid w:val="00552F79"/>
    <w:rsid w:val="00565FEF"/>
    <w:rsid w:val="00572440"/>
    <w:rsid w:val="00577234"/>
    <w:rsid w:val="005813F5"/>
    <w:rsid w:val="005A4A19"/>
    <w:rsid w:val="005B12DC"/>
    <w:rsid w:val="005B33DC"/>
    <w:rsid w:val="005B433C"/>
    <w:rsid w:val="005B5D45"/>
    <w:rsid w:val="005C32EF"/>
    <w:rsid w:val="005D42E1"/>
    <w:rsid w:val="006009A7"/>
    <w:rsid w:val="00604F49"/>
    <w:rsid w:val="00616A39"/>
    <w:rsid w:val="00631FD6"/>
    <w:rsid w:val="00634FC2"/>
    <w:rsid w:val="0063534D"/>
    <w:rsid w:val="00666BEA"/>
    <w:rsid w:val="006821E7"/>
    <w:rsid w:val="006844AD"/>
    <w:rsid w:val="00686E9B"/>
    <w:rsid w:val="00687513"/>
    <w:rsid w:val="006B2872"/>
    <w:rsid w:val="006C2FA0"/>
    <w:rsid w:val="006D2297"/>
    <w:rsid w:val="006F05AC"/>
    <w:rsid w:val="007004CA"/>
    <w:rsid w:val="00712AB7"/>
    <w:rsid w:val="00721958"/>
    <w:rsid w:val="00726432"/>
    <w:rsid w:val="00742146"/>
    <w:rsid w:val="00766AC3"/>
    <w:rsid w:val="0077277E"/>
    <w:rsid w:val="00793390"/>
    <w:rsid w:val="00797A1F"/>
    <w:rsid w:val="007B3E99"/>
    <w:rsid w:val="007B7783"/>
    <w:rsid w:val="007E0DF4"/>
    <w:rsid w:val="007E37B8"/>
    <w:rsid w:val="007E5A1B"/>
    <w:rsid w:val="00800FA7"/>
    <w:rsid w:val="0081085E"/>
    <w:rsid w:val="00814D84"/>
    <w:rsid w:val="00831365"/>
    <w:rsid w:val="00837033"/>
    <w:rsid w:val="00845A74"/>
    <w:rsid w:val="00856C37"/>
    <w:rsid w:val="00866199"/>
    <w:rsid w:val="008708A6"/>
    <w:rsid w:val="00882ADA"/>
    <w:rsid w:val="008919E0"/>
    <w:rsid w:val="008939FB"/>
    <w:rsid w:val="008A27A6"/>
    <w:rsid w:val="008B0E46"/>
    <w:rsid w:val="008D2740"/>
    <w:rsid w:val="008D3B8E"/>
    <w:rsid w:val="008F0E2E"/>
    <w:rsid w:val="0091762C"/>
    <w:rsid w:val="00934836"/>
    <w:rsid w:val="00943048"/>
    <w:rsid w:val="00955351"/>
    <w:rsid w:val="0097535D"/>
    <w:rsid w:val="0098243D"/>
    <w:rsid w:val="00995C56"/>
    <w:rsid w:val="0099691F"/>
    <w:rsid w:val="009B2503"/>
    <w:rsid w:val="009C05FB"/>
    <w:rsid w:val="009C4089"/>
    <w:rsid w:val="009D593E"/>
    <w:rsid w:val="009E53E8"/>
    <w:rsid w:val="009E7CFB"/>
    <w:rsid w:val="00A00613"/>
    <w:rsid w:val="00A057B0"/>
    <w:rsid w:val="00A34CE1"/>
    <w:rsid w:val="00A40C90"/>
    <w:rsid w:val="00A5193B"/>
    <w:rsid w:val="00A656B8"/>
    <w:rsid w:val="00A733F5"/>
    <w:rsid w:val="00A73D3E"/>
    <w:rsid w:val="00A77D6E"/>
    <w:rsid w:val="00AB0614"/>
    <w:rsid w:val="00AB325A"/>
    <w:rsid w:val="00AB797B"/>
    <w:rsid w:val="00AC3991"/>
    <w:rsid w:val="00B05AC0"/>
    <w:rsid w:val="00B2005B"/>
    <w:rsid w:val="00B3259D"/>
    <w:rsid w:val="00B40B9E"/>
    <w:rsid w:val="00B41BAD"/>
    <w:rsid w:val="00B52567"/>
    <w:rsid w:val="00B57714"/>
    <w:rsid w:val="00B853CA"/>
    <w:rsid w:val="00B94253"/>
    <w:rsid w:val="00BB59C3"/>
    <w:rsid w:val="00BB65A9"/>
    <w:rsid w:val="00BD2E89"/>
    <w:rsid w:val="00BD372C"/>
    <w:rsid w:val="00BE38AB"/>
    <w:rsid w:val="00C00937"/>
    <w:rsid w:val="00C30494"/>
    <w:rsid w:val="00C30E8C"/>
    <w:rsid w:val="00C312FD"/>
    <w:rsid w:val="00C60CB6"/>
    <w:rsid w:val="00C77F52"/>
    <w:rsid w:val="00C93C2C"/>
    <w:rsid w:val="00CA6046"/>
    <w:rsid w:val="00CB78F9"/>
    <w:rsid w:val="00CE3E56"/>
    <w:rsid w:val="00CF6C5E"/>
    <w:rsid w:val="00D23F63"/>
    <w:rsid w:val="00D300C1"/>
    <w:rsid w:val="00D36457"/>
    <w:rsid w:val="00D44D9B"/>
    <w:rsid w:val="00D46088"/>
    <w:rsid w:val="00D61D5C"/>
    <w:rsid w:val="00D71E22"/>
    <w:rsid w:val="00DA1834"/>
    <w:rsid w:val="00DA2AF7"/>
    <w:rsid w:val="00DD6724"/>
    <w:rsid w:val="00DD7C8A"/>
    <w:rsid w:val="00DE29AC"/>
    <w:rsid w:val="00E03120"/>
    <w:rsid w:val="00E10DB9"/>
    <w:rsid w:val="00E235BB"/>
    <w:rsid w:val="00E25944"/>
    <w:rsid w:val="00E31A8D"/>
    <w:rsid w:val="00E42A0E"/>
    <w:rsid w:val="00E53F66"/>
    <w:rsid w:val="00E66250"/>
    <w:rsid w:val="00E708E3"/>
    <w:rsid w:val="00E77277"/>
    <w:rsid w:val="00E807E2"/>
    <w:rsid w:val="00EA1C4F"/>
    <w:rsid w:val="00EC64DE"/>
    <w:rsid w:val="00EF272A"/>
    <w:rsid w:val="00F06D49"/>
    <w:rsid w:val="00F07073"/>
    <w:rsid w:val="00F24568"/>
    <w:rsid w:val="00F2482E"/>
    <w:rsid w:val="00F3487D"/>
    <w:rsid w:val="00F77FED"/>
    <w:rsid w:val="00F82B15"/>
    <w:rsid w:val="00F9666F"/>
    <w:rsid w:val="00F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A8BB115"/>
  <w15:chartTrackingRefBased/>
  <w15:docId w15:val="{8A4B06E3-8F4B-44BD-B8E2-7A9AE039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E5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463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5</cp:revision>
  <cp:lastPrinted>2019-03-29T08:27:00Z</cp:lastPrinted>
  <dcterms:created xsi:type="dcterms:W3CDTF">2019-03-01T09:01:00Z</dcterms:created>
  <dcterms:modified xsi:type="dcterms:W3CDTF">2019-04-12T12:01:00Z</dcterms:modified>
</cp:coreProperties>
</file>