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DB906" w14:textId="77777777" w:rsidR="007214E9" w:rsidRDefault="007214E9" w:rsidP="007214E9">
      <w:r>
        <w:t>JMS Specialist Joinery Ltd</w:t>
      </w:r>
    </w:p>
    <w:p w14:paraId="519FD1E0" w14:textId="77777777" w:rsidR="007214E9" w:rsidRDefault="007214E9" w:rsidP="007214E9">
      <w:r>
        <w:t>Unit B Bourne End</w:t>
      </w:r>
    </w:p>
    <w:p w14:paraId="7B436F24" w14:textId="77777777" w:rsidR="007214E9" w:rsidRDefault="007214E9" w:rsidP="007214E9">
      <w:smartTag w:uri="urn:schemas-microsoft-com:office:smarttags" w:element="address">
        <w:smartTag w:uri="urn:schemas-microsoft-com:office:smarttags" w:element="Street">
          <w:r>
            <w:t>Kineton Road</w:t>
          </w:r>
        </w:smartTag>
      </w:smartTag>
    </w:p>
    <w:p w14:paraId="650BA014" w14:textId="77777777" w:rsidR="007214E9" w:rsidRDefault="007214E9" w:rsidP="007214E9">
      <w:r>
        <w:t>Southam</w:t>
      </w:r>
    </w:p>
    <w:p w14:paraId="0A08FD9B" w14:textId="2144B84B" w:rsidR="007214E9" w:rsidRDefault="007214E9" w:rsidP="007214E9">
      <w:r>
        <w:t>CV47 0NA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4C0F" w:rsidRPr="00EF4C0F">
        <w:t>30</w:t>
      </w:r>
      <w:r w:rsidRPr="00EF4C0F">
        <w:t>th October 2023</w:t>
      </w:r>
    </w:p>
    <w:p w14:paraId="15F5CAB9" w14:textId="77777777" w:rsidR="007214E9" w:rsidRDefault="007214E9" w:rsidP="007214E9"/>
    <w:p w14:paraId="116EE384" w14:textId="77777777" w:rsidR="007214E9" w:rsidRDefault="007214E9" w:rsidP="007214E9">
      <w:pPr>
        <w:rPr>
          <w:u w:val="single"/>
        </w:rPr>
      </w:pPr>
      <w:r>
        <w:rPr>
          <w:u w:val="single"/>
        </w:rPr>
        <w:t>For the attention of Mr J Gould</w:t>
      </w:r>
    </w:p>
    <w:p w14:paraId="661AFD4B" w14:textId="77777777" w:rsidR="007214E9" w:rsidRPr="007F7E06" w:rsidRDefault="007214E9" w:rsidP="007214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7404E2" w14:textId="77777777" w:rsidR="007214E9" w:rsidRDefault="007214E9" w:rsidP="007214E9">
      <w:r>
        <w:t>Dear Sirs,</w:t>
      </w:r>
    </w:p>
    <w:p w14:paraId="61EC1563" w14:textId="77777777" w:rsidR="007214E9" w:rsidRDefault="007214E9" w:rsidP="007214E9"/>
    <w:p w14:paraId="38FD5527" w14:textId="77777777" w:rsidR="007214E9" w:rsidRDefault="007214E9" w:rsidP="007214E9">
      <w:pPr>
        <w:pStyle w:val="Heading1"/>
      </w:pPr>
      <w:bookmarkStart w:id="0" w:name="_Hlk30767869"/>
      <w:r>
        <w:t>Re:</w:t>
      </w:r>
      <w:r w:rsidRPr="00A463EB">
        <w:t xml:space="preserve"> </w:t>
      </w:r>
      <w:r w:rsidRPr="00244D91">
        <w:rPr>
          <w:rFonts w:eastAsiaTheme="minorHAnsi"/>
          <w:szCs w:val="24"/>
        </w:rPr>
        <w:t>The National Gallery, London</w:t>
      </w:r>
    </w:p>
    <w:bookmarkEnd w:id="0"/>
    <w:p w14:paraId="69B87901" w14:textId="77777777" w:rsidR="007214E9" w:rsidRDefault="007214E9" w:rsidP="007214E9">
      <w:pPr>
        <w:pStyle w:val="Heading1"/>
      </w:pPr>
    </w:p>
    <w:p w14:paraId="65071246" w14:textId="26EC958B" w:rsidR="007214E9" w:rsidRDefault="007214E9" w:rsidP="007214E9">
      <w:r>
        <w:t>We enclose herewith our Order No 3341</w:t>
      </w:r>
      <w:r w:rsidR="008F1A5D">
        <w:t>7</w:t>
      </w:r>
      <w:r>
        <w:t xml:space="preserve"> for the supply of joinery at the above.</w:t>
      </w:r>
    </w:p>
    <w:p w14:paraId="5B54EB62" w14:textId="77777777" w:rsidR="007214E9" w:rsidRDefault="007214E9" w:rsidP="007214E9">
      <w:bookmarkStart w:id="1" w:name="_Hlk522772406"/>
    </w:p>
    <w:bookmarkEnd w:id="1"/>
    <w:p w14:paraId="63D6F447" w14:textId="77777777" w:rsidR="007214E9" w:rsidRDefault="007214E9" w:rsidP="007214E9">
      <w:r w:rsidRPr="008D2740">
        <w:t>All timber based products for this project are to be accredi</w:t>
      </w:r>
      <w:r>
        <w:t>ted as either FSC 100% or FSC</w:t>
      </w:r>
      <w:r w:rsidRPr="008D2740">
        <w:t xml:space="preserve"> 70% mix and are to have full chain of custody.</w:t>
      </w:r>
    </w:p>
    <w:p w14:paraId="4866344A" w14:textId="77777777" w:rsidR="007214E9" w:rsidRDefault="007214E9" w:rsidP="007214E9"/>
    <w:p w14:paraId="13F0D553" w14:textId="77777777" w:rsidR="007214E9" w:rsidRDefault="007214E9" w:rsidP="007214E9">
      <w:r>
        <w:t>We trust this is self-explanatory but, should you have any queries, please contact the undersigned.</w:t>
      </w:r>
    </w:p>
    <w:p w14:paraId="19348DD9" w14:textId="77777777" w:rsidR="007214E9" w:rsidRDefault="007214E9" w:rsidP="007214E9"/>
    <w:p w14:paraId="10327642" w14:textId="77777777" w:rsidR="007214E9" w:rsidRDefault="007214E9" w:rsidP="007214E9">
      <w:r>
        <w:t>Yours faithfully,</w:t>
      </w:r>
    </w:p>
    <w:p w14:paraId="7AEF6CD5" w14:textId="77777777" w:rsidR="007214E9" w:rsidRDefault="007214E9" w:rsidP="007214E9">
      <w:r w:rsidRPr="008B192E">
        <w:rPr>
          <w:noProof/>
          <w:color w:val="00B0F0"/>
        </w:rPr>
        <w:drawing>
          <wp:anchor distT="0" distB="0" distL="0" distR="0" simplePos="0" relativeHeight="251659264" behindDoc="1" locked="0" layoutInCell="1" allowOverlap="1" wp14:anchorId="31BA113E" wp14:editId="4A344453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923925" cy="400050"/>
            <wp:effectExtent l="0" t="0" r="9525" b="0"/>
            <wp:wrapTopAndBottom/>
            <wp:docPr id="63171235" name="Picture 63171235" descr="A black background with a black squar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black background with a black square&#10;&#10;Description automatically generated with medium confidenc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F23AF" w14:textId="77777777" w:rsidR="007214E9" w:rsidRDefault="007214E9" w:rsidP="007214E9"/>
    <w:p w14:paraId="0178D79B" w14:textId="77777777" w:rsidR="007214E9" w:rsidRDefault="007214E9" w:rsidP="007214E9">
      <w:r>
        <w:t>Jason Wray</w:t>
      </w:r>
    </w:p>
    <w:p w14:paraId="13F3FF6C" w14:textId="77777777" w:rsidR="007214E9" w:rsidRDefault="007214E9" w:rsidP="007214E9"/>
    <w:p w14:paraId="129A88DD" w14:textId="77777777" w:rsidR="007214E9" w:rsidRDefault="007214E9" w:rsidP="007214E9">
      <w:r>
        <w:t>cc R C Hayhoe</w:t>
      </w:r>
    </w:p>
    <w:p w14:paraId="4D812EDC" w14:textId="77777777" w:rsidR="007214E9" w:rsidRDefault="007214E9" w:rsidP="007214E9">
      <w:r>
        <w:t xml:space="preserve">     M O’Brien</w:t>
      </w:r>
    </w:p>
    <w:p w14:paraId="6FEF8253" w14:textId="77777777" w:rsidR="007214E9" w:rsidRDefault="007214E9" w:rsidP="007214E9">
      <w:r>
        <w:t xml:space="preserve">     </w:t>
      </w:r>
      <w:bookmarkStart w:id="2" w:name="_Hlk148093505"/>
      <w:r>
        <w:t>S Thorpe</w:t>
      </w:r>
      <w:bookmarkEnd w:id="2"/>
    </w:p>
    <w:p w14:paraId="5267AEED" w14:textId="77777777" w:rsidR="007214E9" w:rsidRDefault="007214E9" w:rsidP="007214E9">
      <w:r>
        <w:t xml:space="preserve">     P Haugh</w:t>
      </w:r>
    </w:p>
    <w:p w14:paraId="6EAE8ED7" w14:textId="77777777" w:rsidR="007214E9" w:rsidRDefault="007214E9" w:rsidP="007214E9">
      <w:r>
        <w:t xml:space="preserve">     D Singh</w:t>
      </w:r>
    </w:p>
    <w:p w14:paraId="39AAB8A7" w14:textId="77777777" w:rsidR="007214E9" w:rsidRDefault="007214E9" w:rsidP="007214E9">
      <w:r>
        <w:t xml:space="preserve">     P Bennett</w:t>
      </w:r>
    </w:p>
    <w:p w14:paraId="657AC3E5" w14:textId="77777777" w:rsidR="007214E9" w:rsidRDefault="007214E9" w:rsidP="007214E9">
      <w:r>
        <w:t xml:space="preserve">     J Hayhoe</w:t>
      </w:r>
    </w:p>
    <w:p w14:paraId="6CC5EC01" w14:textId="3BC3ABCF" w:rsidR="005D4494" w:rsidRDefault="005D4494"/>
    <w:p w14:paraId="5CA30621" w14:textId="752F0956" w:rsidR="006466E2" w:rsidRPr="006466E2" w:rsidRDefault="006466E2" w:rsidP="006466E2"/>
    <w:p w14:paraId="288610EB" w14:textId="3A43D7C5" w:rsidR="006466E2" w:rsidRPr="006466E2" w:rsidRDefault="006466E2" w:rsidP="006466E2"/>
    <w:p w14:paraId="57B97695" w14:textId="0107200E" w:rsidR="006466E2" w:rsidRPr="006466E2" w:rsidRDefault="006466E2" w:rsidP="006466E2"/>
    <w:p w14:paraId="38B20E4C" w14:textId="21DB4DE8" w:rsidR="006466E2" w:rsidRDefault="006466E2" w:rsidP="006466E2"/>
    <w:p w14:paraId="75487E04" w14:textId="79175D41" w:rsidR="006466E2" w:rsidRDefault="006466E2" w:rsidP="006466E2"/>
    <w:p w14:paraId="106185EB" w14:textId="085B533A" w:rsidR="006466E2" w:rsidRDefault="006466E2" w:rsidP="006466E2"/>
    <w:p w14:paraId="32949D28" w14:textId="77777777" w:rsidR="006466E2" w:rsidRPr="006466E2" w:rsidRDefault="006466E2" w:rsidP="006466E2"/>
    <w:sectPr w:rsidR="006466E2" w:rsidRPr="006466E2" w:rsidSect="009A35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201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DE04" w14:textId="77777777" w:rsidR="00711D8B" w:rsidRDefault="00711D8B" w:rsidP="001C7079">
      <w:r>
        <w:separator/>
      </w:r>
    </w:p>
  </w:endnote>
  <w:endnote w:type="continuationSeparator" w:id="0">
    <w:p w14:paraId="7AD97C15" w14:textId="77777777" w:rsidR="00711D8B" w:rsidRDefault="00711D8B" w:rsidP="001C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26E0" w14:textId="77777777" w:rsidR="00B32FBD" w:rsidRDefault="00B32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51C9" w14:textId="24D39B1C" w:rsidR="00B32FBD" w:rsidRDefault="00B32FBD">
    <w:pPr>
      <w:pStyle w:val="Footer"/>
    </w:pPr>
  </w:p>
  <w:p w14:paraId="548E1162" w14:textId="1F072E77" w:rsidR="00B32FBD" w:rsidRDefault="002E1144">
    <w:pPr>
      <w:pStyle w:val="Footer"/>
    </w:pPr>
    <w:r w:rsidRPr="00575256">
      <w:rPr>
        <w:noProof/>
      </w:rPr>
      <w:drawing>
        <wp:anchor distT="0" distB="0" distL="114300" distR="114300" simplePos="0" relativeHeight="251661312" behindDoc="0" locked="0" layoutInCell="1" allowOverlap="1" wp14:anchorId="718E6045" wp14:editId="545B2C3A">
          <wp:simplePos x="0" y="0"/>
          <wp:positionH relativeFrom="margin">
            <wp:posOffset>-829945</wp:posOffset>
          </wp:positionH>
          <wp:positionV relativeFrom="margin">
            <wp:posOffset>7654925</wp:posOffset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1FC" w14:textId="77777777" w:rsidR="00B32FBD" w:rsidRDefault="00B32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433B9" w14:textId="77777777" w:rsidR="00711D8B" w:rsidRDefault="00711D8B" w:rsidP="001C7079">
      <w:r>
        <w:separator/>
      </w:r>
    </w:p>
  </w:footnote>
  <w:footnote w:type="continuationSeparator" w:id="0">
    <w:p w14:paraId="19C762DC" w14:textId="77777777" w:rsidR="00711D8B" w:rsidRDefault="00711D8B" w:rsidP="001C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DC667" w14:textId="77777777" w:rsidR="00B32FBD" w:rsidRDefault="00B32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239C" w14:textId="0B8E999F" w:rsidR="001C7079" w:rsidRDefault="001C7079">
    <w:pPr>
      <w:pStyle w:val="Header"/>
    </w:pPr>
    <w:r w:rsidRPr="001C7079">
      <w:rPr>
        <w:noProof/>
      </w:rPr>
      <w:drawing>
        <wp:anchor distT="0" distB="0" distL="114300" distR="114300" simplePos="0" relativeHeight="251659264" behindDoc="0" locked="0" layoutInCell="1" allowOverlap="1" wp14:anchorId="04147A81" wp14:editId="4FC45337">
          <wp:simplePos x="0" y="0"/>
          <wp:positionH relativeFrom="margin">
            <wp:align>center</wp:align>
          </wp:positionH>
          <wp:positionV relativeFrom="margin">
            <wp:posOffset>-1522095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4CF321A" w14:textId="446FAEB8" w:rsidR="001C7079" w:rsidRDefault="001C70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FFE2" w14:textId="77777777" w:rsidR="00B32FBD" w:rsidRDefault="00B32F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079"/>
    <w:rsid w:val="00130648"/>
    <w:rsid w:val="001C7079"/>
    <w:rsid w:val="0020734E"/>
    <w:rsid w:val="002E1144"/>
    <w:rsid w:val="00371CEE"/>
    <w:rsid w:val="0056175D"/>
    <w:rsid w:val="005D4494"/>
    <w:rsid w:val="006466E2"/>
    <w:rsid w:val="00711D8B"/>
    <w:rsid w:val="007214E9"/>
    <w:rsid w:val="008F1A5D"/>
    <w:rsid w:val="00920196"/>
    <w:rsid w:val="009A3530"/>
    <w:rsid w:val="00B32FBD"/>
    <w:rsid w:val="00EF4C0F"/>
    <w:rsid w:val="00F2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79D14D38"/>
  <w15:chartTrackingRefBased/>
  <w15:docId w15:val="{BB34DA0D-8747-4041-A9B3-4FD60110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4E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214E9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0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C7079"/>
  </w:style>
  <w:style w:type="paragraph" w:styleId="Footer">
    <w:name w:val="footer"/>
    <w:basedOn w:val="Normal"/>
    <w:link w:val="FooterChar"/>
    <w:uiPriority w:val="99"/>
    <w:unhideWhenUsed/>
    <w:rsid w:val="001C70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C7079"/>
  </w:style>
  <w:style w:type="character" w:customStyle="1" w:styleId="Heading1Char">
    <w:name w:val="Heading 1 Char"/>
    <w:basedOn w:val="DefaultParagraphFont"/>
    <w:link w:val="Heading1"/>
    <w:rsid w:val="007214E9"/>
    <w:rPr>
      <w:rFonts w:ascii="Times New Roman" w:eastAsia="Times New Roman" w:hAnsi="Times New Roman" w:cs="Times New Roman"/>
      <w:kern w:val="0"/>
      <w:sz w:val="24"/>
      <w:szCs w:val="20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Simon Thorpe</cp:lastModifiedBy>
  <cp:revision>3</cp:revision>
  <dcterms:created xsi:type="dcterms:W3CDTF">2023-10-25T09:48:00Z</dcterms:created>
  <dcterms:modified xsi:type="dcterms:W3CDTF">2023-10-30T11:27:00Z</dcterms:modified>
</cp:coreProperties>
</file>