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B6E8" w14:textId="77777777" w:rsidR="000763BC" w:rsidRDefault="000763BC" w:rsidP="000763BC">
      <w:pPr>
        <w:spacing w:after="0"/>
      </w:pPr>
    </w:p>
    <w:p w14:paraId="4DF6C88F" w14:textId="3B5833A3" w:rsidR="000763BC" w:rsidRDefault="000763BC" w:rsidP="000763BC">
      <w:pPr>
        <w:spacing w:after="0"/>
      </w:pPr>
    </w:p>
    <w:p w14:paraId="55F478BB" w14:textId="77777777" w:rsidR="005A5C44" w:rsidRDefault="005A5C44" w:rsidP="000763BC">
      <w:pPr>
        <w:spacing w:after="0"/>
      </w:pPr>
    </w:p>
    <w:p w14:paraId="0F78ED78" w14:textId="77777777" w:rsidR="00DA260A" w:rsidRDefault="00DA260A" w:rsidP="000763BC">
      <w:pPr>
        <w:spacing w:after="0"/>
      </w:pPr>
    </w:p>
    <w:p w14:paraId="2D3ACE11" w14:textId="77777777" w:rsidR="000763BC" w:rsidRDefault="000763BC" w:rsidP="005A5C44">
      <w:pPr>
        <w:spacing w:after="0" w:line="240" w:lineRule="auto"/>
        <w:contextualSpacing/>
      </w:pPr>
    </w:p>
    <w:p w14:paraId="4126562B" w14:textId="77777777" w:rsidR="005A5C44" w:rsidRPr="005A5C44" w:rsidRDefault="005A5C44" w:rsidP="005A5C44">
      <w:pPr>
        <w:spacing w:line="240" w:lineRule="auto"/>
        <w:contextualSpacing/>
        <w:rPr>
          <w:rFonts w:cstheme="minorHAnsi"/>
          <w:color w:val="000000"/>
        </w:rPr>
      </w:pPr>
      <w:r w:rsidRPr="005A5C44">
        <w:rPr>
          <w:rFonts w:cstheme="minorHAnsi"/>
          <w:color w:val="000000"/>
        </w:rPr>
        <w:t xml:space="preserve">McLaren Construction </w:t>
      </w:r>
    </w:p>
    <w:p w14:paraId="4B980975" w14:textId="77777777" w:rsidR="005A5C44" w:rsidRPr="005A5C44" w:rsidRDefault="005A5C44" w:rsidP="005A5C44">
      <w:pPr>
        <w:spacing w:line="240" w:lineRule="auto"/>
        <w:contextualSpacing/>
        <w:rPr>
          <w:rFonts w:cstheme="minorHAnsi"/>
          <w:color w:val="000000"/>
        </w:rPr>
      </w:pPr>
      <w:r w:rsidRPr="005A5C44">
        <w:rPr>
          <w:rFonts w:cstheme="minorHAnsi"/>
          <w:color w:val="000000"/>
        </w:rPr>
        <w:t xml:space="preserve">Unit 6 Workspace, </w:t>
      </w:r>
    </w:p>
    <w:p w14:paraId="02042AE5" w14:textId="6D615F75" w:rsidR="005A5C44" w:rsidRPr="005A5C44" w:rsidRDefault="005A5C44" w:rsidP="005A5C44">
      <w:pPr>
        <w:spacing w:line="240" w:lineRule="auto"/>
        <w:contextualSpacing/>
        <w:rPr>
          <w:rFonts w:cstheme="minorHAnsi"/>
          <w:color w:val="000000"/>
        </w:rPr>
      </w:pPr>
      <w:r w:rsidRPr="005A5C44">
        <w:rPr>
          <w:rFonts w:cstheme="minorHAnsi"/>
          <w:color w:val="000000"/>
        </w:rPr>
        <w:t xml:space="preserve">The Shepherds Building, </w:t>
      </w:r>
    </w:p>
    <w:p w14:paraId="74EE3F9F" w14:textId="77777777" w:rsidR="005A5C44" w:rsidRPr="005A5C44" w:rsidRDefault="005A5C44" w:rsidP="005A5C44">
      <w:pPr>
        <w:spacing w:line="240" w:lineRule="auto"/>
        <w:contextualSpacing/>
        <w:rPr>
          <w:rFonts w:cstheme="minorHAnsi"/>
          <w:color w:val="000000"/>
        </w:rPr>
      </w:pPr>
      <w:r w:rsidRPr="005A5C44">
        <w:rPr>
          <w:rFonts w:cstheme="minorHAnsi"/>
          <w:color w:val="000000"/>
        </w:rPr>
        <w:t xml:space="preserve">Rockley Road, </w:t>
      </w:r>
    </w:p>
    <w:p w14:paraId="730BABF3" w14:textId="77777777" w:rsidR="005A5C44" w:rsidRPr="005A5C44" w:rsidRDefault="005A5C44" w:rsidP="005A5C44">
      <w:pPr>
        <w:spacing w:line="240" w:lineRule="auto"/>
        <w:contextualSpacing/>
        <w:rPr>
          <w:rFonts w:cstheme="minorHAnsi"/>
          <w:color w:val="000000"/>
        </w:rPr>
      </w:pPr>
      <w:r w:rsidRPr="005A5C44">
        <w:rPr>
          <w:rFonts w:cstheme="minorHAnsi"/>
          <w:color w:val="000000"/>
        </w:rPr>
        <w:t xml:space="preserve">Hammersmith, </w:t>
      </w:r>
    </w:p>
    <w:p w14:paraId="21D07D7E" w14:textId="77777777" w:rsidR="005A5C44" w:rsidRPr="005A5C44" w:rsidRDefault="005A5C44" w:rsidP="005A5C44">
      <w:pPr>
        <w:spacing w:line="240" w:lineRule="auto"/>
        <w:contextualSpacing/>
        <w:rPr>
          <w:rFonts w:cstheme="minorHAnsi"/>
          <w:color w:val="000000"/>
        </w:rPr>
      </w:pPr>
      <w:r w:rsidRPr="005A5C44">
        <w:rPr>
          <w:rFonts w:cstheme="minorHAnsi"/>
          <w:color w:val="000000"/>
        </w:rPr>
        <w:t xml:space="preserve">West London, </w:t>
      </w:r>
    </w:p>
    <w:p w14:paraId="566B1A1F" w14:textId="77777777" w:rsidR="005A5C44" w:rsidRPr="005A5C44" w:rsidRDefault="005A5C44" w:rsidP="005A5C44">
      <w:pPr>
        <w:spacing w:line="240" w:lineRule="auto"/>
        <w:contextualSpacing/>
        <w:rPr>
          <w:rFonts w:cstheme="minorHAnsi"/>
        </w:rPr>
      </w:pPr>
      <w:r w:rsidRPr="005A5C44">
        <w:rPr>
          <w:rFonts w:cstheme="minorHAnsi"/>
          <w:color w:val="000000"/>
        </w:rPr>
        <w:t>W14 0EE</w:t>
      </w:r>
    </w:p>
    <w:p w14:paraId="440021DD" w14:textId="77777777" w:rsidR="000763BC" w:rsidRDefault="000763BC" w:rsidP="000763BC">
      <w:pPr>
        <w:spacing w:after="0"/>
      </w:pPr>
    </w:p>
    <w:p w14:paraId="18F81E3C" w14:textId="252281CA" w:rsidR="000763BC" w:rsidRDefault="005A5C44" w:rsidP="000763BC">
      <w:pPr>
        <w:spacing w:after="0"/>
        <w:jc w:val="right"/>
      </w:pPr>
      <w:r>
        <w:t>9</w:t>
      </w:r>
      <w:r w:rsidR="00487CCE"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 w:rsidR="005D6048">
        <w:t xml:space="preserve"> </w:t>
      </w:r>
      <w:r>
        <w:t>August</w:t>
      </w:r>
      <w:r w:rsidR="00D570C3">
        <w:t xml:space="preserve"> 20</w:t>
      </w:r>
      <w:r w:rsidR="00FC1A00">
        <w:t>2</w:t>
      </w:r>
      <w:r>
        <w:t>1</w:t>
      </w:r>
    </w:p>
    <w:p w14:paraId="572123EC" w14:textId="1CBACF6B"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5D6048">
        <w:rPr>
          <w:u w:val="single"/>
        </w:rPr>
        <w:t>M</w:t>
      </w:r>
      <w:r w:rsidR="005A5C44">
        <w:rPr>
          <w:u w:val="single"/>
        </w:rPr>
        <w:t>r Tony Costi</w:t>
      </w:r>
    </w:p>
    <w:p w14:paraId="5506CB98" w14:textId="77777777" w:rsidR="001B74B0" w:rsidRDefault="001B74B0" w:rsidP="000763BC">
      <w:pPr>
        <w:spacing w:after="0"/>
      </w:pPr>
    </w:p>
    <w:p w14:paraId="2D6BF116" w14:textId="2991AF82" w:rsidR="000763BC" w:rsidRDefault="000763BC" w:rsidP="000763BC">
      <w:pPr>
        <w:spacing w:after="0"/>
      </w:pPr>
      <w:r>
        <w:t>Dear Sirs,</w:t>
      </w:r>
    </w:p>
    <w:p w14:paraId="210CB1B6" w14:textId="77777777" w:rsidR="000763BC" w:rsidRDefault="000763BC" w:rsidP="000763BC">
      <w:pPr>
        <w:spacing w:after="0"/>
      </w:pPr>
    </w:p>
    <w:p w14:paraId="7F0A48FD" w14:textId="31FC0B6A" w:rsidR="000763BC" w:rsidRDefault="005D6048" w:rsidP="000763BC">
      <w:pPr>
        <w:spacing w:after="0"/>
        <w:rPr>
          <w:u w:val="single"/>
        </w:rPr>
      </w:pPr>
      <w:r>
        <w:rPr>
          <w:u w:val="single"/>
        </w:rPr>
        <w:t>Contract</w:t>
      </w:r>
      <w:r w:rsidR="000763BC">
        <w:rPr>
          <w:u w:val="single"/>
        </w:rPr>
        <w:t xml:space="preserve">: </w:t>
      </w:r>
      <w:r>
        <w:rPr>
          <w:u w:val="single"/>
        </w:rPr>
        <w:t xml:space="preserve"> </w:t>
      </w:r>
      <w:r w:rsidR="005A5C44">
        <w:rPr>
          <w:u w:val="single"/>
        </w:rPr>
        <w:t>M1504/ the Hoxton Hotel</w:t>
      </w:r>
    </w:p>
    <w:p w14:paraId="489F02C1" w14:textId="5BC3A57A" w:rsidR="00487CCE" w:rsidRDefault="005D6048" w:rsidP="000763BC">
      <w:pPr>
        <w:spacing w:after="0"/>
        <w:rPr>
          <w:u w:val="single"/>
        </w:rPr>
      </w:pPr>
      <w:r>
        <w:rPr>
          <w:u w:val="single"/>
        </w:rPr>
        <w:t>O</w:t>
      </w:r>
      <w:r w:rsidR="00A41405">
        <w:rPr>
          <w:u w:val="single"/>
        </w:rPr>
        <w:t>rder</w:t>
      </w:r>
      <w:r>
        <w:rPr>
          <w:u w:val="single"/>
        </w:rPr>
        <w:t xml:space="preserve"> No: </w:t>
      </w:r>
      <w:r w:rsidR="005A5C44">
        <w:rPr>
          <w:u w:val="single"/>
        </w:rPr>
        <w:t>M1504/135/TC/01</w:t>
      </w:r>
    </w:p>
    <w:p w14:paraId="17396EDF" w14:textId="77777777" w:rsidR="000763BC" w:rsidRDefault="000763BC" w:rsidP="000763BC">
      <w:pPr>
        <w:spacing w:after="0"/>
        <w:rPr>
          <w:u w:val="single"/>
        </w:rPr>
      </w:pPr>
    </w:p>
    <w:p w14:paraId="115F22CD" w14:textId="77777777" w:rsidR="000D75D0" w:rsidRDefault="00487CCE" w:rsidP="000763BC">
      <w:pPr>
        <w:spacing w:after="0"/>
      </w:pPr>
      <w:r>
        <w:t>We enclose herewith two copies</w:t>
      </w:r>
      <w:r w:rsidR="005D6048">
        <w:t xml:space="preserve"> signed copies</w:t>
      </w:r>
      <w:r>
        <w:t xml:space="preserve"> of t</w:t>
      </w:r>
      <w:r w:rsidR="005D6048">
        <w:t>he above</w:t>
      </w:r>
      <w:r w:rsidR="000D75D0">
        <w:t>.</w:t>
      </w:r>
    </w:p>
    <w:p w14:paraId="342DF5F4" w14:textId="77777777" w:rsidR="000C3407" w:rsidRDefault="000C3407" w:rsidP="00D96942">
      <w:pPr>
        <w:spacing w:after="0"/>
      </w:pPr>
    </w:p>
    <w:p w14:paraId="624172F9" w14:textId="77777777" w:rsidR="00D96942" w:rsidRDefault="00D96942" w:rsidP="00D96942">
      <w:pPr>
        <w:spacing w:after="0"/>
      </w:pPr>
      <w:r>
        <w:t xml:space="preserve">We look forward to receipt of our </w:t>
      </w:r>
      <w:r w:rsidR="00D570C3">
        <w:t xml:space="preserve">executed </w:t>
      </w:r>
      <w:r w:rsidR="000C3407">
        <w:t xml:space="preserve">copy in </w:t>
      </w:r>
      <w:r>
        <w:t>due course.</w:t>
      </w:r>
    </w:p>
    <w:p w14:paraId="03E4926D" w14:textId="77777777" w:rsidR="000763BC" w:rsidRDefault="00487CCE" w:rsidP="000763BC">
      <w:pPr>
        <w:spacing w:after="0"/>
      </w:pPr>
      <w:r>
        <w:t xml:space="preserve"> </w:t>
      </w:r>
    </w:p>
    <w:p w14:paraId="72D21C83" w14:textId="77777777" w:rsidR="000763BC" w:rsidRDefault="000763BC" w:rsidP="000763BC">
      <w:pPr>
        <w:spacing w:after="0"/>
      </w:pPr>
      <w:r>
        <w:t>Yours faithfully,</w:t>
      </w:r>
    </w:p>
    <w:p w14:paraId="019CC149" w14:textId="77777777" w:rsidR="000763BC" w:rsidRDefault="000763BC" w:rsidP="000763BC">
      <w:pPr>
        <w:spacing w:after="0"/>
      </w:pPr>
    </w:p>
    <w:p w14:paraId="75AFAC03" w14:textId="77777777" w:rsidR="000763BC" w:rsidRDefault="000763BC" w:rsidP="000763BC">
      <w:pPr>
        <w:spacing w:after="0"/>
      </w:pPr>
    </w:p>
    <w:p w14:paraId="6F66EC85" w14:textId="77777777" w:rsidR="000763BC" w:rsidRDefault="000763BC" w:rsidP="000763BC">
      <w:pPr>
        <w:spacing w:after="0"/>
      </w:pPr>
    </w:p>
    <w:p w14:paraId="5A8C923E" w14:textId="77777777" w:rsidR="000763BC" w:rsidRDefault="000763BC" w:rsidP="000763BC">
      <w:pPr>
        <w:spacing w:after="0"/>
      </w:pPr>
      <w:r>
        <w:t>Richard Hayhoe</w:t>
      </w:r>
    </w:p>
    <w:p w14:paraId="5DD32BF7" w14:textId="77777777" w:rsidR="000763BC" w:rsidRDefault="000763BC" w:rsidP="000763BC">
      <w:pPr>
        <w:spacing w:after="0"/>
      </w:pPr>
    </w:p>
    <w:p w14:paraId="094A7B99" w14:textId="77777777" w:rsidR="00D96942" w:rsidRDefault="00D96942" w:rsidP="000763BC">
      <w:pPr>
        <w:spacing w:after="0"/>
      </w:pPr>
    </w:p>
    <w:p w14:paraId="09746065" w14:textId="2417D675" w:rsidR="000763BC" w:rsidRPr="000763BC" w:rsidRDefault="00D96942" w:rsidP="000763BC">
      <w:pPr>
        <w:spacing w:after="0"/>
      </w:pPr>
      <w:r>
        <w:t>C.C. MOB</w:t>
      </w:r>
      <w:r w:rsidR="00611DD4">
        <w:t>/</w:t>
      </w:r>
      <w:r w:rsidR="00FC1A00">
        <w:t>MR</w:t>
      </w:r>
      <w:r w:rsidR="000763BC">
        <w:t>/</w:t>
      </w:r>
      <w:r w:rsidR="00FC1A00">
        <w:t>JH</w:t>
      </w:r>
      <w:r>
        <w:t>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E0"/>
    <w:multiLevelType w:val="hybridMultilevel"/>
    <w:tmpl w:val="13060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C"/>
    <w:rsid w:val="000763BC"/>
    <w:rsid w:val="000C3407"/>
    <w:rsid w:val="000D75D0"/>
    <w:rsid w:val="001B74B0"/>
    <w:rsid w:val="001C62A5"/>
    <w:rsid w:val="002A12FC"/>
    <w:rsid w:val="002E0F9A"/>
    <w:rsid w:val="002E3389"/>
    <w:rsid w:val="003B131D"/>
    <w:rsid w:val="00487CCE"/>
    <w:rsid w:val="00491469"/>
    <w:rsid w:val="004D02B6"/>
    <w:rsid w:val="004E1A06"/>
    <w:rsid w:val="004E679B"/>
    <w:rsid w:val="0055511A"/>
    <w:rsid w:val="00581E36"/>
    <w:rsid w:val="005A0C25"/>
    <w:rsid w:val="005A5C44"/>
    <w:rsid w:val="005D6048"/>
    <w:rsid w:val="00611DD4"/>
    <w:rsid w:val="006A234F"/>
    <w:rsid w:val="006A2F2A"/>
    <w:rsid w:val="006F6384"/>
    <w:rsid w:val="006F6B53"/>
    <w:rsid w:val="00742A0A"/>
    <w:rsid w:val="00A3669C"/>
    <w:rsid w:val="00A41405"/>
    <w:rsid w:val="00BA4844"/>
    <w:rsid w:val="00C63A71"/>
    <w:rsid w:val="00D03C22"/>
    <w:rsid w:val="00D570C3"/>
    <w:rsid w:val="00D96942"/>
    <w:rsid w:val="00DA260A"/>
    <w:rsid w:val="00DC4EE9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A7D2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3</cp:revision>
  <cp:lastPrinted>2017-03-20T15:32:00Z</cp:lastPrinted>
  <dcterms:created xsi:type="dcterms:W3CDTF">2021-08-09T08:46:00Z</dcterms:created>
  <dcterms:modified xsi:type="dcterms:W3CDTF">2021-08-09T08:52:00Z</dcterms:modified>
</cp:coreProperties>
</file>