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  <w:bookmarkStart w:id="0" w:name="_GoBack"/>
      <w:bookmarkEnd w:id="0"/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9002E1" w:rsidP="000763BC">
      <w:pPr>
        <w:spacing w:after="0"/>
        <w:jc w:val="right"/>
      </w:pPr>
      <w:r>
        <w:t>27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 w:rsidR="00D570C3">
        <w:t xml:space="preserve"> March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D570C3">
        <w:rPr>
          <w:u w:val="single"/>
        </w:rPr>
        <w:t xml:space="preserve">Mr D. </w:t>
      </w:r>
      <w:proofErr w:type="spellStart"/>
      <w:r w:rsidR="00D570C3">
        <w:rPr>
          <w:u w:val="single"/>
        </w:rPr>
        <w:t>Bavington</w:t>
      </w:r>
      <w:proofErr w:type="spellEnd"/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9002E1">
        <w:rPr>
          <w:u w:val="single"/>
        </w:rPr>
        <w:t xml:space="preserve"> Hub Seating Units &amp; Trophy Cabinet</w:t>
      </w:r>
    </w:p>
    <w:p w:rsidR="00487CCE" w:rsidRDefault="00487CCE" w:rsidP="000763BC">
      <w:pPr>
        <w:spacing w:after="0"/>
        <w:rPr>
          <w:u w:val="single"/>
        </w:rPr>
      </w:pPr>
      <w:r>
        <w:rPr>
          <w:u w:val="single"/>
        </w:rPr>
        <w:t xml:space="preserve">Subcontract Agreement </w:t>
      </w:r>
      <w:r w:rsidR="009002E1">
        <w:rPr>
          <w:u w:val="single"/>
        </w:rPr>
        <w:t>No; 37174 OS, 63 St Mary Axe, London, EC3A 8AA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herewith two copies of the above, duly signed as request</w:t>
      </w:r>
      <w:r w:rsidR="00D570C3">
        <w:t>ed</w:t>
      </w:r>
      <w:r w:rsidR="000D75D0">
        <w:t>.</w:t>
      </w:r>
    </w:p>
    <w:p w:rsidR="00D96942" w:rsidRDefault="00D96942" w:rsidP="00D96942">
      <w:pPr>
        <w:spacing w:after="0"/>
      </w:pPr>
    </w:p>
    <w:p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>
        <w:t>copy in due course.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9002E1">
        <w:t>/DS</w:t>
      </w:r>
      <w:r w:rsidR="000763BC">
        <w:t>/</w:t>
      </w:r>
      <w:r w:rsidR="009002E1">
        <w:t>JRH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3B131D"/>
    <w:rsid w:val="00487CCE"/>
    <w:rsid w:val="00491469"/>
    <w:rsid w:val="004E1A06"/>
    <w:rsid w:val="0055511A"/>
    <w:rsid w:val="005A0C25"/>
    <w:rsid w:val="00665260"/>
    <w:rsid w:val="006A234F"/>
    <w:rsid w:val="006A2F2A"/>
    <w:rsid w:val="006F6B53"/>
    <w:rsid w:val="009002E1"/>
    <w:rsid w:val="00BA4844"/>
    <w:rsid w:val="00BF6CCC"/>
    <w:rsid w:val="00D03C22"/>
    <w:rsid w:val="00D570C3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D1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8</cp:revision>
  <cp:lastPrinted>2017-03-20T15:32:00Z</cp:lastPrinted>
  <dcterms:created xsi:type="dcterms:W3CDTF">2017-03-08T11:23:00Z</dcterms:created>
  <dcterms:modified xsi:type="dcterms:W3CDTF">2017-03-27T11:56:00Z</dcterms:modified>
</cp:coreProperties>
</file>